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6BA7" w14:textId="7396A9F1" w:rsidR="00E364C5" w:rsidRPr="00B665AB" w:rsidRDefault="00E01E3F" w:rsidP="00B665AB">
      <w:r>
        <w:rPr>
          <w:noProof/>
        </w:rPr>
        <w:drawing>
          <wp:anchor distT="0" distB="0" distL="114300" distR="114300" simplePos="0" relativeHeight="251659264" behindDoc="1" locked="0" layoutInCell="1" allowOverlap="1" wp14:anchorId="768FA34C" wp14:editId="4F4C1AAC">
            <wp:simplePos x="0" y="0"/>
            <wp:positionH relativeFrom="margin">
              <wp:align>right</wp:align>
            </wp:positionH>
            <wp:positionV relativeFrom="paragraph">
              <wp:posOffset>471628</wp:posOffset>
            </wp:positionV>
            <wp:extent cx="5507666" cy="5631726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666" cy="5631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5AB">
        <w:t xml:space="preserve">Cristel Maricel Barrios Contreras 5º jurídico  </w:t>
      </w:r>
    </w:p>
    <w:sectPr w:rsidR="00E364C5" w:rsidRPr="00B66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4852" w14:textId="77777777" w:rsidR="00F21200" w:rsidRDefault="00F21200" w:rsidP="00B665AB">
      <w:pPr>
        <w:spacing w:after="0" w:line="240" w:lineRule="auto"/>
      </w:pPr>
      <w:r>
        <w:separator/>
      </w:r>
    </w:p>
  </w:endnote>
  <w:endnote w:type="continuationSeparator" w:id="0">
    <w:p w14:paraId="205F1043" w14:textId="77777777" w:rsidR="00F21200" w:rsidRDefault="00F21200" w:rsidP="00B6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49C4" w14:textId="77777777" w:rsidR="00F21200" w:rsidRDefault="00F21200" w:rsidP="00B665AB">
      <w:pPr>
        <w:spacing w:after="0" w:line="240" w:lineRule="auto"/>
      </w:pPr>
      <w:r>
        <w:separator/>
      </w:r>
    </w:p>
  </w:footnote>
  <w:footnote w:type="continuationSeparator" w:id="0">
    <w:p w14:paraId="797A68EB" w14:textId="77777777" w:rsidR="00F21200" w:rsidRDefault="00F21200" w:rsidP="00B66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AB"/>
    <w:rsid w:val="00B665AB"/>
    <w:rsid w:val="00E01E3F"/>
    <w:rsid w:val="00E364C5"/>
    <w:rsid w:val="00F2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C6960"/>
  <w15:chartTrackingRefBased/>
  <w15:docId w15:val="{411F456A-5A2D-438E-A9FE-BD361553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6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5AB"/>
  </w:style>
  <w:style w:type="paragraph" w:styleId="Piedepgina">
    <w:name w:val="footer"/>
    <w:basedOn w:val="Normal"/>
    <w:link w:val="PiedepginaCar"/>
    <w:uiPriority w:val="99"/>
    <w:unhideWhenUsed/>
    <w:rsid w:val="00B66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alex.barrioscontreras@gmail.com</dc:creator>
  <cp:keywords/>
  <dc:description/>
  <cp:lastModifiedBy>alex.barrioscontreras@gmail.com</cp:lastModifiedBy>
  <cp:revision>2</cp:revision>
  <dcterms:created xsi:type="dcterms:W3CDTF">2021-06-12T00:31:00Z</dcterms:created>
  <dcterms:modified xsi:type="dcterms:W3CDTF">2021-06-12T00:31:00Z</dcterms:modified>
</cp:coreProperties>
</file>