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0061B" w14:textId="325CC4C6" w:rsidR="00FC077A" w:rsidRDefault="00FC077A">
      <w:r>
        <w:rPr>
          <w:noProof/>
        </w:rPr>
        <w:drawing>
          <wp:anchor distT="0" distB="0" distL="114300" distR="114300" simplePos="0" relativeHeight="251658240" behindDoc="0" locked="0" layoutInCell="1" allowOverlap="1" wp14:anchorId="39AA5682" wp14:editId="0DD25FEB">
            <wp:simplePos x="0" y="0"/>
            <wp:positionH relativeFrom="page">
              <wp:align>left</wp:align>
            </wp:positionH>
            <wp:positionV relativeFrom="paragraph">
              <wp:posOffset>-4445</wp:posOffset>
            </wp:positionV>
            <wp:extent cx="7655232" cy="8543925"/>
            <wp:effectExtent l="0" t="0" r="317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93"/>
                    <a:stretch/>
                  </pic:blipFill>
                  <pic:spPr bwMode="auto">
                    <a:xfrm>
                      <a:off x="0" y="0"/>
                      <a:ext cx="7655232" cy="854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3AED6" w14:textId="1249C023" w:rsidR="00FC077A" w:rsidRDefault="00FC077A">
      <w:r>
        <w:br w:type="page"/>
      </w:r>
    </w:p>
    <w:p w14:paraId="76D3B97B" w14:textId="2697CD5D" w:rsidR="00A9183E" w:rsidRDefault="00FC077A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8AE3464" wp14:editId="7A5439DB">
            <wp:simplePos x="0" y="0"/>
            <wp:positionH relativeFrom="page">
              <wp:align>right</wp:align>
            </wp:positionH>
            <wp:positionV relativeFrom="margin">
              <wp:posOffset>-213869</wp:posOffset>
            </wp:positionV>
            <wp:extent cx="7841830" cy="4600575"/>
            <wp:effectExtent l="0" t="0" r="698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83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18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7A"/>
    <w:rsid w:val="00A9183E"/>
    <w:rsid w:val="00F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20D15"/>
  <w15:chartTrackingRefBased/>
  <w15:docId w15:val="{5D39B53E-A273-46D8-A276-81F0829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</dc:creator>
  <cp:keywords/>
  <dc:description/>
  <cp:lastModifiedBy>Fer</cp:lastModifiedBy>
  <cp:revision>1</cp:revision>
  <dcterms:created xsi:type="dcterms:W3CDTF">2021-06-18T22:42:00Z</dcterms:created>
  <dcterms:modified xsi:type="dcterms:W3CDTF">2021-06-18T22:44:00Z</dcterms:modified>
</cp:coreProperties>
</file>