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F59B" w14:textId="77777777" w:rsidR="00CD0303" w:rsidRDefault="00CD0303" w:rsidP="00CD0303">
      <w:pPr>
        <w:jc w:val="center"/>
      </w:pPr>
      <w:r>
        <w:t>La desigualdad</w:t>
      </w:r>
    </w:p>
    <w:p w14:paraId="33953059" w14:textId="2C8DBC24" w:rsidR="00CD0303" w:rsidRDefault="005D48BC" w:rsidP="00CD0303">
      <w:r>
        <w:t xml:space="preserve">La </w:t>
      </w:r>
      <w:r w:rsidR="00006F3A">
        <w:t xml:space="preserve">desigualdad es algo arraigado en nuestro país, está ha sido provocada por diversos factores, como guerras </w:t>
      </w:r>
      <w:r w:rsidR="00636DAA">
        <w:t>el desarrollo y demás.</w:t>
      </w:r>
    </w:p>
    <w:p w14:paraId="54776C58" w14:textId="2C71BE3A" w:rsidR="00636DAA" w:rsidRDefault="001B7959" w:rsidP="00CD0303">
      <w:r>
        <w:t xml:space="preserve">La desigualdad lleva un gran periodo de tiempo entre nosotros, </w:t>
      </w:r>
      <w:r w:rsidR="009D65AE">
        <w:t xml:space="preserve">en diversas épocas </w:t>
      </w:r>
      <w:r w:rsidR="00FF4B66">
        <w:t>desde la conquista española o incluso antes hasta la actualidad, la división de clases sociales y oportunidades ah estado presente.</w:t>
      </w:r>
      <w:r w:rsidR="0075710E">
        <w:t xml:space="preserve"> Últimamente estas cifras que reflejan el nivel de desigualdad están en caída </w:t>
      </w:r>
      <w:r w:rsidR="00BD7D57">
        <w:t xml:space="preserve">debido en su mayoría debido </w:t>
      </w:r>
      <w:r w:rsidR="008979F4">
        <w:t xml:space="preserve"> a la globalización que ayuda a desarrollar a los países haciendo que estos tengan una mejor calidad de vida para ofrecer a sus </w:t>
      </w:r>
      <w:r w:rsidR="00BD7D57">
        <w:t>habitantes.</w:t>
      </w:r>
    </w:p>
    <w:p w14:paraId="229B7DE1" w14:textId="2089B0D6" w:rsidR="00BD7D57" w:rsidRDefault="00C04EAD" w:rsidP="00CD0303">
      <w:r>
        <w:t xml:space="preserve">Se ha estudiado </w:t>
      </w:r>
      <w:r w:rsidR="004500CA">
        <w:t xml:space="preserve">múltiples </w:t>
      </w:r>
      <w:r w:rsidR="007276AA">
        <w:t xml:space="preserve">niveles de desigualdad </w:t>
      </w:r>
      <w:r w:rsidR="004500CA">
        <w:t xml:space="preserve">y su impacto </w:t>
      </w:r>
      <w:r w:rsidR="009C4B59">
        <w:t xml:space="preserve">en la sociedad, </w:t>
      </w:r>
      <w:r w:rsidR="00211EF9">
        <w:t xml:space="preserve">culturalmente a esas comunidades </w:t>
      </w:r>
      <w:r w:rsidR="00DE44FF">
        <w:t xml:space="preserve">esclavizadas, mujeres bajo el patriarcado, niños vulnerables y demás </w:t>
      </w:r>
    </w:p>
    <w:p w14:paraId="5D51D18A" w14:textId="6F1A1089" w:rsidR="00EB3A19" w:rsidRDefault="002F7C6F" w:rsidP="00CD0303">
      <w:r>
        <w:t xml:space="preserve">Como conclusión la desigualdad se volvió en alguna momento en una bola de nieve que poco a poco con el paso del tiempo fue incrementando su tamaño </w:t>
      </w:r>
      <w:r w:rsidR="006B331A">
        <w:t xml:space="preserve">complejidad pero últimamente ah disminuido debido al esfuerzo </w:t>
      </w:r>
      <w:r w:rsidR="00631FB9">
        <w:t>conjunto de diversas entidades.</w:t>
      </w:r>
    </w:p>
    <w:p w14:paraId="5D91A47C" w14:textId="7D6C9587" w:rsidR="005643C2" w:rsidRDefault="005643C2" w:rsidP="00CD0303">
      <w:pPr>
        <w:jc w:val="center"/>
      </w:pPr>
    </w:p>
    <w:sectPr w:rsidR="0056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C2"/>
    <w:rsid w:val="00006F3A"/>
    <w:rsid w:val="001B7959"/>
    <w:rsid w:val="00211EF9"/>
    <w:rsid w:val="002F7C6F"/>
    <w:rsid w:val="004500CA"/>
    <w:rsid w:val="005643C2"/>
    <w:rsid w:val="005D48BC"/>
    <w:rsid w:val="00631FB9"/>
    <w:rsid w:val="00636DAA"/>
    <w:rsid w:val="006B331A"/>
    <w:rsid w:val="007276AA"/>
    <w:rsid w:val="0075710E"/>
    <w:rsid w:val="007608A5"/>
    <w:rsid w:val="008979F4"/>
    <w:rsid w:val="009C4B59"/>
    <w:rsid w:val="009D65AE"/>
    <w:rsid w:val="00BD7D57"/>
    <w:rsid w:val="00C04EAD"/>
    <w:rsid w:val="00CD0303"/>
    <w:rsid w:val="00DE44FF"/>
    <w:rsid w:val="00EB3A1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67403"/>
  <w15:chartTrackingRefBased/>
  <w15:docId w15:val="{3684D13B-36DC-CF46-8A29-36808D41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2</cp:revision>
  <dcterms:created xsi:type="dcterms:W3CDTF">2022-07-15T16:26:00Z</dcterms:created>
  <dcterms:modified xsi:type="dcterms:W3CDTF">2022-07-15T16:26:00Z</dcterms:modified>
</cp:coreProperties>
</file>