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51B8A7" w14:textId="127941C8" w:rsidR="00DA45D4" w:rsidRDefault="001D787B">
      <w:r>
        <w:rPr>
          <w:noProof/>
        </w:rPr>
        <w:drawing>
          <wp:anchor distT="0" distB="0" distL="114300" distR="114300" simplePos="0" relativeHeight="251661312" behindDoc="0" locked="0" layoutInCell="1" allowOverlap="1" wp14:anchorId="1721ACA1" wp14:editId="38907F2D">
            <wp:simplePos x="0" y="0"/>
            <wp:positionH relativeFrom="column">
              <wp:posOffset>11261449</wp:posOffset>
            </wp:positionH>
            <wp:positionV relativeFrom="paragraph">
              <wp:posOffset>80394</wp:posOffset>
            </wp:positionV>
            <wp:extent cx="2356299" cy="3279574"/>
            <wp:effectExtent l="0" t="0" r="6350" b="0"/>
            <wp:wrapNone/>
            <wp:docPr id="13" name="Imagen 13" descr="Listón png | Klipart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Listón png | Klipartz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ackgroundRemoval t="2693" b="65530" l="2135" r="29663">
                                  <a14:foregroundMark x1="3258" y1="24417" x2="3258" y2="24417"/>
                                  <a14:foregroundMark x1="2809" y1="24596" x2="2809" y2="24596"/>
                                  <a14:foregroundMark x1="2809" y1="26571" x2="2809" y2="26571"/>
                                  <a14:foregroundMark x1="3371" y1="28187" x2="3371" y2="28187"/>
                                  <a14:foregroundMark x1="3371" y1="29623" x2="3371" y2="29623"/>
                                  <a14:foregroundMark x1="3708" y1="31598" x2="3708" y2="31598"/>
                                  <a14:foregroundMark x1="3933" y1="32855" x2="3933" y2="32855"/>
                                  <a14:foregroundMark x1="4607" y1="34650" x2="4607" y2="34650"/>
                                  <a14:foregroundMark x1="5056" y1="36445" x2="5056" y2="36445"/>
                                  <a14:foregroundMark x1="5730" y1="37702" x2="5730" y2="37702"/>
                                  <a14:foregroundMark x1="6742" y1="38779" x2="6742" y2="38779"/>
                                  <a14:foregroundMark x1="7303" y1="40215" x2="7303" y2="40215"/>
                                  <a14:foregroundMark x1="23933" y1="39856" x2="23933" y2="39856"/>
                                  <a14:foregroundMark x1="24944" y1="38959" x2="24944" y2="38959"/>
                                  <a14:foregroundMark x1="25393" y1="37702" x2="25393" y2="37702"/>
                                  <a14:foregroundMark x1="26067" y1="36086" x2="26067" y2="36086"/>
                                  <a14:foregroundMark x1="26629" y1="34470" x2="26629" y2="34470"/>
                                  <a14:foregroundMark x1="27753" y1="31777" x2="27753" y2="31777"/>
                                  <a14:foregroundMark x1="28202" y1="29982" x2="28202" y2="29982"/>
                                  <a14:foregroundMark x1="28315" y1="28366" x2="28315" y2="28366"/>
                                  <a14:foregroundMark x1="28427" y1="26571" x2="28427" y2="26571"/>
                                  <a14:foregroundMark x1="28539" y1="24596" x2="28539" y2="24596"/>
                                  <a14:foregroundMark x1="28427" y1="23160" x2="28427" y2="23160"/>
                                  <a14:foregroundMark x1="28090" y1="21364" x2="28090" y2="21364"/>
                                  <a14:foregroundMark x1="27753" y1="19569" x2="27753" y2="19569"/>
                                  <a14:foregroundMark x1="27865" y1="17594" x2="27865" y2="17594"/>
                                  <a14:foregroundMark x1="26742" y1="14722" x2="26742" y2="14722"/>
                                  <a14:foregroundMark x1="26067" y1="13645" x2="26067" y2="13645"/>
                                  <a14:foregroundMark x1="25169" y1="11849" x2="25169" y2="11849"/>
                                  <a14:foregroundMark x1="23820" y1="9515" x2="23820" y2="9515"/>
                                  <a14:foregroundMark x1="23034" y1="8618" x2="23034" y2="8618"/>
                                  <a14:foregroundMark x1="10225" y1="7002" x2="10225" y2="7002"/>
                                  <a14:foregroundMark x1="11236" y1="6104" x2="11236" y2="6104"/>
                                  <a14:foregroundMark x1="12247" y1="5206" x2="12247" y2="5206"/>
                                  <a14:foregroundMark x1="13371" y1="5027" x2="13371" y2="5027"/>
                                  <a14:foregroundMark x1="14382" y1="5027" x2="14382" y2="5027"/>
                                  <a14:foregroundMark x1="15730" y1="4847" x2="15730" y2="4847"/>
                                  <a14:foregroundMark x1="16966" y1="4847" x2="16966" y2="4847"/>
                                  <a14:foregroundMark x1="17978" y1="4847" x2="17978" y2="4847"/>
                                  <a14:foregroundMark x1="19101" y1="5566" x2="19101" y2="5566"/>
                                  <a14:foregroundMark x1="20112" y1="5745" x2="20112" y2="5745"/>
                                  <a14:foregroundMark x1="21236" y1="6463" x2="21236" y2="6463"/>
                                  <a14:foregroundMark x1="3034" y1="22980" x2="3034" y2="22980"/>
                                  <a14:foregroundMark x1="3371" y1="21185" x2="3371" y2="21185"/>
                                  <a14:foregroundMark x1="3258" y1="19390" x2="3258" y2="19390"/>
                                  <a14:foregroundMark x1="3820" y1="17774" x2="3820" y2="17774"/>
                                  <a14:foregroundMark x1="4382" y1="16338" x2="4382" y2="16338"/>
                                  <a14:foregroundMark x1="4607" y1="14722" x2="4607" y2="14722"/>
                                  <a14:foregroundMark x1="5281" y1="13285" x2="5281" y2="13285"/>
                                  <a14:foregroundMark x1="5843" y1="11849" x2="5843" y2="11849"/>
                                  <a14:foregroundMark x1="6629" y1="10952" x2="6629" y2="10952"/>
                                  <a14:foregroundMark x1="7640" y1="9336" x2="7640" y2="9336"/>
                                  <a14:foregroundMark x1="8315" y1="8259" x2="8315" y2="8259"/>
                                  <a14:foregroundMark x1="9213" y1="7540" x2="9213" y2="7540"/>
                                  <a14:foregroundMark x1="22022" y1="7540" x2="22022" y2="7540"/>
                                  <a14:foregroundMark x1="24719" y1="10592" x2="24719" y2="10592"/>
                                  <a14:foregroundMark x1="27191" y1="16158" x2="27191" y2="16158"/>
                                  <a14:foregroundMark x1="27528" y1="17953" x2="27528" y2="17953"/>
                                  <a14:backgroundMark x1="5393" y1="11670" x2="5393" y2="11670"/>
                                  <a14:backgroundMark x1="6292" y1="11670" x2="6292" y2="11670"/>
                                  <a14:backgroundMark x1="10449" y1="6104" x2="10449" y2="6104"/>
                                  <a14:backgroundMark x1="19551" y1="5745" x2="19551" y2="5745"/>
                                  <a14:backgroundMark x1="22360" y1="8438" x2="22360" y2="8438"/>
                                  <a14:backgroundMark x1="24944" y1="11311" x2="24944" y2="11311"/>
                                  <a14:backgroundMark x1="27191" y1="17415" x2="27191" y2="17415"/>
                                  <a14:backgroundMark x1="27303" y1="18851" x2="27303" y2="18851"/>
                                  <a14:backgroundMark x1="28090" y1="23698" x2="28090" y2="23698"/>
                                  <a14:backgroundMark x1="28764" y1="23519" x2="28764" y2="23519"/>
                                  <a14:backgroundMark x1="28202" y1="25494" x2="28202" y2="25494"/>
                                  <a14:backgroundMark x1="3820" y1="18671" x2="3820" y2="18671"/>
                                  <a14:backgroundMark x1="3820" y1="20467" x2="3820" y2="20467"/>
                                  <a14:backgroundMark x1="4157" y1="32316" x2="4157" y2="32316"/>
                                  <a14:backgroundMark x1="3596" y1="30341" x2="3596" y2="30341"/>
                                  <a14:backgroundMark x1="7191" y1="39138" x2="7191" y2="39138"/>
                                  <a14:backgroundMark x1="24831" y1="37882" x2="24831" y2="37882"/>
                                  <a14:backgroundMark x1="26629" y1="33752" x2="26629" y2="3375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9206" b="31472"/>
                    <a:stretch/>
                  </pic:blipFill>
                  <pic:spPr bwMode="auto">
                    <a:xfrm>
                      <a:off x="0" y="0"/>
                      <a:ext cx="2356299" cy="327957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03D7">
        <w:rPr>
          <w:noProof/>
        </w:rPr>
        <w:drawing>
          <wp:anchor distT="0" distB="0" distL="114300" distR="114300" simplePos="0" relativeHeight="251687936" behindDoc="0" locked="0" layoutInCell="1" allowOverlap="1" wp14:anchorId="28D43F41" wp14:editId="06B471FA">
            <wp:simplePos x="0" y="0"/>
            <wp:positionH relativeFrom="column">
              <wp:posOffset>9608185</wp:posOffset>
            </wp:positionH>
            <wp:positionV relativeFrom="paragraph">
              <wp:posOffset>5582920</wp:posOffset>
            </wp:positionV>
            <wp:extent cx="547252" cy="533400"/>
            <wp:effectExtent l="0" t="0" r="5715" b="0"/>
            <wp:wrapNone/>
            <wp:docPr id="23" name="Imagen 23" descr="Adobe Creative Cloud - Wikipedia, la enciclopedia lib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dobe Creative Cloud - Wikipedia, la enciclopedia libr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52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03D7">
        <w:rPr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2973588A" wp14:editId="20E3AF5E">
                <wp:simplePos x="0" y="0"/>
                <wp:positionH relativeFrom="column">
                  <wp:posOffset>4022725</wp:posOffset>
                </wp:positionH>
                <wp:positionV relativeFrom="paragraph">
                  <wp:posOffset>5619932</wp:posOffset>
                </wp:positionV>
                <wp:extent cx="5715000" cy="518160"/>
                <wp:effectExtent l="0" t="0" r="0" b="0"/>
                <wp:wrapSquare wrapText="bothSides"/>
                <wp:docPr id="2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0" cy="5181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C6FDC" w14:textId="267FE86B" w:rsidR="00FA6408" w:rsidRPr="00461A00" w:rsidRDefault="00FA6408">
                            <w:pPr>
                              <w:rPr>
                                <w:rFonts w:ascii="ROMANTICE" w:hAnsi="ROMANTICE"/>
                                <w:color w:val="800000"/>
                                <w:sz w:val="72"/>
                                <w:szCs w:val="72"/>
                              </w:rPr>
                            </w:pPr>
                            <w:r w:rsidRPr="00461A00">
                              <w:rPr>
                                <w:rFonts w:ascii="ROMANTICE" w:hAnsi="ROMANTICE"/>
                                <w:color w:val="800000"/>
                                <w:sz w:val="72"/>
                                <w:szCs w:val="72"/>
                              </w:rPr>
                              <w:t>AD</w:t>
                            </w:r>
                            <w:r w:rsidR="00461A00" w:rsidRPr="00461A00">
                              <w:rPr>
                                <w:rFonts w:ascii="ROMANTICE" w:hAnsi="ROMANTICE"/>
                                <w:color w:val="800000"/>
                                <w:sz w:val="72"/>
                                <w:szCs w:val="72"/>
                              </w:rPr>
                              <w:t>OBE CREATIVE CLOUD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73588A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316.75pt;margin-top:442.5pt;width:450pt;height:40.8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" filled="f" stroked="f">
                <v:textbox>
                  <w:txbxContent>
                    <w:p w14:paraId="1BEC6FDC" w14:textId="267FE86B" w:rsidR="00FA6408" w:rsidRPr="00461A00" w:rsidRDefault="00FA6408">
                      <w:pPr>
                        <w:rPr>
                          <w:rFonts w:ascii="ROMANTICE" w:hAnsi="ROMANTICE"/>
                          <w:color w:val="800000"/>
                          <w:sz w:val="72"/>
                          <w:szCs w:val="72"/>
                        </w:rPr>
                      </w:pPr>
                      <w:r w:rsidRPr="00461A00">
                        <w:rPr>
                          <w:rFonts w:ascii="ROMANTICE" w:hAnsi="ROMANTICE"/>
                          <w:color w:val="800000"/>
                          <w:sz w:val="72"/>
                          <w:szCs w:val="72"/>
                        </w:rPr>
                        <w:t>AD</w:t>
                      </w:r>
                      <w:r w:rsidR="00461A00" w:rsidRPr="00461A00">
                        <w:rPr>
                          <w:rFonts w:ascii="ROMANTICE" w:hAnsi="ROMANTICE"/>
                          <w:color w:val="800000"/>
                          <w:sz w:val="72"/>
                          <w:szCs w:val="72"/>
                        </w:rPr>
                        <w:t>OBE CREATIVE CLOUD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503D7"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6EB9CAB6" wp14:editId="741A5401">
                <wp:simplePos x="0" y="0"/>
                <wp:positionH relativeFrom="column">
                  <wp:posOffset>5426981</wp:posOffset>
                </wp:positionH>
                <wp:positionV relativeFrom="paragraph">
                  <wp:posOffset>6171928</wp:posOffset>
                </wp:positionV>
                <wp:extent cx="2983865" cy="487680"/>
                <wp:effectExtent l="0" t="0" r="0" b="0"/>
                <wp:wrapSquare wrapText="bothSides"/>
                <wp:docPr id="2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3865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B6D618" w14:textId="5D1AE21E" w:rsidR="00461A00" w:rsidRPr="0007711C" w:rsidRDefault="00461A00">
                            <w:pPr>
                              <w:rPr>
                                <w:rFonts w:ascii="Avenir Next LT Pro" w:hAnsi="Avenir Next LT Pro"/>
                                <w:color w:val="800000"/>
                                <w:sz w:val="48"/>
                                <w:szCs w:val="48"/>
                              </w:rPr>
                            </w:pPr>
                            <w:r w:rsidRPr="0007711C">
                              <w:rPr>
                                <w:rFonts w:ascii="Avenir Next LT Pro" w:hAnsi="Avenir Next LT Pro"/>
                                <w:color w:val="800000"/>
                                <w:sz w:val="48"/>
                                <w:szCs w:val="48"/>
                              </w:rPr>
                              <w:t>J</w:t>
                            </w:r>
                            <w:r w:rsidR="0007711C" w:rsidRPr="0007711C">
                              <w:rPr>
                                <w:rFonts w:ascii="Avenir Next LT Pro" w:hAnsi="Avenir Next LT Pro"/>
                                <w:color w:val="800000"/>
                                <w:sz w:val="48"/>
                                <w:szCs w:val="48"/>
                              </w:rPr>
                              <w:t>ILIO, 31 DEL 2022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B9CAB6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427.3pt;margin-top:486pt;width:234.95pt;height:38.4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" filled="f" stroked="f">
                <v:textbox>
                  <w:txbxContent>
                    <w:p w14:paraId="34B6D618" w14:textId="5D1AE21E" w:rsidR="00461A00" w:rsidRPr="0007711C" w:rsidRDefault="00461A00">
                      <w:pPr>
                        <w:rPr>
                          <w:rFonts w:ascii="Avenir Next LT Pro" w:hAnsi="Avenir Next LT Pro"/>
                          <w:color w:val="800000"/>
                          <w:sz w:val="48"/>
                          <w:szCs w:val="48"/>
                        </w:rPr>
                      </w:pPr>
                      <w:r w:rsidRPr="0007711C">
                        <w:rPr>
                          <w:rFonts w:ascii="Avenir Next LT Pro" w:hAnsi="Avenir Next LT Pro"/>
                          <w:color w:val="800000"/>
                          <w:sz w:val="48"/>
                          <w:szCs w:val="48"/>
                        </w:rPr>
                        <w:t>J</w:t>
                      </w:r>
                      <w:r w:rsidR="0007711C" w:rsidRPr="0007711C">
                        <w:rPr>
                          <w:rFonts w:ascii="Avenir Next LT Pro" w:hAnsi="Avenir Next LT Pro"/>
                          <w:color w:val="800000"/>
                          <w:sz w:val="48"/>
                          <w:szCs w:val="48"/>
                        </w:rPr>
                        <w:t>ILIO, 31 DEL 2022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C52C3">
        <w:rPr>
          <w:noProof/>
        </w:rPr>
        <w:drawing>
          <wp:anchor distT="0" distB="0" distL="114300" distR="114300" simplePos="0" relativeHeight="251697152" behindDoc="0" locked="0" layoutInCell="1" allowOverlap="1" wp14:anchorId="08FE9BFA" wp14:editId="17C63648">
            <wp:simplePos x="0" y="0"/>
            <wp:positionH relativeFrom="column">
              <wp:posOffset>8415655</wp:posOffset>
            </wp:positionH>
            <wp:positionV relativeFrom="paragraph">
              <wp:posOffset>6920865</wp:posOffset>
            </wp:positionV>
            <wp:extent cx="2442210" cy="742882"/>
            <wp:effectExtent l="0" t="0" r="0" b="635"/>
            <wp:wrapNone/>
            <wp:docPr id="192" name="Imagen 192" descr="Jake Corman Signature - Firmas Blanco Y Negro, HD Png Download - 1280x911  (#6422735) - Pin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Jake Corman Signature - Firmas Blanco Y Negro, HD Png Download - 1280x911  (#6422735) - Pin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7535" b="92936" l="2500" r="95714">
                                  <a14:foregroundMark x1="19048" y1="31554" x2="19048" y2="31554"/>
                                  <a14:foregroundMark x1="2738" y1="57614" x2="2738" y2="57614"/>
                                  <a14:foregroundMark x1="6548" y1="92936" x2="6548" y2="92936"/>
                                  <a14:foregroundMark x1="74762" y1="7692" x2="74762" y2="7692"/>
                                  <a14:foregroundMark x1="95714" y1="52433" x2="95714" y2="5243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397" cy="74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653C">
        <w:rPr>
          <w:noProof/>
        </w:rPr>
        <w:drawing>
          <wp:anchor distT="0" distB="0" distL="114300" distR="114300" simplePos="0" relativeHeight="251693056" behindDoc="0" locked="0" layoutInCell="1" allowOverlap="1" wp14:anchorId="639BFD2C" wp14:editId="78977616">
            <wp:simplePos x="0" y="0"/>
            <wp:positionH relativeFrom="column">
              <wp:posOffset>3111373</wp:posOffset>
            </wp:positionH>
            <wp:positionV relativeFrom="paragraph">
              <wp:posOffset>6789801</wp:posOffset>
            </wp:positionV>
            <wp:extent cx="2260473" cy="559959"/>
            <wp:effectExtent l="95250" t="152400" r="0" b="126365"/>
            <wp:wrapNone/>
            <wp:docPr id="28" name="Imagen 28" descr="Autograaf, Firma, La Fotografía imagen png - imagen transparente descarga  gratui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utograaf, Firma, La Fotografía imagen png - imagen transparente descarga  gratuita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5968" b="92581" l="4333" r="90000">
                                  <a14:foregroundMark x1="17222" y1="55161" x2="17222" y2="55161"/>
                                  <a14:foregroundMark x1="62667" y1="6129" x2="62667" y2="6129"/>
                                  <a14:foregroundMark x1="4444" y1="79516" x2="4444" y2="79516"/>
                                  <a14:foregroundMark x1="30000" y1="92581" x2="30000" y2="9258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616" cy="56544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653C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FB6263D" wp14:editId="5C0EA3B5">
                <wp:simplePos x="0" y="0"/>
                <wp:positionH relativeFrom="column">
                  <wp:posOffset>8467560</wp:posOffset>
                </wp:positionH>
                <wp:positionV relativeFrom="paragraph">
                  <wp:posOffset>7400925</wp:posOffset>
                </wp:positionV>
                <wp:extent cx="2385391" cy="36000"/>
                <wp:effectExtent l="0" t="0" r="34290" b="21590"/>
                <wp:wrapNone/>
                <wp:docPr id="31" name="Conector rect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85391" cy="360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EAAC0B" id="Conector recto 31" o:spid="_x0000_s1026" style="position:absolute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66.75pt,582.75pt" to="854.6pt,58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" strokecolor="#ffc000" strokeweight="1.5pt">
                <v:stroke joinstyle="miter"/>
              </v:line>
            </w:pict>
          </mc:Fallback>
        </mc:AlternateContent>
      </w:r>
      <w:r w:rsidR="008D653C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9519C8C" wp14:editId="5DE533B8">
                <wp:simplePos x="0" y="0"/>
                <wp:positionH relativeFrom="column">
                  <wp:posOffset>3053005</wp:posOffset>
                </wp:positionH>
                <wp:positionV relativeFrom="paragraph">
                  <wp:posOffset>7358265</wp:posOffset>
                </wp:positionV>
                <wp:extent cx="2385391" cy="36000"/>
                <wp:effectExtent l="0" t="0" r="34290" b="21590"/>
                <wp:wrapNone/>
                <wp:docPr id="30" name="Conector rect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85391" cy="360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79B849" id="Conector recto 30" o:spid="_x0000_s1026" style="position:absolute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40.4pt,579.4pt" to="428.25pt,58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" strokecolor="#ffc000" strokeweight="1.5pt">
                <v:stroke joinstyle="miter"/>
              </v:line>
            </w:pict>
          </mc:Fallback>
        </mc:AlternateContent>
      </w:r>
      <w:r w:rsidR="008D653C">
        <w:rPr>
          <w:noProof/>
        </w:rPr>
        <mc:AlternateContent>
          <mc:Choice Requires="wps">
            <w:drawing>
              <wp:anchor distT="45720" distB="45720" distL="114300" distR="114300" simplePos="0" relativeHeight="251652090" behindDoc="0" locked="0" layoutInCell="1" allowOverlap="1" wp14:anchorId="7D69E283" wp14:editId="3D43370F">
                <wp:simplePos x="0" y="0"/>
                <wp:positionH relativeFrom="column">
                  <wp:posOffset>8561567</wp:posOffset>
                </wp:positionH>
                <wp:positionV relativeFrom="paragraph">
                  <wp:posOffset>7361666</wp:posOffset>
                </wp:positionV>
                <wp:extent cx="2974340" cy="1404620"/>
                <wp:effectExtent l="0" t="0" r="0" b="0"/>
                <wp:wrapSquare wrapText="bothSides"/>
                <wp:docPr id="2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3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8811D9" w14:textId="0C8F370B" w:rsidR="008D653C" w:rsidRPr="0007711C" w:rsidRDefault="008D653C" w:rsidP="008D653C">
                            <w:pPr>
                              <w:rPr>
                                <w:rFonts w:ascii="Eras Demi ITC" w:hAnsi="Eras Demi ITC"/>
                                <w:color w:val="800000"/>
                                <w:sz w:val="40"/>
                                <w:szCs w:val="40"/>
                              </w:rPr>
                            </w:pPr>
                            <w:r w:rsidRPr="0007711C">
                              <w:rPr>
                                <w:rFonts w:ascii="Eras Demi ITC" w:hAnsi="Eras Demi ITC"/>
                                <w:color w:val="800000"/>
                                <w:sz w:val="40"/>
                                <w:szCs w:val="40"/>
                              </w:rPr>
                              <w:t xml:space="preserve">Director </w:t>
                            </w:r>
                            <w:r>
                              <w:rPr>
                                <w:rFonts w:ascii="Eras Demi ITC" w:hAnsi="Eras Demi ITC"/>
                                <w:color w:val="800000"/>
                                <w:sz w:val="40"/>
                                <w:szCs w:val="40"/>
                              </w:rPr>
                              <w:t>General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D69E283" id="_x0000_s1028" type="#_x0000_t202" style="position:absolute;margin-left:674.15pt;margin-top:579.65pt;width:234.2pt;height:110.6pt;z-index:25165209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" stroked="f">
                <v:textbox style="mso-fit-shape-to-text:t">
                  <w:txbxContent>
                    <w:p w14:paraId="7C8811D9" w14:textId="0C8F370B" w:rsidR="008D653C" w:rsidRPr="0007711C" w:rsidRDefault="008D653C" w:rsidP="008D653C">
                      <w:pPr>
                        <w:rPr>
                          <w:rFonts w:ascii="Eras Demi ITC" w:hAnsi="Eras Demi ITC"/>
                          <w:color w:val="800000"/>
                          <w:sz w:val="40"/>
                          <w:szCs w:val="40"/>
                        </w:rPr>
                      </w:pPr>
                      <w:r w:rsidRPr="0007711C">
                        <w:rPr>
                          <w:rFonts w:ascii="Eras Demi ITC" w:hAnsi="Eras Demi ITC"/>
                          <w:color w:val="800000"/>
                          <w:sz w:val="40"/>
                          <w:szCs w:val="40"/>
                        </w:rPr>
                        <w:t xml:space="preserve">Director </w:t>
                      </w:r>
                      <w:r>
                        <w:rPr>
                          <w:rFonts w:ascii="Eras Demi ITC" w:hAnsi="Eras Demi ITC"/>
                          <w:color w:val="800000"/>
                          <w:sz w:val="40"/>
                          <w:szCs w:val="40"/>
                        </w:rPr>
                        <w:t>General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D653C">
        <w:rPr>
          <w:noProof/>
        </w:rPr>
        <w:drawing>
          <wp:anchor distT="0" distB="0" distL="114300" distR="114300" simplePos="0" relativeHeight="251653115" behindDoc="0" locked="0" layoutInCell="1" allowOverlap="1" wp14:anchorId="22A8224C" wp14:editId="016B7DDB">
            <wp:simplePos x="0" y="0"/>
            <wp:positionH relativeFrom="column">
              <wp:posOffset>-899795</wp:posOffset>
            </wp:positionH>
            <wp:positionV relativeFrom="paragraph">
              <wp:posOffset>7606665</wp:posOffset>
            </wp:positionV>
            <wp:extent cx="15728834" cy="1720850"/>
            <wp:effectExtent l="0" t="0" r="6985" b="0"/>
            <wp:wrapNone/>
            <wp:docPr id="25" name="Imagen 25" descr="Barras De Colores PNG, Vectores, PSD, e Clipart Para Descarga Gratuita -  Pngtr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Barras De Colores PNG, Vectores, PSD, e Clipart Para Descarga Gratuita -  Pngtre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ackgroundRemoval t="6250" b="8625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279" b="32722"/>
                    <a:stretch/>
                  </pic:blipFill>
                  <pic:spPr bwMode="auto">
                    <a:xfrm rot="10800000">
                      <a:off x="0" y="0"/>
                      <a:ext cx="15745677" cy="1722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653C"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532F6033" wp14:editId="1F0E2F19">
                <wp:simplePos x="0" y="0"/>
                <wp:positionH relativeFrom="column">
                  <wp:posOffset>2963048</wp:posOffset>
                </wp:positionH>
                <wp:positionV relativeFrom="paragraph">
                  <wp:posOffset>7361693</wp:posOffset>
                </wp:positionV>
                <wp:extent cx="2974340" cy="1404620"/>
                <wp:effectExtent l="0" t="0" r="0" b="0"/>
                <wp:wrapSquare wrapText="bothSides"/>
                <wp:docPr id="2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3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CFE84E" w14:textId="3F017DA9" w:rsidR="0007711C" w:rsidRPr="0007711C" w:rsidRDefault="0007711C">
                            <w:pPr>
                              <w:rPr>
                                <w:rFonts w:ascii="Eras Demi ITC" w:hAnsi="Eras Demi ITC"/>
                                <w:color w:val="800000"/>
                                <w:sz w:val="40"/>
                                <w:szCs w:val="40"/>
                              </w:rPr>
                            </w:pPr>
                            <w:r w:rsidRPr="0007711C">
                              <w:rPr>
                                <w:rFonts w:ascii="Eras Demi ITC" w:hAnsi="Eras Demi ITC"/>
                                <w:color w:val="800000"/>
                                <w:sz w:val="40"/>
                                <w:szCs w:val="40"/>
                              </w:rPr>
                              <w:t>Director Acad</w:t>
                            </w:r>
                            <w:r w:rsidR="008D653C">
                              <w:rPr>
                                <w:rFonts w:ascii="Eras Demi ITC" w:hAnsi="Eras Demi ITC"/>
                                <w:color w:val="800000"/>
                                <w:sz w:val="40"/>
                                <w:szCs w:val="40"/>
                              </w:rPr>
                              <w:t>é</w:t>
                            </w:r>
                            <w:r w:rsidRPr="0007711C">
                              <w:rPr>
                                <w:rFonts w:ascii="Eras Demi ITC" w:hAnsi="Eras Demi ITC"/>
                                <w:color w:val="800000"/>
                                <w:sz w:val="40"/>
                                <w:szCs w:val="40"/>
                              </w:rPr>
                              <w:t>mico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32F6033" id="_x0000_s1029" type="#_x0000_t202" style="position:absolute;margin-left:233.3pt;margin-top:579.65pt;width:234.2pt;height:110.6pt;z-index:2516920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" filled="f" stroked="f">
                <v:textbox style="mso-fit-shape-to-text:t">
                  <w:txbxContent>
                    <w:p w14:paraId="3CCFE84E" w14:textId="3F017DA9" w:rsidR="0007711C" w:rsidRPr="0007711C" w:rsidRDefault="0007711C">
                      <w:pPr>
                        <w:rPr>
                          <w:rFonts w:ascii="Eras Demi ITC" w:hAnsi="Eras Demi ITC"/>
                          <w:color w:val="800000"/>
                          <w:sz w:val="40"/>
                          <w:szCs w:val="40"/>
                        </w:rPr>
                      </w:pPr>
                      <w:r w:rsidRPr="0007711C">
                        <w:rPr>
                          <w:rFonts w:ascii="Eras Demi ITC" w:hAnsi="Eras Demi ITC"/>
                          <w:color w:val="800000"/>
                          <w:sz w:val="40"/>
                          <w:szCs w:val="40"/>
                        </w:rPr>
                        <w:t>Director Acad</w:t>
                      </w:r>
                      <w:r w:rsidR="008D653C">
                        <w:rPr>
                          <w:rFonts w:ascii="Eras Demi ITC" w:hAnsi="Eras Demi ITC"/>
                          <w:color w:val="800000"/>
                          <w:sz w:val="40"/>
                          <w:szCs w:val="40"/>
                        </w:rPr>
                        <w:t>é</w:t>
                      </w:r>
                      <w:r w:rsidRPr="0007711C">
                        <w:rPr>
                          <w:rFonts w:ascii="Eras Demi ITC" w:hAnsi="Eras Demi ITC"/>
                          <w:color w:val="800000"/>
                          <w:sz w:val="40"/>
                          <w:szCs w:val="40"/>
                        </w:rPr>
                        <w:t>mico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6408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3A8FFD46" wp14:editId="4DF08C06">
                <wp:simplePos x="0" y="0"/>
                <wp:positionH relativeFrom="column">
                  <wp:posOffset>5636260</wp:posOffset>
                </wp:positionH>
                <wp:positionV relativeFrom="paragraph">
                  <wp:posOffset>4985385</wp:posOffset>
                </wp:positionV>
                <wp:extent cx="2133600" cy="1404620"/>
                <wp:effectExtent l="0" t="0" r="0" b="0"/>
                <wp:wrapSquare wrapText="bothSides"/>
                <wp:docPr id="2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C98D3B" w14:textId="67E1CECD" w:rsidR="00FA6408" w:rsidRPr="00FA6408" w:rsidRDefault="00FA6408">
                            <w:pPr>
                              <w:rPr>
                                <w:rFonts w:ascii="Century Schoolbook" w:hAnsi="Century Schoolbook"/>
                                <w:color w:val="800000"/>
                                <w:sz w:val="48"/>
                                <w:szCs w:val="48"/>
                              </w:rPr>
                            </w:pPr>
                            <w:r w:rsidRPr="00FA6408">
                              <w:rPr>
                                <w:rFonts w:ascii="Century Schoolbook" w:hAnsi="Century Schoolbook"/>
                                <w:color w:val="800000"/>
                                <w:sz w:val="48"/>
                                <w:szCs w:val="48"/>
                              </w:rPr>
                              <w:t>Validada por: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A8FFD46" id="_x0000_s1030" type="#_x0000_t202" style="position:absolute;margin-left:443.8pt;margin-top:392.55pt;width:168pt;height:110.6pt;z-index:2516848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" filled="f" stroked="f">
                <v:textbox style="mso-fit-shape-to-text:t">
                  <w:txbxContent>
                    <w:p w14:paraId="4AC98D3B" w14:textId="67E1CECD" w:rsidR="00FA6408" w:rsidRPr="00FA6408" w:rsidRDefault="00FA6408">
                      <w:pPr>
                        <w:rPr>
                          <w:rFonts w:ascii="Century Schoolbook" w:hAnsi="Century Schoolbook"/>
                          <w:color w:val="800000"/>
                          <w:sz w:val="48"/>
                          <w:szCs w:val="48"/>
                        </w:rPr>
                      </w:pPr>
                      <w:r w:rsidRPr="00FA6408">
                        <w:rPr>
                          <w:rFonts w:ascii="Century Schoolbook" w:hAnsi="Century Schoolbook"/>
                          <w:color w:val="800000"/>
                          <w:sz w:val="48"/>
                          <w:szCs w:val="48"/>
                        </w:rPr>
                        <w:t>Validada por: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45C36">
        <w:rPr>
          <w:noProof/>
        </w:rPr>
        <w:drawing>
          <wp:anchor distT="0" distB="0" distL="114300" distR="114300" simplePos="0" relativeHeight="251682816" behindDoc="0" locked="0" layoutInCell="1" allowOverlap="1" wp14:anchorId="4AC3E8DC" wp14:editId="6E00BB6E">
            <wp:simplePos x="0" y="0"/>
            <wp:positionH relativeFrom="column">
              <wp:posOffset>7695565</wp:posOffset>
            </wp:positionH>
            <wp:positionV relativeFrom="paragraph">
              <wp:posOffset>4193540</wp:posOffset>
            </wp:positionV>
            <wp:extent cx="728345" cy="740382"/>
            <wp:effectExtent l="0" t="0" r="0" b="3175"/>
            <wp:wrapNone/>
            <wp:docPr id="20" name="Imagen 20" descr="Adobe Software Vector Art, Icons, and Graphics for Free 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dobe Software Vector Art, Icons, and Graphics for Free Downloa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163" t="15682" r="8836" b="56076"/>
                    <a:stretch/>
                  </pic:blipFill>
                  <pic:spPr bwMode="auto">
                    <a:xfrm>
                      <a:off x="0" y="0"/>
                      <a:ext cx="728345" cy="740382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5C36">
        <w:rPr>
          <w:noProof/>
        </w:rPr>
        <w:drawing>
          <wp:anchor distT="0" distB="0" distL="114300" distR="114300" simplePos="0" relativeHeight="251680768" behindDoc="0" locked="0" layoutInCell="1" allowOverlap="1" wp14:anchorId="11DC2812" wp14:editId="3CA0B474">
            <wp:simplePos x="0" y="0"/>
            <wp:positionH relativeFrom="column">
              <wp:posOffset>6750685</wp:posOffset>
            </wp:positionH>
            <wp:positionV relativeFrom="paragraph">
              <wp:posOffset>4162425</wp:posOffset>
            </wp:positionV>
            <wp:extent cx="728539" cy="770890"/>
            <wp:effectExtent l="0" t="0" r="0" b="0"/>
            <wp:wrapNone/>
            <wp:docPr id="17" name="Imagen 17" descr="Adobe Logo - Programas De Diseño Grafico Png Clipart (#1615409) - Pik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dobe Logo - Programas De Diseño Grafico Png Clipart (#1615409) - Pik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4" t="6397" r="80335" b="70958"/>
                    <a:stretch/>
                  </pic:blipFill>
                  <pic:spPr bwMode="auto">
                    <a:xfrm>
                      <a:off x="0" y="0"/>
                      <a:ext cx="728539" cy="770890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5C36">
        <w:rPr>
          <w:noProof/>
        </w:rPr>
        <w:drawing>
          <wp:anchor distT="0" distB="0" distL="114300" distR="114300" simplePos="0" relativeHeight="251679744" behindDoc="0" locked="0" layoutInCell="1" allowOverlap="1" wp14:anchorId="1C28A9BB" wp14:editId="26DB33F7">
            <wp:simplePos x="0" y="0"/>
            <wp:positionH relativeFrom="column">
              <wp:posOffset>5866765</wp:posOffset>
            </wp:positionH>
            <wp:positionV relativeFrom="paragraph">
              <wp:posOffset>4177666</wp:posOffset>
            </wp:positionV>
            <wp:extent cx="775434" cy="770890"/>
            <wp:effectExtent l="0" t="0" r="5715" b="0"/>
            <wp:wrapNone/>
            <wp:docPr id="16" name="Imagen 16" descr="Adobe Logo - Programas De Diseño Grafico Png Clipart (#1615409) - Pik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dobe Logo - Programas De Diseño Grafico Png Clipart (#1615409) - Pik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430" t="38782" r="40776" b="37311"/>
                    <a:stretch/>
                  </pic:blipFill>
                  <pic:spPr bwMode="auto">
                    <a:xfrm>
                      <a:off x="0" y="0"/>
                      <a:ext cx="776153" cy="771605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5C36">
        <w:rPr>
          <w:noProof/>
        </w:rPr>
        <w:drawing>
          <wp:anchor distT="0" distB="0" distL="114300" distR="114300" simplePos="0" relativeHeight="251681792" behindDoc="0" locked="0" layoutInCell="1" allowOverlap="1" wp14:anchorId="4B052645" wp14:editId="57DD5D17">
            <wp:simplePos x="0" y="0"/>
            <wp:positionH relativeFrom="column">
              <wp:posOffset>5013326</wp:posOffset>
            </wp:positionH>
            <wp:positionV relativeFrom="paragraph">
              <wp:posOffset>4177666</wp:posOffset>
            </wp:positionV>
            <wp:extent cx="701040" cy="771316"/>
            <wp:effectExtent l="0" t="0" r="3810" b="0"/>
            <wp:wrapNone/>
            <wp:docPr id="18" name="Imagen 18" descr="Adobe Logo - Programas De Diseño Grafico Png Clipart (#1615409) - Pik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dobe Logo - Programas De Diseño Grafico Png Clipart (#1615409) - Pik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14" t="38747" r="60974" b="38349"/>
                    <a:stretch/>
                  </pic:blipFill>
                  <pic:spPr bwMode="auto">
                    <a:xfrm>
                      <a:off x="0" y="0"/>
                      <a:ext cx="703176" cy="773666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5C36"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5CEDECBA" wp14:editId="6E70D41D">
                <wp:simplePos x="0" y="0"/>
                <wp:positionH relativeFrom="column">
                  <wp:posOffset>2566670</wp:posOffset>
                </wp:positionH>
                <wp:positionV relativeFrom="paragraph">
                  <wp:posOffset>3141980</wp:posOffset>
                </wp:positionV>
                <wp:extent cx="8958580" cy="1404620"/>
                <wp:effectExtent l="0" t="0" r="0" b="0"/>
                <wp:wrapSquare wrapText="bothSides"/>
                <wp:docPr id="1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85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EBFF86" w14:textId="0FD84F24" w:rsidR="00212A1E" w:rsidRPr="00E306D0" w:rsidRDefault="00212A1E">
                            <w:pPr>
                              <w:rPr>
                                <w:rFonts w:ascii="Ebrima" w:hAnsi="Ebrima"/>
                                <w:color w:val="800000"/>
                                <w:sz w:val="44"/>
                                <w:szCs w:val="44"/>
                              </w:rPr>
                            </w:pPr>
                            <w:r w:rsidRPr="00E306D0">
                              <w:rPr>
                                <w:rFonts w:ascii="Ebrima" w:hAnsi="Ebrima"/>
                                <w:color w:val="800000"/>
                                <w:sz w:val="44"/>
                                <w:szCs w:val="44"/>
                              </w:rPr>
                              <w:t xml:space="preserve">Por </w:t>
                            </w:r>
                            <w:r w:rsidR="00E306D0" w:rsidRPr="00E306D0">
                              <w:rPr>
                                <w:rFonts w:ascii="Ebrima" w:hAnsi="Ebrima"/>
                                <w:color w:val="800000"/>
                                <w:sz w:val="44"/>
                                <w:szCs w:val="44"/>
                              </w:rPr>
                              <w:t>h</w:t>
                            </w:r>
                            <w:r w:rsidRPr="00E306D0">
                              <w:rPr>
                                <w:rFonts w:ascii="Ebrima" w:hAnsi="Ebrima"/>
                                <w:color w:val="800000"/>
                                <w:sz w:val="44"/>
                                <w:szCs w:val="44"/>
                              </w:rPr>
                              <w:t>a</w:t>
                            </w:r>
                            <w:r w:rsidR="00E306D0" w:rsidRPr="00E306D0">
                              <w:rPr>
                                <w:rFonts w:ascii="Ebrima" w:hAnsi="Ebrima"/>
                                <w:color w:val="800000"/>
                                <w:sz w:val="44"/>
                                <w:szCs w:val="44"/>
                              </w:rPr>
                              <w:t>b</w:t>
                            </w:r>
                            <w:r w:rsidRPr="00E306D0">
                              <w:rPr>
                                <w:rFonts w:ascii="Ebrima" w:hAnsi="Ebrima"/>
                                <w:color w:val="800000"/>
                                <w:sz w:val="44"/>
                                <w:szCs w:val="44"/>
                              </w:rPr>
                              <w:t>er culminado</w:t>
                            </w:r>
                            <w:r w:rsidR="00E306D0" w:rsidRPr="00E306D0">
                              <w:rPr>
                                <w:rFonts w:ascii="Ebrima" w:hAnsi="Ebrima"/>
                                <w:color w:val="800000"/>
                                <w:sz w:val="44"/>
                                <w:szCs w:val="44"/>
                              </w:rPr>
                              <w:t xml:space="preserve"> satisfactoriamente en el concurso de “Diseño Gráfico Digital”, dominando los programas de: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CEDECBA" id="_x0000_s1031" type="#_x0000_t202" style="position:absolute;margin-left:202.1pt;margin-top:247.4pt;width:705.4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" filled="f" stroked="f">
                <v:textbox style="mso-fit-shape-to-text:t">
                  <w:txbxContent>
                    <w:p w14:paraId="25EBFF86" w14:textId="0FD84F24" w:rsidR="00212A1E" w:rsidRPr="00E306D0" w:rsidRDefault="00212A1E">
                      <w:pPr>
                        <w:rPr>
                          <w:rFonts w:ascii="Ebrima" w:hAnsi="Ebrima"/>
                          <w:color w:val="800000"/>
                          <w:sz w:val="44"/>
                          <w:szCs w:val="44"/>
                        </w:rPr>
                      </w:pPr>
                      <w:r w:rsidRPr="00E306D0">
                        <w:rPr>
                          <w:rFonts w:ascii="Ebrima" w:hAnsi="Ebrima"/>
                          <w:color w:val="800000"/>
                          <w:sz w:val="44"/>
                          <w:szCs w:val="44"/>
                        </w:rPr>
                        <w:t xml:space="preserve">Por </w:t>
                      </w:r>
                      <w:r w:rsidR="00E306D0" w:rsidRPr="00E306D0">
                        <w:rPr>
                          <w:rFonts w:ascii="Ebrima" w:hAnsi="Ebrima"/>
                          <w:color w:val="800000"/>
                          <w:sz w:val="44"/>
                          <w:szCs w:val="44"/>
                        </w:rPr>
                        <w:t>h</w:t>
                      </w:r>
                      <w:r w:rsidRPr="00E306D0">
                        <w:rPr>
                          <w:rFonts w:ascii="Ebrima" w:hAnsi="Ebrima"/>
                          <w:color w:val="800000"/>
                          <w:sz w:val="44"/>
                          <w:szCs w:val="44"/>
                        </w:rPr>
                        <w:t>a</w:t>
                      </w:r>
                      <w:r w:rsidR="00E306D0" w:rsidRPr="00E306D0">
                        <w:rPr>
                          <w:rFonts w:ascii="Ebrima" w:hAnsi="Ebrima"/>
                          <w:color w:val="800000"/>
                          <w:sz w:val="44"/>
                          <w:szCs w:val="44"/>
                        </w:rPr>
                        <w:t>b</w:t>
                      </w:r>
                      <w:r w:rsidRPr="00E306D0">
                        <w:rPr>
                          <w:rFonts w:ascii="Ebrima" w:hAnsi="Ebrima"/>
                          <w:color w:val="800000"/>
                          <w:sz w:val="44"/>
                          <w:szCs w:val="44"/>
                        </w:rPr>
                        <w:t>er culminado</w:t>
                      </w:r>
                      <w:r w:rsidR="00E306D0" w:rsidRPr="00E306D0">
                        <w:rPr>
                          <w:rFonts w:ascii="Ebrima" w:hAnsi="Ebrima"/>
                          <w:color w:val="800000"/>
                          <w:sz w:val="44"/>
                          <w:szCs w:val="44"/>
                        </w:rPr>
                        <w:t xml:space="preserve"> satisfactoriamente en el concurso de “Diseño Gráfico Digital”, dominando los programas de: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45C36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5BF4CB7" wp14:editId="603D8094">
                <wp:simplePos x="0" y="0"/>
                <wp:positionH relativeFrom="column">
                  <wp:posOffset>2872105</wp:posOffset>
                </wp:positionH>
                <wp:positionV relativeFrom="paragraph">
                  <wp:posOffset>3087370</wp:posOffset>
                </wp:positionV>
                <wp:extent cx="7275195" cy="45719"/>
                <wp:effectExtent l="0" t="76200" r="0" b="88265"/>
                <wp:wrapNone/>
                <wp:docPr id="8" name="Conector recto de flecha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75195" cy="4571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headEnd type="triangle"/>
                          <a:tailEnd type="triangle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4A084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8" o:spid="_x0000_s1026" type="#_x0000_t32" style="position:absolute;margin-left:226.15pt;margin-top:243.1pt;width:572.85pt;height:3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" strokecolor="#ffc000" strokeweight="2.25pt">
                <v:stroke startarrow="block" endarrow="block" joinstyle="miter"/>
              </v:shape>
            </w:pict>
          </mc:Fallback>
        </mc:AlternateContent>
      </w:r>
      <w:r w:rsidR="00945C36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4E53956D" wp14:editId="730844A6">
                <wp:simplePos x="0" y="0"/>
                <wp:positionH relativeFrom="column">
                  <wp:posOffset>4486910</wp:posOffset>
                </wp:positionH>
                <wp:positionV relativeFrom="paragraph">
                  <wp:posOffset>2431415</wp:posOffset>
                </wp:positionV>
                <wp:extent cx="6260465" cy="1404620"/>
                <wp:effectExtent l="0" t="0" r="0" b="0"/>
                <wp:wrapSquare wrapText="bothSides"/>
                <wp:docPr id="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046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86D00E" w14:textId="427BBC15" w:rsidR="006B2A4B" w:rsidRPr="00F15CE1" w:rsidRDefault="006B2A4B">
                            <w:pPr>
                              <w:rPr>
                                <w:rFonts w:ascii="Kunstler Script" w:hAnsi="Kunstler Script"/>
                                <w:b/>
                                <w:bCs/>
                                <w:color w:val="800000"/>
                                <w:sz w:val="96"/>
                                <w:szCs w:val="96"/>
                              </w:rPr>
                            </w:pPr>
                            <w:r w:rsidRPr="00F15CE1">
                              <w:rPr>
                                <w:rFonts w:ascii="Kunstler Script" w:hAnsi="Kunstler Script"/>
                                <w:b/>
                                <w:bCs/>
                                <w:color w:val="800000"/>
                                <w:sz w:val="96"/>
                                <w:szCs w:val="96"/>
                              </w:rPr>
                              <w:t>Angela Luceli Vásquez García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53956D" id="_x0000_s1032" type="#_x0000_t202" style="position:absolute;margin-left:353.3pt;margin-top:191.45pt;width:492.95pt;height:110.6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" filled="f" stroked="f">
                <v:textbox style="mso-fit-shape-to-text:t">
                  <w:txbxContent>
                    <w:p w14:paraId="4A86D00E" w14:textId="427BBC15" w:rsidR="006B2A4B" w:rsidRPr="00F15CE1" w:rsidRDefault="006B2A4B">
                      <w:pPr>
                        <w:rPr>
                          <w:rFonts w:ascii="Kunstler Script" w:hAnsi="Kunstler Script"/>
                          <w:b/>
                          <w:bCs/>
                          <w:color w:val="800000"/>
                          <w:sz w:val="96"/>
                          <w:szCs w:val="96"/>
                        </w:rPr>
                      </w:pPr>
                      <w:r w:rsidRPr="00F15CE1">
                        <w:rPr>
                          <w:rFonts w:ascii="Kunstler Script" w:hAnsi="Kunstler Script"/>
                          <w:b/>
                          <w:bCs/>
                          <w:color w:val="800000"/>
                          <w:sz w:val="96"/>
                          <w:szCs w:val="96"/>
                        </w:rPr>
                        <w:t>Angela Luceli Vásquez García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45C36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641A5C42" wp14:editId="299B1099">
                <wp:simplePos x="0" y="0"/>
                <wp:positionH relativeFrom="column">
                  <wp:posOffset>2752725</wp:posOffset>
                </wp:positionH>
                <wp:positionV relativeFrom="paragraph">
                  <wp:posOffset>2664460</wp:posOffset>
                </wp:positionV>
                <wp:extent cx="1623695" cy="422910"/>
                <wp:effectExtent l="0" t="0" r="0" b="0"/>
                <wp:wrapSquare wrapText="bothSides"/>
                <wp:docPr id="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3695" cy="4229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DDFC88" w14:textId="2DB19DF4" w:rsidR="00F164F3" w:rsidRPr="00F15CE1" w:rsidRDefault="00F164F3">
                            <w:pPr>
                              <w:rPr>
                                <w:rFonts w:ascii="Arial Rounded MT Bold" w:hAnsi="Arial Rounded MT Bold" w:cs="Calibri"/>
                                <w:color w:val="800000"/>
                                <w:sz w:val="40"/>
                                <w:szCs w:val="40"/>
                              </w:rPr>
                            </w:pPr>
                            <w:r w:rsidRPr="00F15CE1">
                              <w:rPr>
                                <w:rFonts w:ascii="Arial Rounded MT Bold" w:hAnsi="Arial Rounded MT Bold"/>
                                <w:color w:val="800000"/>
                                <w:sz w:val="40"/>
                                <w:szCs w:val="40"/>
                              </w:rPr>
                              <w:t>A</w:t>
                            </w:r>
                            <w:r w:rsidR="006B2A4B" w:rsidRPr="00F15CE1">
                              <w:rPr>
                                <w:rFonts w:ascii="Arial Rounded MT Bold" w:hAnsi="Arial Rounded MT Bold" w:cs="Calibri"/>
                                <w:color w:val="800000"/>
                                <w:sz w:val="40"/>
                                <w:szCs w:val="40"/>
                              </w:rPr>
                              <w:t>l Alumno: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1A5C42" id="_x0000_s1033" type="#_x0000_t202" style="position:absolute;margin-left:216.75pt;margin-top:209.8pt;width:127.85pt;height:33.3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" filled="f" stroked="f">
                <v:textbox>
                  <w:txbxContent>
                    <w:p w14:paraId="31DDFC88" w14:textId="2DB19DF4" w:rsidR="00F164F3" w:rsidRPr="00F15CE1" w:rsidRDefault="00F164F3">
                      <w:pPr>
                        <w:rPr>
                          <w:rFonts w:ascii="Arial Rounded MT Bold" w:hAnsi="Arial Rounded MT Bold" w:cs="Calibri"/>
                          <w:color w:val="800000"/>
                          <w:sz w:val="40"/>
                          <w:szCs w:val="40"/>
                        </w:rPr>
                      </w:pPr>
                      <w:r w:rsidRPr="00F15CE1">
                        <w:rPr>
                          <w:rFonts w:ascii="Arial Rounded MT Bold" w:hAnsi="Arial Rounded MT Bold"/>
                          <w:color w:val="800000"/>
                          <w:sz w:val="40"/>
                          <w:szCs w:val="40"/>
                        </w:rPr>
                        <w:t>A</w:t>
                      </w:r>
                      <w:r w:rsidR="006B2A4B" w:rsidRPr="00F15CE1">
                        <w:rPr>
                          <w:rFonts w:ascii="Arial Rounded MT Bold" w:hAnsi="Arial Rounded MT Bold" w:cs="Calibri"/>
                          <w:color w:val="800000"/>
                          <w:sz w:val="40"/>
                          <w:szCs w:val="40"/>
                        </w:rPr>
                        <w:t>l Alumno: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45C36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65EBADF2" wp14:editId="5FA19EEC">
                <wp:simplePos x="0" y="0"/>
                <wp:positionH relativeFrom="column">
                  <wp:posOffset>5120005</wp:posOffset>
                </wp:positionH>
                <wp:positionV relativeFrom="paragraph">
                  <wp:posOffset>1304925</wp:posOffset>
                </wp:positionV>
                <wp:extent cx="3947160" cy="1404620"/>
                <wp:effectExtent l="0" t="0" r="0" b="1905"/>
                <wp:wrapSquare wrapText="bothSides"/>
                <wp:docPr id="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71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66DAC5" w14:textId="0012C7E8" w:rsidR="00F164F3" w:rsidRPr="00F164F3" w:rsidRDefault="00F164F3">
                            <w:pPr>
                              <w:rPr>
                                <w:rFonts w:ascii="Superstar M54" w:hAnsi="Superstar M54"/>
                                <w:color w:val="800000"/>
                                <w:sz w:val="160"/>
                                <w:szCs w:val="160"/>
                              </w:rPr>
                            </w:pPr>
                            <w:r w:rsidRPr="00F164F3">
                              <w:rPr>
                                <w:rFonts w:ascii="Superstar M54" w:hAnsi="Superstar M54"/>
                                <w:color w:val="800000"/>
                                <w:sz w:val="160"/>
                                <w:szCs w:val="160"/>
                              </w:rPr>
                              <w:t>DIPLOMA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5EBADF2" id="_x0000_s1034" type="#_x0000_t202" style="position:absolute;margin-left:403.15pt;margin-top:102.75pt;width:310.8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" filled="f" stroked="f">
                <v:textbox style="mso-fit-shape-to-text:t">
                  <w:txbxContent>
                    <w:p w14:paraId="0266DAC5" w14:textId="0012C7E8" w:rsidR="00F164F3" w:rsidRPr="00F164F3" w:rsidRDefault="00F164F3">
                      <w:pPr>
                        <w:rPr>
                          <w:rFonts w:ascii="Superstar M54" w:hAnsi="Superstar M54"/>
                          <w:color w:val="800000"/>
                          <w:sz w:val="160"/>
                          <w:szCs w:val="160"/>
                        </w:rPr>
                      </w:pPr>
                      <w:r w:rsidRPr="00F164F3">
                        <w:rPr>
                          <w:rFonts w:ascii="Superstar M54" w:hAnsi="Superstar M54"/>
                          <w:color w:val="800000"/>
                          <w:sz w:val="160"/>
                          <w:szCs w:val="160"/>
                        </w:rPr>
                        <w:t>DIPLOMA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45C36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4A225CE3" wp14:editId="17ECDDA0">
                <wp:simplePos x="0" y="0"/>
                <wp:positionH relativeFrom="column">
                  <wp:posOffset>2056765</wp:posOffset>
                </wp:positionH>
                <wp:positionV relativeFrom="paragraph">
                  <wp:posOffset>1309370</wp:posOffset>
                </wp:positionV>
                <wp:extent cx="2621280" cy="1404620"/>
                <wp:effectExtent l="0" t="0" r="0" b="1270"/>
                <wp:wrapSquare wrapText="bothSides"/>
                <wp:docPr id="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12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EC8406" w14:textId="3F61A90C" w:rsidR="007B720A" w:rsidRPr="00D67673" w:rsidRDefault="007B720A">
                            <w:pPr>
                              <w:rPr>
                                <w:rFonts w:ascii="Corbel" w:hAnsi="Corbel"/>
                                <w:color w:val="800000"/>
                                <w:sz w:val="44"/>
                                <w:szCs w:val="44"/>
                                <w14:textOutline w14:w="9525" w14:cap="rnd" w14:cmpd="sng" w14:algn="ctr">
                                  <w14:solidFill>
                                    <w14:srgbClr w14:val="8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67673">
                              <w:rPr>
                                <w:rFonts w:ascii="Corbel" w:hAnsi="Corbel"/>
                                <w:color w:val="800000"/>
                                <w:sz w:val="44"/>
                                <w:szCs w:val="44"/>
                                <w14:textOutline w14:w="9525" w14:cap="rnd" w14:cmpd="sng" w14:algn="ctr">
                                  <w14:solidFill>
                                    <w14:srgbClr w14:val="8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Confiere la pre</w:t>
                            </w:r>
                            <w:r w:rsidR="00D67673">
                              <w:rPr>
                                <w:rFonts w:ascii="Corbel" w:hAnsi="Corbel"/>
                                <w:color w:val="800000"/>
                                <w:sz w:val="44"/>
                                <w:szCs w:val="44"/>
                                <w14:textOutline w14:w="9525" w14:cap="rnd" w14:cmpd="sng" w14:algn="ctr">
                                  <w14:solidFill>
                                    <w14:srgbClr w14:val="8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s</w:t>
                            </w:r>
                            <w:r w:rsidRPr="00D67673">
                              <w:rPr>
                                <w:rFonts w:ascii="Corbel" w:hAnsi="Corbel"/>
                                <w:color w:val="800000"/>
                                <w:sz w:val="44"/>
                                <w:szCs w:val="44"/>
                                <w14:textOutline w14:w="9525" w14:cap="rnd" w14:cmpd="sng" w14:algn="ctr">
                                  <w14:solidFill>
                                    <w14:srgbClr w14:val="8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ente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225CE3" id="_x0000_s1035" type="#_x0000_t202" style="position:absolute;margin-left:161.95pt;margin-top:103.1pt;width:206.4pt;height:110.6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" filled="f" stroked="f">
                <v:textbox style="mso-fit-shape-to-text:t">
                  <w:txbxContent>
                    <w:p w14:paraId="46EC8406" w14:textId="3F61A90C" w:rsidR="007B720A" w:rsidRPr="00D67673" w:rsidRDefault="007B720A">
                      <w:pPr>
                        <w:rPr>
                          <w:rFonts w:ascii="Corbel" w:hAnsi="Corbel"/>
                          <w:color w:val="800000"/>
                          <w:sz w:val="44"/>
                          <w:szCs w:val="44"/>
                          <w14:textOutline w14:w="9525" w14:cap="rnd" w14:cmpd="sng" w14:algn="ctr">
                            <w14:solidFill>
                              <w14:srgbClr w14:val="8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67673">
                        <w:rPr>
                          <w:rFonts w:ascii="Corbel" w:hAnsi="Corbel"/>
                          <w:color w:val="800000"/>
                          <w:sz w:val="44"/>
                          <w:szCs w:val="44"/>
                          <w14:textOutline w14:w="9525" w14:cap="rnd" w14:cmpd="sng" w14:algn="ctr">
                            <w14:solidFill>
                              <w14:srgbClr w14:val="800000"/>
                            </w14:solidFill>
                            <w14:prstDash w14:val="solid"/>
                            <w14:bevel/>
                          </w14:textOutline>
                        </w:rPr>
                        <w:t>Confiere la pre</w:t>
                      </w:r>
                      <w:r w:rsidR="00D67673">
                        <w:rPr>
                          <w:rFonts w:ascii="Corbel" w:hAnsi="Corbel"/>
                          <w:color w:val="800000"/>
                          <w:sz w:val="44"/>
                          <w:szCs w:val="44"/>
                          <w14:textOutline w14:w="9525" w14:cap="rnd" w14:cmpd="sng" w14:algn="ctr">
                            <w14:solidFill>
                              <w14:srgbClr w14:val="800000"/>
                            </w14:solidFill>
                            <w14:prstDash w14:val="solid"/>
                            <w14:bevel/>
                          </w14:textOutline>
                        </w:rPr>
                        <w:t>s</w:t>
                      </w:r>
                      <w:r w:rsidRPr="00D67673">
                        <w:rPr>
                          <w:rFonts w:ascii="Corbel" w:hAnsi="Corbel"/>
                          <w:color w:val="800000"/>
                          <w:sz w:val="44"/>
                          <w:szCs w:val="44"/>
                          <w14:textOutline w14:w="9525" w14:cap="rnd" w14:cmpd="sng" w14:algn="ctr">
                            <w14:solidFill>
                              <w14:srgbClr w14:val="800000"/>
                            </w14:solidFill>
                            <w14:prstDash w14:val="solid"/>
                            <w14:bevel/>
                          </w14:textOutline>
                        </w:rPr>
                        <w:t>ente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45C3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65371FB" wp14:editId="0F0EE402">
                <wp:simplePos x="0" y="0"/>
                <wp:positionH relativeFrom="column">
                  <wp:posOffset>2053590</wp:posOffset>
                </wp:positionH>
                <wp:positionV relativeFrom="paragraph">
                  <wp:posOffset>1266825</wp:posOffset>
                </wp:positionV>
                <wp:extent cx="9358489" cy="0"/>
                <wp:effectExtent l="19050" t="114300" r="33655" b="114300"/>
                <wp:wrapNone/>
                <wp:docPr id="3" name="Conector recto de flech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358489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headEnd type="triangle"/>
                          <a:tailEnd type="triangle"/>
                        </a:ln>
                        <a:effectLst>
                          <a:glow rad="63500">
                            <a:schemeClr val="accent4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B353ED" id="Conector recto de flecha 3" o:spid="_x0000_s1026" type="#_x0000_t32" style="position:absolute;margin-left:161.7pt;margin-top:99.75pt;width:736.9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" strokecolor="#ffc000" strokeweight="2.25pt">
                <v:stroke startarrow="block" endarrow="block" joinstyle="miter"/>
              </v:shape>
            </w:pict>
          </mc:Fallback>
        </mc:AlternateContent>
      </w:r>
      <w:r w:rsidR="00945C36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7FC6EEE" wp14:editId="439D2242">
                <wp:simplePos x="0" y="0"/>
                <wp:positionH relativeFrom="column">
                  <wp:posOffset>2061845</wp:posOffset>
                </wp:positionH>
                <wp:positionV relativeFrom="paragraph">
                  <wp:posOffset>668850</wp:posOffset>
                </wp:positionV>
                <wp:extent cx="9918700" cy="1404620"/>
                <wp:effectExtent l="0" t="0" r="0" b="0"/>
                <wp:wrapSquare wrapText="bothSides"/>
                <wp:docPr id="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7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2B45B4" w14:textId="58E6C5CE" w:rsidR="002A36D8" w:rsidRPr="00C65CC9" w:rsidRDefault="00F87E29">
                            <w:pPr>
                              <w:rPr>
                                <w:rFonts w:ascii="Elephant" w:hAnsi="Elephant"/>
                                <w:color w:val="800000"/>
                                <w:sz w:val="72"/>
                                <w:szCs w:val="72"/>
                              </w:rPr>
                            </w:pPr>
                            <w:r w:rsidRPr="00C65CC9">
                              <w:rPr>
                                <w:rFonts w:ascii="Elephant" w:hAnsi="Elephant"/>
                                <w:color w:val="800000"/>
                                <w:sz w:val="72"/>
                                <w:szCs w:val="72"/>
                              </w:rPr>
                              <w:t>LICEO CANADIENSE GUATEMALA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FC6EEE" id="_x0000_s1036" type="#_x0000_t202" style="position:absolute;margin-left:162.35pt;margin-top:52.65pt;width:781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" filled="f" stroked="f">
                <v:textbox style="mso-fit-shape-to-text:t">
                  <w:txbxContent>
                    <w:p w14:paraId="062B45B4" w14:textId="58E6C5CE" w:rsidR="002A36D8" w:rsidRPr="00C65CC9" w:rsidRDefault="00F87E29">
                      <w:pPr>
                        <w:rPr>
                          <w:rFonts w:ascii="Elephant" w:hAnsi="Elephant"/>
                          <w:color w:val="800000"/>
                          <w:sz w:val="72"/>
                          <w:szCs w:val="72"/>
                        </w:rPr>
                      </w:pPr>
                      <w:r w:rsidRPr="00C65CC9">
                        <w:rPr>
                          <w:rFonts w:ascii="Elephant" w:hAnsi="Elephant"/>
                          <w:color w:val="800000"/>
                          <w:sz w:val="72"/>
                          <w:szCs w:val="72"/>
                        </w:rPr>
                        <w:t>LICEO CANADIENSE GUATEMALA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45C36">
        <w:rPr>
          <w:noProof/>
        </w:rPr>
        <mc:AlternateContent>
          <mc:Choice Requires="wps">
            <w:drawing>
              <wp:anchor distT="45720" distB="45720" distL="114300" distR="114300" simplePos="0" relativeHeight="251654140" behindDoc="0" locked="0" layoutInCell="1" allowOverlap="1" wp14:anchorId="5F3C571F" wp14:editId="30604D5E">
                <wp:simplePos x="0" y="0"/>
                <wp:positionH relativeFrom="column">
                  <wp:posOffset>3590925</wp:posOffset>
                </wp:positionH>
                <wp:positionV relativeFrom="paragraph">
                  <wp:posOffset>488</wp:posOffset>
                </wp:positionV>
                <wp:extent cx="6642735" cy="1404620"/>
                <wp:effectExtent l="0" t="0" r="5715" b="0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273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32A2DC" w14:textId="45985E69" w:rsidR="00121644" w:rsidRPr="00C65CC9" w:rsidRDefault="002A36D8" w:rsidP="002A36D8">
                            <w:pPr>
                              <w:jc w:val="center"/>
                              <w:rPr>
                                <w:rFonts w:ascii="Palatino Linotype" w:hAnsi="Palatino Linotype"/>
                                <w:color w:val="800000"/>
                                <w:sz w:val="72"/>
                                <w:szCs w:val="72"/>
                              </w:rPr>
                            </w:pPr>
                            <w:r w:rsidRPr="00C65CC9">
                              <w:rPr>
                                <w:rFonts w:ascii="Palatino Linotype" w:hAnsi="Palatino Linotype"/>
                                <w:color w:val="800000"/>
                                <w:sz w:val="72"/>
                                <w:szCs w:val="72"/>
                              </w:rPr>
                              <w:t>UNIDADA EDUCATIVA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3C571F" id="_x0000_s1037" type="#_x0000_t202" style="position:absolute;margin-left:282.75pt;margin-top:.05pt;width:523.05pt;height:110.6pt;z-index:2516541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" stroked="f">
                <v:textbox style="mso-fit-shape-to-text:t">
                  <w:txbxContent>
                    <w:p w14:paraId="7332A2DC" w14:textId="45985E69" w:rsidR="00121644" w:rsidRPr="00C65CC9" w:rsidRDefault="002A36D8" w:rsidP="002A36D8">
                      <w:pPr>
                        <w:jc w:val="center"/>
                        <w:rPr>
                          <w:rFonts w:ascii="Palatino Linotype" w:hAnsi="Palatino Linotype"/>
                          <w:color w:val="800000"/>
                          <w:sz w:val="72"/>
                          <w:szCs w:val="72"/>
                        </w:rPr>
                      </w:pPr>
                      <w:r w:rsidRPr="00C65CC9">
                        <w:rPr>
                          <w:rFonts w:ascii="Palatino Linotype" w:hAnsi="Palatino Linotype"/>
                          <w:color w:val="800000"/>
                          <w:sz w:val="72"/>
                          <w:szCs w:val="72"/>
                        </w:rPr>
                        <w:t>UNIDADA EDUCATIVA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12A1E">
        <w:rPr>
          <w:noProof/>
        </w:rPr>
        <w:drawing>
          <wp:anchor distT="0" distB="0" distL="114300" distR="114300" simplePos="0" relativeHeight="251655165" behindDoc="0" locked="0" layoutInCell="1" allowOverlap="1" wp14:anchorId="05D03C81" wp14:editId="5064CB61">
            <wp:simplePos x="0" y="0"/>
            <wp:positionH relativeFrom="column">
              <wp:posOffset>-366395</wp:posOffset>
            </wp:positionH>
            <wp:positionV relativeFrom="paragraph">
              <wp:posOffset>386715</wp:posOffset>
            </wp:positionV>
            <wp:extent cx="1884680" cy="1884680"/>
            <wp:effectExtent l="0" t="0" r="1270" b="1270"/>
            <wp:wrapNone/>
            <wp:docPr id="14" name="Imagen 14" descr="Liceo Canadiense Sede Roosevelt - Posts | Face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iceo Canadiense Sede Roosevelt - Posts | Facebook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680" cy="188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64F3">
        <w:rPr>
          <w:noProof/>
        </w:rPr>
        <w:drawing>
          <wp:anchor distT="0" distB="0" distL="114300" distR="114300" simplePos="0" relativeHeight="251658240" behindDoc="0" locked="0" layoutInCell="1" allowOverlap="1" wp14:anchorId="5A673457" wp14:editId="4D694208">
            <wp:simplePos x="0" y="0"/>
            <wp:positionH relativeFrom="column">
              <wp:posOffset>-899795</wp:posOffset>
            </wp:positionH>
            <wp:positionV relativeFrom="paragraph">
              <wp:posOffset>5091269</wp:posOffset>
            </wp:positionV>
            <wp:extent cx="3863340" cy="3873025"/>
            <wp:effectExtent l="0" t="0" r="3810" b="0"/>
            <wp:wrapNone/>
            <wp:docPr id="9" name="Imagen 9" descr="Invierno Imágenes PNG Fondo Transparente | PNG Pl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nvierno Imágenes PNG Fondo Transparente | PNG Play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505"/>
                    <a:stretch/>
                  </pic:blipFill>
                  <pic:spPr bwMode="auto">
                    <a:xfrm>
                      <a:off x="0" y="0"/>
                      <a:ext cx="3871093" cy="3880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36D8">
        <w:rPr>
          <w:noProof/>
        </w:rPr>
        <w:drawing>
          <wp:anchor distT="0" distB="0" distL="114300" distR="114300" simplePos="0" relativeHeight="251660288" behindDoc="0" locked="0" layoutInCell="1" allowOverlap="1" wp14:anchorId="68A3646F" wp14:editId="651EDA68">
            <wp:simplePos x="0" y="0"/>
            <wp:positionH relativeFrom="column">
              <wp:posOffset>10948920</wp:posOffset>
            </wp:positionH>
            <wp:positionV relativeFrom="paragraph">
              <wp:posOffset>-1107029</wp:posOffset>
            </wp:positionV>
            <wp:extent cx="3630754" cy="3550023"/>
            <wp:effectExtent l="0" t="0" r="8255" b="0"/>
            <wp:wrapNone/>
            <wp:docPr id="10" name="Imagen 10" descr="Invierno Imágenes PNG Fondo Transparente | PNG Pl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nvierno Imágenes PNG Fondo Transparente | PNG Play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819"/>
                    <a:stretch/>
                  </pic:blipFill>
                  <pic:spPr bwMode="auto">
                    <a:xfrm rot="10800000">
                      <a:off x="0" y="0"/>
                      <a:ext cx="3639452" cy="3558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36D8">
        <w:rPr>
          <w:noProof/>
        </w:rPr>
        <w:drawing>
          <wp:anchor distT="0" distB="0" distL="114300" distR="114300" simplePos="0" relativeHeight="251656190" behindDoc="0" locked="0" layoutInCell="1" allowOverlap="1" wp14:anchorId="167BCA74" wp14:editId="09B6B68B">
            <wp:simplePos x="0" y="0"/>
            <wp:positionH relativeFrom="column">
              <wp:posOffset>-899795</wp:posOffset>
            </wp:positionH>
            <wp:positionV relativeFrom="paragraph">
              <wp:posOffset>-1349076</wp:posOffset>
            </wp:positionV>
            <wp:extent cx="15732243" cy="1721223"/>
            <wp:effectExtent l="0" t="0" r="3175" b="0"/>
            <wp:wrapNone/>
            <wp:docPr id="12" name="Imagen 12" descr="Barras De Colores PNG, Vectores, PSD, e Clipart Para Descarga Gratuita -  Pngtr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Barras De Colores PNG, Vectores, PSD, e Clipart Para Descarga Gratuita -  Pngtre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ackgroundRemoval t="6250" b="8625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279" b="32722"/>
                    <a:stretch/>
                  </pic:blipFill>
                  <pic:spPr bwMode="auto">
                    <a:xfrm>
                      <a:off x="0" y="0"/>
                      <a:ext cx="15762403" cy="1724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A45D4" w:rsidSect="00C733C9">
      <w:pgSz w:w="24480" w:h="15840" w:orient="landscape" w:code="3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MANTICE">
    <w:panose1 w:val="02000500000000000000"/>
    <w:charset w:val="00"/>
    <w:family w:val="modern"/>
    <w:notTrueType/>
    <w:pitch w:val="variable"/>
    <w:sig w:usb0="00000003" w:usb1="10000000" w:usb2="00000000" w:usb3="00000000" w:csb0="00000001" w:csb1="00000000"/>
  </w:font>
  <w:font w:name="Avenir Next LT Pro">
    <w:altName w:val="Avenir Next LT Pro"/>
    <w:charset w:val="00"/>
    <w:family w:val="swiss"/>
    <w:pitch w:val="variable"/>
    <w:sig w:usb0="800000EF" w:usb1="5000204A" w:usb2="00000000" w:usb3="00000000" w:csb0="00000093" w:csb1="00000000"/>
  </w:font>
  <w:font w:name="Eras Demi ITC">
    <w:panose1 w:val="020B0805030504020804"/>
    <w:charset w:val="00"/>
    <w:family w:val="swiss"/>
    <w:pitch w:val="variable"/>
    <w:sig w:usb0="00000003" w:usb1="00000000" w:usb2="00000000" w:usb3="00000000" w:csb0="00000001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Ebrima">
    <w:panose1 w:val="02000000000000000000"/>
    <w:charset w:val="00"/>
    <w:family w:val="auto"/>
    <w:pitch w:val="variable"/>
    <w:sig w:usb0="A000005F" w:usb1="02000041" w:usb2="00000800" w:usb3="00000000" w:csb0="00000093" w:csb1="00000000"/>
  </w:font>
  <w:font w:name="Kunstler Script"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Superstar M54">
    <w:panose1 w:val="02000500000000000000"/>
    <w:charset w:val="00"/>
    <w:family w:val="auto"/>
    <w:pitch w:val="variable"/>
    <w:sig w:usb0="A00000A7" w:usb1="5000004A" w:usb2="00000000" w:usb3="00000000" w:csb0="00000111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Elephant">
    <w:panose1 w:val="02020904090505020303"/>
    <w:charset w:val="00"/>
    <w:family w:val="roman"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8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4A08"/>
    <w:rsid w:val="00026A17"/>
    <w:rsid w:val="00040711"/>
    <w:rsid w:val="000578B7"/>
    <w:rsid w:val="0007711C"/>
    <w:rsid w:val="000825F7"/>
    <w:rsid w:val="00121644"/>
    <w:rsid w:val="001D787B"/>
    <w:rsid w:val="00212A1E"/>
    <w:rsid w:val="002A36D8"/>
    <w:rsid w:val="003E3D8F"/>
    <w:rsid w:val="00461A00"/>
    <w:rsid w:val="00513464"/>
    <w:rsid w:val="005243D9"/>
    <w:rsid w:val="006B2A4B"/>
    <w:rsid w:val="007B720A"/>
    <w:rsid w:val="00867A88"/>
    <w:rsid w:val="008D653C"/>
    <w:rsid w:val="00945C36"/>
    <w:rsid w:val="009C52C3"/>
    <w:rsid w:val="00B91942"/>
    <w:rsid w:val="00BE4A08"/>
    <w:rsid w:val="00C657B8"/>
    <w:rsid w:val="00C65CC9"/>
    <w:rsid w:val="00C733C9"/>
    <w:rsid w:val="00D67673"/>
    <w:rsid w:val="00D705E9"/>
    <w:rsid w:val="00DA45D4"/>
    <w:rsid w:val="00E306D0"/>
    <w:rsid w:val="00E503D7"/>
    <w:rsid w:val="00EF52CD"/>
    <w:rsid w:val="00F15CE1"/>
    <w:rsid w:val="00F164F3"/>
    <w:rsid w:val="00F87E29"/>
    <w:rsid w:val="00FA6408"/>
    <w:rsid w:val="00FD2A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ABB788"/>
  <w15:chartTrackingRefBased/>
  <w15:docId w15:val="{5A902450-1618-433D-B930-99FC7C64CF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D653C"/>
    <w:rPr>
      <w:lang w:val="es-GT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microsoft.com/office/2007/relationships/hdphoto" Target="media/hdphoto4.wdp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5" Type="http://schemas.microsoft.com/office/2007/relationships/hdphoto" Target="media/hdphoto1.wdp"/><Relationship Id="rId15" Type="http://schemas.openxmlformats.org/officeDocument/2006/relationships/image" Target="media/image8.png"/><Relationship Id="rId10" Type="http://schemas.microsoft.com/office/2007/relationships/hdphoto" Target="media/hdphoto3.wdp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</Words>
  <Characters>26</Characters>
  <Application>Microsoft Office Word</Application>
  <DocSecurity>4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SOPORTE</dc:creator>
  <cp:keywords/>
  <dc:description/>
  <cp:lastModifiedBy>mvasquezgutierrez04@gmail.com</cp:lastModifiedBy>
  <cp:revision>2</cp:revision>
  <cp:lastPrinted>2022-08-01T04:34:00Z</cp:lastPrinted>
  <dcterms:created xsi:type="dcterms:W3CDTF">2022-08-01T04:46:00Z</dcterms:created>
  <dcterms:modified xsi:type="dcterms:W3CDTF">2022-08-01T04:46:00Z</dcterms:modified>
</cp:coreProperties>
</file>