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35" w:rsidRDefault="00BA6094" w:rsidP="00BA6094">
      <w:pPr>
        <w:pStyle w:val="Puesto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1926834</wp:posOffset>
                </wp:positionH>
                <wp:positionV relativeFrom="paragraph">
                  <wp:posOffset>-187618</wp:posOffset>
                </wp:positionV>
                <wp:extent cx="1907540" cy="2479431"/>
                <wp:effectExtent l="0" t="0" r="16510" b="165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2479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94" w:rsidRDefault="00BA6094">
                            <w:r>
                              <w:t xml:space="preserve">Párrafo 2 la casa de la pradera es muy bonita y etc etc etc la casa de la pradera era muy bonita y etc etc etc loa casa de la pradera era muy bonita y etc etc etc la casa de la pradera era muy bonita y etc etc etc la casa de la pradera es muy bonita era muy bonita y etc etc etc la casa de la pradera era muy bonita y etc etc etc la casa de la pradera era muy bonita y etc etc etc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7pt;margin-top:-14.75pt;width:150.2pt;height:1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" fillcolor="white [3201]" strokeweight=".5pt">
                <v:textbox>
                  <w:txbxContent>
                    <w:p w:rsidR="00BA6094" w:rsidRDefault="00BA6094">
                      <w:r>
                        <w:t xml:space="preserve">Párrafo 2 la casa de la pradera es muy bonita y etc etc etc la casa de la pradera era muy bonita y etc etc etc loa casa de la pradera era muy bonita y etc etc etc la casa de la pradera era muy bonita y etc etc etc la casa de la pradera es muy bonita era muy bonita y etc etc etc la casa de la pradera era muy bonita y etc etc etc la casa de la pradera era muy bonita y etc etc etc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6960528</wp:posOffset>
                </wp:positionV>
                <wp:extent cx="2558561" cy="852854"/>
                <wp:effectExtent l="0" t="0" r="13335" b="234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561" cy="852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94" w:rsidRDefault="00BA6094">
                            <w:r>
                              <w:t xml:space="preserve">Párrafo 5 la casa de la pradera era muy bonita y etc etc etc la casa de la pradera era muy bonita y etc etc etc la casa de la pradera era muy bonita y etc etc etc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0;margin-top:548.05pt;width:201.45pt;height:67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" fillcolor="white [3201]" strokeweight=".5pt">
                <v:textbox>
                  <w:txbxContent>
                    <w:p w:rsidR="00BA6094" w:rsidRDefault="00BA6094">
                      <w:r>
                        <w:t xml:space="preserve">Párrafo 5 la casa de la pradera era muy bonita y etc etc etc la casa de la pradera era muy bonita y etc etc etc la casa de la pradera era muy bonita y etc etc etc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4556052</wp:posOffset>
                </wp:positionH>
                <wp:positionV relativeFrom="paragraph">
                  <wp:posOffset>3478457</wp:posOffset>
                </wp:positionV>
                <wp:extent cx="2338363" cy="1230972"/>
                <wp:effectExtent l="1270" t="0" r="25400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38363" cy="123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94" w:rsidRDefault="00BA6094">
                            <w:r>
                              <w:t xml:space="preserve">Párrafo 4 la casa de la pradera es muy bonita y etc etc etc la casa de la pradera es muy bonita y etc etc etc la casa de la pradera es muy bonita y etc etc etc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358.75pt;margin-top:273.9pt;width:184.1pt;height:96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" fillcolor="white [3201]" strokeweight=".5pt">
                <v:textbox>
                  <w:txbxContent>
                    <w:p w:rsidR="00BA6094" w:rsidRDefault="00BA6094">
                      <w:r>
                        <w:t xml:space="preserve">Párrafo 4 la casa de la pradera es muy bonita y etc etc etc la casa de la pradera es muy bonita y etc etc etc la casa de la pradera es muy bonita y etc etc etc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5527675</wp:posOffset>
                </wp:positionH>
                <wp:positionV relativeFrom="paragraph">
                  <wp:posOffset>620395</wp:posOffset>
                </wp:positionV>
                <wp:extent cx="2468880" cy="1237615"/>
                <wp:effectExtent l="6032" t="0" r="13653" b="13652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68880" cy="123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94" w:rsidRDefault="00BA6094">
                            <w:r>
                              <w:t xml:space="preserve">Párrafo 3 la casa de la pradera es muy bonita y etc etc etc la casa de la pradera es muy bonita etc etc etc la casa de la pradera es muy bonita y etc  etc etc la casa de la pradera es muy bonita y etc etc etc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435.25pt;margin-top:48.85pt;width:194.4pt;height:97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" fillcolor="white [3201]" strokeweight=".5pt">
                <v:textbox>
                  <w:txbxContent>
                    <w:p w:rsidR="00BA6094" w:rsidRDefault="00BA6094">
                      <w:r>
                        <w:t xml:space="preserve">Párrafo 3 la casa de la pradera es muy bonita y etc etc etc la casa de la pradera es muy bonita etc etc etc la casa de la pradera es muy bonita y etc  etc etc la casa de la pradera es muy bonita y etc etc etc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-1351170</wp:posOffset>
                </wp:positionH>
                <wp:positionV relativeFrom="paragraph">
                  <wp:posOffset>4113347</wp:posOffset>
                </wp:positionV>
                <wp:extent cx="3016715" cy="780757"/>
                <wp:effectExtent l="0" t="6033" r="25718" b="25717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16715" cy="780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94" w:rsidRPr="00BA6094" w:rsidRDefault="00BA6094" w:rsidP="00BA60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Párrafo1 etc etc etc la casa de la pradera es muy bonita y etc etc etc la casa de la pradera era muy bonita y etc etc etc la casa de la pradera era muy bonita y etc etc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margin-left:-106.4pt;margin-top:323.9pt;width:237.55pt;height:61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" fillcolor="white [3201]" strokeweight=".5pt">
                <v:textbox>
                  <w:txbxContent>
                    <w:p w:rsidR="00BA6094" w:rsidRPr="00BA6094" w:rsidRDefault="00BA6094" w:rsidP="00BA609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Párrafo1 etc etc etc la casa de la pradera es muy bonita y etc etc etc la casa de la pradera era muy bonita y etc etc etc la casa de la pradera era muy bonita y etc etc etc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1D35" w:rsidRPr="00681D35" w:rsidRDefault="00681D35" w:rsidP="00681D35"/>
    <w:p w:rsidR="00681D35" w:rsidRPr="00681D35" w:rsidRDefault="00681D35" w:rsidP="00681D35"/>
    <w:p w:rsidR="00681D35" w:rsidRPr="00681D35" w:rsidRDefault="00681D35" w:rsidP="00681D35"/>
    <w:p w:rsidR="00681D35" w:rsidRPr="00681D35" w:rsidRDefault="00681D35" w:rsidP="00681D35"/>
    <w:p w:rsidR="00681D35" w:rsidRPr="00681D35" w:rsidRDefault="00681D35" w:rsidP="00681D35"/>
    <w:p w:rsidR="00681D35" w:rsidRPr="00681D35" w:rsidRDefault="00681D35" w:rsidP="00681D35"/>
    <w:p w:rsidR="00681D35" w:rsidRPr="00681D35" w:rsidRDefault="00681D35" w:rsidP="00681D35">
      <w:r>
        <w:rPr>
          <w:noProof/>
          <w:lang w:eastAsia="es-GT"/>
        </w:rPr>
        <w:drawing>
          <wp:inline distT="0" distB="0" distL="0" distR="0" wp14:anchorId="3DC057F6" wp14:editId="16FB4BB1">
            <wp:extent cx="1160584" cy="771936"/>
            <wp:effectExtent l="0" t="0" r="1905" b="9525"/>
            <wp:docPr id="8" name="Imagen 8" descr="🌻 Girasol: La maravillosa planta de tu jardín que mira al sol de f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🌻 Girasol: La maravillosa planta de tu jardín que mira al sol de fr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5036" cy="78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35" w:rsidRPr="00681D35" w:rsidRDefault="00681D35" w:rsidP="00681D35"/>
    <w:p w:rsidR="00681D35" w:rsidRPr="00681D35" w:rsidRDefault="00681D35" w:rsidP="00681D35"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552450</wp:posOffset>
            </wp:positionV>
            <wp:extent cx="1292225" cy="855345"/>
            <wp:effectExtent l="0" t="0" r="3175" b="1905"/>
            <wp:wrapTopAndBottom/>
            <wp:docPr id="10" name="Imagen 10" descr="Fruta: Las mejores frutas para cuidar tu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uta: Las mejores frutas para cuidar tu sal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922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82C" w:rsidRPr="00681D35" w:rsidRDefault="00681D35" w:rsidP="00681D35">
      <w:pPr>
        <w:tabs>
          <w:tab w:val="left" w:pos="3074"/>
        </w:tabs>
      </w:pPr>
      <w:bookmarkStart w:id="0" w:name="_GoBack"/>
      <w:r>
        <w:tab/>
      </w:r>
      <w:r>
        <w:rPr>
          <w:noProof/>
          <w:lang w:eastAsia="es-G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1718310</wp:posOffset>
            </wp:positionV>
            <wp:extent cx="1085215" cy="720725"/>
            <wp:effectExtent l="0" t="0" r="635" b="3175"/>
            <wp:wrapTight wrapText="bothSides">
              <wp:wrapPolygon edited="0">
                <wp:start x="21600" y="21600"/>
                <wp:lineTo x="21600" y="476"/>
                <wp:lineTo x="367" y="476"/>
                <wp:lineTo x="367" y="21600"/>
                <wp:lineTo x="21600" y="21600"/>
              </wp:wrapPolygon>
            </wp:wrapTight>
            <wp:docPr id="9" name="Imagen 9" descr="El COVID-19 y los animales | 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OVID-19 y los animales | C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521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inline distT="0" distB="0" distL="0" distR="0">
            <wp:extent cx="824519" cy="1318846"/>
            <wp:effectExtent l="0" t="0" r="0" b="0"/>
            <wp:docPr id="7" name="Imagen 7" descr="Pin en Pai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aisaj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2" cy="142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82C" w:rsidRPr="00681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3F" w:rsidRDefault="00E1633F" w:rsidP="00BA6094">
      <w:pPr>
        <w:spacing w:after="0" w:line="240" w:lineRule="auto"/>
      </w:pPr>
      <w:r>
        <w:separator/>
      </w:r>
    </w:p>
  </w:endnote>
  <w:endnote w:type="continuationSeparator" w:id="0">
    <w:p w:rsidR="00E1633F" w:rsidRDefault="00E1633F" w:rsidP="00BA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3F" w:rsidRDefault="00E1633F" w:rsidP="00BA6094">
      <w:pPr>
        <w:spacing w:after="0" w:line="240" w:lineRule="auto"/>
      </w:pPr>
      <w:r>
        <w:separator/>
      </w:r>
    </w:p>
  </w:footnote>
  <w:footnote w:type="continuationSeparator" w:id="0">
    <w:p w:rsidR="00E1633F" w:rsidRDefault="00E1633F" w:rsidP="00BA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94"/>
    <w:rsid w:val="0009782C"/>
    <w:rsid w:val="00681D35"/>
    <w:rsid w:val="00BA6094"/>
    <w:rsid w:val="00E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72186-A1C4-41EC-BA2D-7CB19B8C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094"/>
  </w:style>
  <w:style w:type="paragraph" w:styleId="Piedepgina">
    <w:name w:val="footer"/>
    <w:basedOn w:val="Normal"/>
    <w:link w:val="PiedepginaCar"/>
    <w:uiPriority w:val="99"/>
    <w:unhideWhenUsed/>
    <w:rsid w:val="00BA6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094"/>
  </w:style>
  <w:style w:type="paragraph" w:styleId="Puesto">
    <w:name w:val="Title"/>
    <w:basedOn w:val="Normal"/>
    <w:next w:val="Normal"/>
    <w:link w:val="PuestoCar"/>
    <w:uiPriority w:val="10"/>
    <w:qFormat/>
    <w:rsid w:val="00BA6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A60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2021-06-11T18:40:00Z</dcterms:created>
  <dcterms:modified xsi:type="dcterms:W3CDTF">2021-06-11T19:26:00Z</dcterms:modified>
</cp:coreProperties>
</file>