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6026" w14:textId="687C2BA7" w:rsidR="001C5FD8" w:rsidRDefault="001C5FD8"/>
    <w:p w14:paraId="7942817C" w14:textId="1D83E886" w:rsidR="001C5FD8" w:rsidRDefault="001C5FD8" w:rsidP="005D00EE">
      <w:pPr>
        <w:tabs>
          <w:tab w:val="left" w:pos="10267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92A8352" wp14:editId="0B07FED0">
                <wp:simplePos x="0" y="0"/>
                <wp:positionH relativeFrom="column">
                  <wp:posOffset>6622704</wp:posOffset>
                </wp:positionH>
                <wp:positionV relativeFrom="paragraph">
                  <wp:posOffset>282170</wp:posOffset>
                </wp:positionV>
                <wp:extent cx="1551305" cy="1412875"/>
                <wp:effectExtent l="0" t="0" r="10795" b="15875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4247D" w14:textId="7056DA44" w:rsidR="001C5FD8" w:rsidRDefault="0006516C">
                            <w:r>
                              <w:t xml:space="preserve">Billete de 1 quetzal año 1923 </w:t>
                            </w:r>
                          </w:p>
                          <w:p w14:paraId="4F004B3A" w14:textId="63392EE4" w:rsidR="0006516C" w:rsidRDefault="0006516C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Este fue creado por José María en el año 1923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A83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21.45pt;margin-top:22.2pt;width:122.15pt;height:111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">
                <v:textbox>
                  <w:txbxContent>
                    <w:p w14:paraId="4914247D" w14:textId="7056DA44" w:rsidR="001C5FD8" w:rsidRDefault="0006516C">
                      <w:r>
                        <w:t xml:space="preserve">Billete de 1 quetzal año 1923 </w:t>
                      </w:r>
                    </w:p>
                    <w:p w14:paraId="4F004B3A" w14:textId="63392EE4" w:rsidR="0006516C" w:rsidRDefault="0006516C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Este fue creado por José María en el año 1923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0EE">
        <w:tab/>
      </w:r>
    </w:p>
    <w:p w14:paraId="3224DE61" w14:textId="7C7E7E75" w:rsidR="001C5FD8" w:rsidRDefault="000651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7054590" wp14:editId="63F49227">
                <wp:simplePos x="0" y="0"/>
                <wp:positionH relativeFrom="column">
                  <wp:posOffset>3630295</wp:posOffset>
                </wp:positionH>
                <wp:positionV relativeFrom="paragraph">
                  <wp:posOffset>10795</wp:posOffset>
                </wp:positionV>
                <wp:extent cx="1898015" cy="1357630"/>
                <wp:effectExtent l="0" t="0" r="26035" b="1397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29C89" w14:textId="0DD3D933" w:rsidR="001C5FD8" w:rsidRDefault="0006516C">
                            <w:r>
                              <w:t>Monedas de Cobre Año 1945</w:t>
                            </w:r>
                          </w:p>
                          <w:p w14:paraId="13403E04" w14:textId="747D8308" w:rsidR="0006516C" w:rsidRDefault="0006516C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Aún se aceptaban como pago en los territorios de influencia griega, incluso aunque en estas regiones se acuñasen monedas propias </w:t>
                            </w:r>
                          </w:p>
                          <w:p w14:paraId="6E93DF51" w14:textId="77777777" w:rsidR="0006516C" w:rsidRDefault="000651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4590" id="_x0000_s1027" type="#_x0000_t202" style="position:absolute;margin-left:285.85pt;margin-top:.85pt;width:149.45pt;height:106.9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">
                <v:textbox>
                  <w:txbxContent>
                    <w:p w14:paraId="21E29C89" w14:textId="0DD3D933" w:rsidR="001C5FD8" w:rsidRDefault="0006516C">
                      <w:r>
                        <w:t>Monedas de Cobre Año 1945</w:t>
                      </w:r>
                    </w:p>
                    <w:p w14:paraId="13403E04" w14:textId="747D8308" w:rsidR="0006516C" w:rsidRDefault="0006516C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Aún se aceptaban como pago en los territorios de influencia griega, incluso aunque en estas regiones se acuñasen monedas propias </w:t>
                      </w:r>
                    </w:p>
                    <w:p w14:paraId="6E93DF51" w14:textId="77777777" w:rsidR="0006516C" w:rsidRDefault="0006516C"/>
                  </w:txbxContent>
                </v:textbox>
                <w10:wrap type="square"/>
              </v:shap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39D3AF1" wp14:editId="1BC6457E">
                <wp:simplePos x="0" y="0"/>
                <wp:positionH relativeFrom="column">
                  <wp:posOffset>291119</wp:posOffset>
                </wp:positionH>
                <wp:positionV relativeFrom="paragraph">
                  <wp:posOffset>10910</wp:posOffset>
                </wp:positionV>
                <wp:extent cx="1786890" cy="1398905"/>
                <wp:effectExtent l="0" t="0" r="22860" b="1079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A2DBE" w14:textId="083FED0E" w:rsidR="0006516C" w:rsidRDefault="0006516C">
                            <w:r>
                              <w:t>Origen de la moneda de 25 centavos en Guatemala año 1860</w:t>
                            </w:r>
                          </w:p>
                          <w:p w14:paraId="1775DD79" w14:textId="7FFCB103" w:rsidR="0006516C" w:rsidRDefault="0006516C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Fue creada durante los años 1860 y 1864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D3AF1" id="_x0000_s1028" type="#_x0000_t202" style="position:absolute;margin-left:22.9pt;margin-top:.85pt;width:140.7pt;height:110.1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">
                <v:textbox>
                  <w:txbxContent>
                    <w:p w14:paraId="4E4A2DBE" w14:textId="083FED0E" w:rsidR="0006516C" w:rsidRDefault="0006516C">
                      <w:r>
                        <w:t>Origen de la moneda de 25 centavos en Guatemala año 1860</w:t>
                      </w:r>
                    </w:p>
                    <w:p w14:paraId="1775DD79" w14:textId="7FFCB103" w:rsidR="0006516C" w:rsidRDefault="0006516C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Fue creada durante los años 1860 y 1864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624EE6" w14:textId="2064B756" w:rsidR="001C5FD8" w:rsidRDefault="00A13F3E">
      <w:r w:rsidRPr="005D00E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F465CF" wp14:editId="3DBA0451">
                <wp:simplePos x="0" y="0"/>
                <wp:positionH relativeFrom="column">
                  <wp:posOffset>-539519</wp:posOffset>
                </wp:positionH>
                <wp:positionV relativeFrom="paragraph">
                  <wp:posOffset>1653540</wp:posOffset>
                </wp:positionV>
                <wp:extent cx="11651673" cy="45719"/>
                <wp:effectExtent l="0" t="76200" r="6985" b="5016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5167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E2D4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3" o:spid="_x0000_s1026" type="#_x0000_t32" style="position:absolute;margin-left:-42.5pt;margin-top:130.2pt;width:917.45pt;height:3.6pt;flip:y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A027EDD" wp14:editId="34C81D62">
                <wp:simplePos x="0" y="0"/>
                <wp:positionH relativeFrom="column">
                  <wp:posOffset>10099213</wp:posOffset>
                </wp:positionH>
                <wp:positionV relativeFrom="paragraph">
                  <wp:posOffset>2348057</wp:posOffset>
                </wp:positionV>
                <wp:extent cx="1676400" cy="1343660"/>
                <wp:effectExtent l="0" t="0" r="19050" b="2794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A6FC7" w14:textId="02F1809B" w:rsidR="00A13F3E" w:rsidRDefault="00A13F3E">
                            <w:r>
                              <w:t xml:space="preserve">Moneda de hoy en día año 2018 </w:t>
                            </w:r>
                          </w:p>
                          <w:p w14:paraId="05DF7668" w14:textId="672620E4" w:rsidR="00A13F3E" w:rsidRDefault="00A13F3E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La imagen lo dice todo, el dinero se produce día a día como el papel higiénico. Pero ese "papel" define la calidad de vida que tienes hoy.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27EDD" id="_x0000_s1029" type="#_x0000_t202" style="position:absolute;margin-left:795.2pt;margin-top:184.9pt;width:132pt;height:105.8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">
                <v:textbox>
                  <w:txbxContent>
                    <w:p w14:paraId="43DA6FC7" w14:textId="02F1809B" w:rsidR="00A13F3E" w:rsidRDefault="00A13F3E">
                      <w:r>
                        <w:t xml:space="preserve">Moneda de hoy en día año 2018 </w:t>
                      </w:r>
                    </w:p>
                    <w:p w14:paraId="05DF7668" w14:textId="672620E4" w:rsidR="00A13F3E" w:rsidRDefault="00A13F3E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La imagen lo dice todo, el dinero se produce día a día como el papel higiénico. Pero ese "papel" define la calidad de vida que tienes hoy.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2BB901" wp14:editId="18C30A09">
                <wp:simplePos x="0" y="0"/>
                <wp:positionH relativeFrom="margin">
                  <wp:align>right</wp:align>
                </wp:positionH>
                <wp:positionV relativeFrom="paragraph">
                  <wp:posOffset>1641764</wp:posOffset>
                </wp:positionV>
                <wp:extent cx="0" cy="699712"/>
                <wp:effectExtent l="0" t="0" r="38100" b="2476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4AE4E" id="Conector recto 40" o:spid="_x0000_s1026" style="position:absolute;z-index:2517329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51.2pt,129.25pt" to="-51.2pt,1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6516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97A418" wp14:editId="612B6FA1">
                <wp:simplePos x="0" y="0"/>
                <wp:positionH relativeFrom="column">
                  <wp:posOffset>7731587</wp:posOffset>
                </wp:positionH>
                <wp:positionV relativeFrom="paragraph">
                  <wp:posOffset>2288886</wp:posOffset>
                </wp:positionV>
                <wp:extent cx="1524000" cy="1565564"/>
                <wp:effectExtent l="0" t="0" r="19050" b="1587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565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F8D09" w14:textId="5BCF988D" w:rsidR="001C5FD8" w:rsidRDefault="0006516C" w:rsidP="001C5FD8">
                            <w:r>
                              <w:t>Billete de 5, 10, y 20 Quetzales año 1927</w:t>
                            </w:r>
                          </w:p>
                          <w:p w14:paraId="461C4186" w14:textId="7CD3ABE0" w:rsidR="0006516C" w:rsidRDefault="0006516C" w:rsidP="001C5FD8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En 1927 fueron creados estos billetes con la necesidad de satisfacer la necesidad del pueblo guatemalteco.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A418" id="Cuadro de texto 36" o:spid="_x0000_s1030" type="#_x0000_t202" style="position:absolute;margin-left:608.8pt;margin-top:180.25pt;width:120pt;height:1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" fillcolor="white [3201]" strokeweight=".5pt">
                <v:textbox>
                  <w:txbxContent>
                    <w:p w14:paraId="66DF8D09" w14:textId="5BCF988D" w:rsidR="001C5FD8" w:rsidRDefault="0006516C" w:rsidP="001C5FD8">
                      <w:r>
                        <w:t>Billete de 5, 10, y 20 Quetzales año 1927</w:t>
                      </w:r>
                    </w:p>
                    <w:p w14:paraId="461C4186" w14:textId="7CD3ABE0" w:rsidR="0006516C" w:rsidRDefault="0006516C" w:rsidP="001C5FD8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En 1927 fueron creados estos billetes con la necesidad de satisfacer la necesidad del pueblo guatemalteco.</w:t>
                      </w:r>
                    </w:p>
                  </w:txbxContent>
                </v:textbox>
              </v:shape>
            </w:pict>
          </mc:Fallback>
        </mc:AlternateContent>
      </w:r>
      <w:r w:rsidR="0006516C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229DE7B" wp14:editId="388F24B8">
                <wp:simplePos x="0" y="0"/>
                <wp:positionH relativeFrom="column">
                  <wp:posOffset>2411095</wp:posOffset>
                </wp:positionH>
                <wp:positionV relativeFrom="paragraph">
                  <wp:posOffset>2385695</wp:posOffset>
                </wp:positionV>
                <wp:extent cx="1731645" cy="1052830"/>
                <wp:effectExtent l="0" t="0" r="20955" b="1397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B4EA8" w14:textId="670CDF86" w:rsidR="0006516C" w:rsidRDefault="0006516C">
                            <w:r>
                              <w:t xml:space="preserve">Moneda de níquel año 1900 </w:t>
                            </w:r>
                          </w:p>
                          <w:p w14:paraId="7446812B" w14:textId="77635DB1" w:rsidR="0006516C" w:rsidRDefault="0006516C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Esta Fue creada entre 1900 y 1911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DE7B" id="_x0000_s1031" type="#_x0000_t202" style="position:absolute;margin-left:189.85pt;margin-top:187.85pt;width:136.35pt;height:82.9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">
                <v:textbox>
                  <w:txbxContent>
                    <w:p w14:paraId="369B4EA8" w14:textId="670CDF86" w:rsidR="0006516C" w:rsidRDefault="0006516C">
                      <w:r>
                        <w:t xml:space="preserve">Moneda de níquel año 1900 </w:t>
                      </w:r>
                    </w:p>
                    <w:p w14:paraId="7446812B" w14:textId="77635DB1" w:rsidR="0006516C" w:rsidRDefault="0006516C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Esta Fue creada entre 1900 y 1911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9348F37" wp14:editId="76E6968F">
                <wp:simplePos x="0" y="0"/>
                <wp:positionH relativeFrom="column">
                  <wp:posOffset>5251046</wp:posOffset>
                </wp:positionH>
                <wp:positionV relativeFrom="paragraph">
                  <wp:posOffset>2274628</wp:posOffset>
                </wp:positionV>
                <wp:extent cx="1884045" cy="1371600"/>
                <wp:effectExtent l="0" t="0" r="20955" b="1905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84D08" w14:textId="7D18EA70" w:rsidR="0006516C" w:rsidRDefault="0006516C">
                            <w:r>
                              <w:t>Monedas de 2 y 5 pesos año 1923</w:t>
                            </w:r>
                          </w:p>
                          <w:p w14:paraId="3FE6C139" w14:textId="6B779984" w:rsidR="0006516C" w:rsidRDefault="0006516C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Estas fueron creadas con la necesidad que surgía de la gente al querer tener más monedas con mayor valor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48F37" id="_x0000_s1032" type="#_x0000_t202" style="position:absolute;margin-left:413.45pt;margin-top:179.1pt;width:148.35pt;height:108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">
                <v:textbox>
                  <w:txbxContent>
                    <w:p w14:paraId="7CF84D08" w14:textId="7D18EA70" w:rsidR="0006516C" w:rsidRDefault="0006516C">
                      <w:r>
                        <w:t>Monedas de 2 y 5 pesos año 1923</w:t>
                      </w:r>
                    </w:p>
                    <w:p w14:paraId="3FE6C139" w14:textId="6B779984" w:rsidR="0006516C" w:rsidRDefault="0006516C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Estas fueron creadas con la necesidad que surgía de la gente al querer tener más monedas con mayor valor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5FC635" wp14:editId="52DA196F">
                <wp:simplePos x="0" y="0"/>
                <wp:positionH relativeFrom="column">
                  <wp:posOffset>7481570</wp:posOffset>
                </wp:positionH>
                <wp:positionV relativeFrom="paragraph">
                  <wp:posOffset>993660</wp:posOffset>
                </wp:positionV>
                <wp:extent cx="0" cy="699712"/>
                <wp:effectExtent l="0" t="0" r="38100" b="2476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90E9F" id="Conector recto 2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9.1pt,78.25pt" to="589.1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16685B" wp14:editId="361AF03B">
                <wp:simplePos x="0" y="0"/>
                <wp:positionH relativeFrom="column">
                  <wp:posOffset>8202583</wp:posOffset>
                </wp:positionH>
                <wp:positionV relativeFrom="paragraph">
                  <wp:posOffset>1689504</wp:posOffset>
                </wp:positionV>
                <wp:extent cx="0" cy="699712"/>
                <wp:effectExtent l="0" t="0" r="38100" b="2476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B2A20" id="Conector recto 2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85pt,133.05pt" to="645.85pt,1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664814" wp14:editId="72BF7818">
                <wp:simplePos x="0" y="0"/>
                <wp:positionH relativeFrom="column">
                  <wp:posOffset>4433859</wp:posOffset>
                </wp:positionH>
                <wp:positionV relativeFrom="paragraph">
                  <wp:posOffset>1034819</wp:posOffset>
                </wp:positionV>
                <wp:extent cx="0" cy="699712"/>
                <wp:effectExtent l="0" t="0" r="38100" b="2476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B1BE2" id="Conector recto 3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1pt,81.5pt" to="349.1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4D017E" wp14:editId="039A57FE">
                <wp:simplePos x="0" y="0"/>
                <wp:positionH relativeFrom="column">
                  <wp:posOffset>6317788</wp:posOffset>
                </wp:positionH>
                <wp:positionV relativeFrom="paragraph">
                  <wp:posOffset>1650307</wp:posOffset>
                </wp:positionV>
                <wp:extent cx="0" cy="699712"/>
                <wp:effectExtent l="0" t="0" r="38100" b="2476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47C43" id="Conector recto 3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45pt,129.95pt" to="497.45pt,1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3DF9D6" wp14:editId="366F2396">
                <wp:simplePos x="0" y="0"/>
                <wp:positionH relativeFrom="column">
                  <wp:posOffset>3159183</wp:posOffset>
                </wp:positionH>
                <wp:positionV relativeFrom="paragraph">
                  <wp:posOffset>1719984</wp:posOffset>
                </wp:positionV>
                <wp:extent cx="0" cy="699712"/>
                <wp:effectExtent l="0" t="0" r="38100" b="2476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F1628" id="Conector recto 1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5pt,135.45pt" to="248.75pt,1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DD382F" wp14:editId="24447EC1">
                <wp:simplePos x="0" y="0"/>
                <wp:positionH relativeFrom="column">
                  <wp:posOffset>1205230</wp:posOffset>
                </wp:positionH>
                <wp:positionV relativeFrom="paragraph">
                  <wp:posOffset>990080</wp:posOffset>
                </wp:positionV>
                <wp:extent cx="0" cy="699712"/>
                <wp:effectExtent l="0" t="0" r="38100" b="2476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54247" id="Conector recto 1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pt,77.95pt" to="94.9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1C5FD8">
        <w:br w:type="page"/>
      </w:r>
    </w:p>
    <w:p w14:paraId="34C09D69" w14:textId="699553A7" w:rsidR="00D00A29" w:rsidRDefault="00A13F3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40241" wp14:editId="0D64B917">
                <wp:simplePos x="0" y="0"/>
                <wp:positionH relativeFrom="column">
                  <wp:posOffset>-649951</wp:posOffset>
                </wp:positionH>
                <wp:positionV relativeFrom="paragraph">
                  <wp:posOffset>2216785</wp:posOffset>
                </wp:positionV>
                <wp:extent cx="12219709" cy="69273"/>
                <wp:effectExtent l="0" t="76200" r="0" b="4508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19709" cy="6927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B501B" id="Conector recto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2pt,174.55pt" to="911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" strokecolor="black [3200]">
                <v:stroke endarrow="open"/>
              </v:lin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2DBADE9" wp14:editId="7D0CEE61">
                <wp:simplePos x="0" y="0"/>
                <wp:positionH relativeFrom="column">
                  <wp:posOffset>10045065</wp:posOffset>
                </wp:positionH>
                <wp:positionV relativeFrom="paragraph">
                  <wp:posOffset>2895600</wp:posOffset>
                </wp:positionV>
                <wp:extent cx="1495425" cy="1648460"/>
                <wp:effectExtent l="0" t="0" r="28575" b="2794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64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D5CF2" w14:textId="77777777" w:rsidR="005D00EE" w:rsidRPr="005D00EE" w:rsidRDefault="005D00EE" w:rsidP="005D00EE">
                            <w:r w:rsidRPr="005D00EE">
                              <w:t>Moneda (peso en Oro) año 1859</w:t>
                            </w:r>
                          </w:p>
                          <w:p w14:paraId="3CD3979E" w14:textId="77777777" w:rsidR="005D00EE" w:rsidRPr="005D00EE" w:rsidRDefault="005D00EE" w:rsidP="005D00EE">
                            <w:r w:rsidRPr="005D00EE">
                              <w:rPr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Los lingotes utilizados como reserva de oro por algunos bancos centrales y otros grandes operadores </w:t>
                            </w:r>
                          </w:p>
                          <w:p w14:paraId="1C6C4ADD" w14:textId="77777777" w:rsidR="005D00EE" w:rsidRPr="005D00EE" w:rsidRDefault="005D00EE" w:rsidP="005D00EE"/>
                          <w:p w14:paraId="7837C648" w14:textId="0A5CCEE2" w:rsidR="001C5FD8" w:rsidRDefault="001C5F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BADE9" id="_x0000_s1033" type="#_x0000_t202" style="position:absolute;margin-left:790.95pt;margin-top:228pt;width:117.75pt;height:129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">
                <v:textbox>
                  <w:txbxContent>
                    <w:p w14:paraId="53AD5CF2" w14:textId="77777777" w:rsidR="005D00EE" w:rsidRPr="005D00EE" w:rsidRDefault="005D00EE" w:rsidP="005D00EE">
                      <w:r w:rsidRPr="005D00EE">
                        <w:t>Moneda (peso en Oro) año 1859</w:t>
                      </w:r>
                    </w:p>
                    <w:p w14:paraId="3CD3979E" w14:textId="77777777" w:rsidR="005D00EE" w:rsidRPr="005D00EE" w:rsidRDefault="005D00EE" w:rsidP="005D00EE">
                      <w:r w:rsidRPr="005D00EE">
                        <w:rPr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Los lingotes utilizados como reserva de oro por algunos bancos centrales y otros grandes operadores </w:t>
                      </w:r>
                    </w:p>
                    <w:p w14:paraId="1C6C4ADD" w14:textId="77777777" w:rsidR="005D00EE" w:rsidRPr="005D00EE" w:rsidRDefault="005D00EE" w:rsidP="005D00EE"/>
                    <w:p w14:paraId="7837C648" w14:textId="0A5CCEE2" w:rsidR="001C5FD8" w:rsidRDefault="001C5FD8"/>
                  </w:txbxContent>
                </v:textbox>
                <w10:wrap type="square"/>
              </v:shap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F959F5" wp14:editId="680F09D9">
                <wp:simplePos x="0" y="0"/>
                <wp:positionH relativeFrom="margin">
                  <wp:align>right</wp:align>
                </wp:positionH>
                <wp:positionV relativeFrom="paragraph">
                  <wp:posOffset>2236701</wp:posOffset>
                </wp:positionV>
                <wp:extent cx="0" cy="699712"/>
                <wp:effectExtent l="0" t="0" r="38100" b="2476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FBD05" id="Conector recto 19" o:spid="_x0000_s1026" style="position:absolute;z-index:2516961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51.2pt,176.1pt" to="-51.2pt,2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00F47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9367EA2" wp14:editId="0D6158E6">
                <wp:simplePos x="0" y="0"/>
                <wp:positionH relativeFrom="margin">
                  <wp:posOffset>8617759</wp:posOffset>
                </wp:positionH>
                <wp:positionV relativeFrom="paragraph">
                  <wp:posOffset>401955</wp:posOffset>
                </wp:positionV>
                <wp:extent cx="1828800" cy="1136015"/>
                <wp:effectExtent l="0" t="0" r="19050" b="2603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E7E48" w14:textId="713E9FB5" w:rsidR="00400F47" w:rsidRPr="005D00EE" w:rsidRDefault="00400F47">
                            <w:r w:rsidRPr="005D00EE">
                              <w:t xml:space="preserve">Moneda de Federación de Centro América año </w:t>
                            </w:r>
                            <w:r w:rsidR="001C5FD8" w:rsidRPr="005D00EE">
                              <w:t>1824</w:t>
                            </w:r>
                          </w:p>
                          <w:p w14:paraId="3135E4AD" w14:textId="77777777" w:rsidR="001C5FD8" w:rsidRPr="005D00EE" w:rsidRDefault="001C5FD8" w:rsidP="001C5FD8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color w:val="3F3F42"/>
                                <w:sz w:val="21"/>
                                <w:szCs w:val="21"/>
                                <w:lang w:eastAsia="es-GT"/>
                              </w:rPr>
                            </w:pPr>
                            <w:r w:rsidRPr="005D00EE">
                              <w:rPr>
                                <w:rFonts w:eastAsia="Times New Roman" w:cs="Times New Roman"/>
                                <w:color w:val="3F3F42"/>
                                <w:sz w:val="21"/>
                                <w:szCs w:val="21"/>
                                <w:lang w:eastAsia="es-GT"/>
                              </w:rPr>
                              <w:t>Esta duro entre los años 1824 y 1844 Encuentra Un Cuarto De Real 1836</w:t>
                            </w:r>
                          </w:p>
                          <w:p w14:paraId="7B927E5C" w14:textId="77777777" w:rsidR="001C5FD8" w:rsidRPr="001C5FD8" w:rsidRDefault="001C5FD8" w:rsidP="001C5FD8">
                            <w:pPr>
                              <w:shd w:val="clear" w:color="auto" w:fill="FFFFFF"/>
                              <w:spacing w:before="100" w:beforeAutospacing="1" w:after="100" w:afterAutospacing="1" w:line="210" w:lineRule="atLeas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3F3F42"/>
                                <w:kern w:val="36"/>
                                <w:sz w:val="18"/>
                                <w:szCs w:val="18"/>
                                <w:lang w:eastAsia="es-GT"/>
                              </w:rPr>
                            </w:pPr>
                            <w:r w:rsidRPr="005D00EE">
                              <w:rPr>
                                <w:rFonts w:eastAsia="Times New Roman" w:cs="Times New Roman"/>
                                <w:color w:val="3F3F42"/>
                                <w:kern w:val="36"/>
                                <w:sz w:val="18"/>
                                <w:szCs w:val="18"/>
                                <w:lang w:eastAsia="es-GT"/>
                              </w:rPr>
                              <w:t>1750, Primeras monedas</w:t>
                            </w:r>
                            <w:r w:rsidRPr="001C5FD8">
                              <w:rPr>
                                <w:rFonts w:ascii="Times New Roman" w:eastAsia="Times New Roman" w:hAnsi="Times New Roman" w:cs="Times New Roman"/>
                                <w:color w:val="3F3F42"/>
                                <w:kern w:val="36"/>
                                <w:sz w:val="18"/>
                                <w:szCs w:val="18"/>
                                <w:lang w:eastAsia="es-GT"/>
                              </w:rPr>
                              <w:t xml:space="preserve"> circulares</w:t>
                            </w:r>
                          </w:p>
                          <w:p w14:paraId="3E06947F" w14:textId="77777777" w:rsidR="001C5FD8" w:rsidRPr="001C5FD8" w:rsidRDefault="001C5FD8" w:rsidP="001C5FD8">
                            <w:pPr>
                              <w:shd w:val="clear" w:color="auto" w:fill="FFFFFF"/>
                              <w:spacing w:before="100" w:beforeAutospacing="1" w:after="100" w:afterAutospacing="1" w:line="210" w:lineRule="atLeas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3F3F42"/>
                                <w:kern w:val="36"/>
                                <w:sz w:val="18"/>
                                <w:szCs w:val="18"/>
                                <w:lang w:eastAsia="es-GT"/>
                              </w:rPr>
                            </w:pPr>
                            <w:r w:rsidRPr="001C5FD8">
                              <w:rPr>
                                <w:rFonts w:ascii="Times New Roman" w:eastAsia="Times New Roman" w:hAnsi="Times New Roman" w:cs="Times New Roman"/>
                                <w:color w:val="3F3F42"/>
                                <w:kern w:val="36"/>
                                <w:sz w:val="18"/>
                                <w:szCs w:val="18"/>
                                <w:lang w:eastAsia="es-GT"/>
                              </w:rPr>
                              <w:t>1923, Billete de 1 Quetzal</w:t>
                            </w:r>
                          </w:p>
                          <w:p w14:paraId="1D7B9665" w14:textId="77777777" w:rsidR="001C5FD8" w:rsidRPr="001C5FD8" w:rsidRDefault="001C5FD8" w:rsidP="001C5FD8">
                            <w:pPr>
                              <w:shd w:val="clear" w:color="auto" w:fill="FFFFFF"/>
                              <w:spacing w:before="100" w:beforeAutospacing="1" w:after="100" w:afterAutospacing="1" w:line="210" w:lineRule="atLeas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3F3F42"/>
                                <w:kern w:val="36"/>
                                <w:sz w:val="18"/>
                                <w:szCs w:val="18"/>
                                <w:lang w:eastAsia="es-GT"/>
                              </w:rPr>
                            </w:pPr>
                            <w:r w:rsidRPr="001C5FD8">
                              <w:rPr>
                                <w:rFonts w:ascii="Times New Roman" w:eastAsia="Times New Roman" w:hAnsi="Times New Roman" w:cs="Times New Roman"/>
                                <w:color w:val="3F3F42"/>
                                <w:kern w:val="36"/>
                                <w:sz w:val="18"/>
                                <w:szCs w:val="18"/>
                                <w:lang w:eastAsia="es-GT"/>
                              </w:rPr>
                              <w:t>1927, Billetes de 5,10 y 20 Quetzales</w:t>
                            </w:r>
                          </w:p>
                          <w:p w14:paraId="0A81CDAE" w14:textId="77777777" w:rsidR="001C5FD8" w:rsidRDefault="001C5F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67EA2" id="_x0000_s1034" type="#_x0000_t202" style="position:absolute;margin-left:678.55pt;margin-top:31.65pt;width:2in;height:89.4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">
                <v:textbox>
                  <w:txbxContent>
                    <w:p w14:paraId="2CCE7E48" w14:textId="713E9FB5" w:rsidR="00400F47" w:rsidRPr="005D00EE" w:rsidRDefault="00400F47">
                      <w:r w:rsidRPr="005D00EE">
                        <w:t xml:space="preserve">Moneda de Federación de Centro América año </w:t>
                      </w:r>
                      <w:r w:rsidR="001C5FD8" w:rsidRPr="005D00EE">
                        <w:t>1824</w:t>
                      </w:r>
                    </w:p>
                    <w:p w14:paraId="3135E4AD" w14:textId="77777777" w:rsidR="001C5FD8" w:rsidRPr="005D00EE" w:rsidRDefault="001C5FD8" w:rsidP="001C5FD8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color w:val="3F3F42"/>
                          <w:sz w:val="21"/>
                          <w:szCs w:val="21"/>
                          <w:lang w:eastAsia="es-GT"/>
                        </w:rPr>
                      </w:pPr>
                      <w:r w:rsidRPr="005D00EE">
                        <w:rPr>
                          <w:rFonts w:eastAsia="Times New Roman" w:cs="Times New Roman"/>
                          <w:color w:val="3F3F42"/>
                          <w:sz w:val="21"/>
                          <w:szCs w:val="21"/>
                          <w:lang w:eastAsia="es-GT"/>
                        </w:rPr>
                        <w:t>Esta duro entre los años 1824 y 1844 Encuentra Un Cuarto De Real 1836</w:t>
                      </w:r>
                    </w:p>
                    <w:p w14:paraId="7B927E5C" w14:textId="77777777" w:rsidR="001C5FD8" w:rsidRPr="001C5FD8" w:rsidRDefault="001C5FD8" w:rsidP="001C5FD8">
                      <w:pPr>
                        <w:shd w:val="clear" w:color="auto" w:fill="FFFFFF"/>
                        <w:spacing w:before="100" w:beforeAutospacing="1" w:after="100" w:afterAutospacing="1" w:line="210" w:lineRule="atLeast"/>
                        <w:outlineLvl w:val="0"/>
                        <w:rPr>
                          <w:rFonts w:ascii="Times New Roman" w:eastAsia="Times New Roman" w:hAnsi="Times New Roman" w:cs="Times New Roman"/>
                          <w:color w:val="3F3F42"/>
                          <w:kern w:val="36"/>
                          <w:sz w:val="18"/>
                          <w:szCs w:val="18"/>
                          <w:lang w:eastAsia="es-GT"/>
                        </w:rPr>
                      </w:pPr>
                      <w:r w:rsidRPr="005D00EE">
                        <w:rPr>
                          <w:rFonts w:eastAsia="Times New Roman" w:cs="Times New Roman"/>
                          <w:color w:val="3F3F42"/>
                          <w:kern w:val="36"/>
                          <w:sz w:val="18"/>
                          <w:szCs w:val="18"/>
                          <w:lang w:eastAsia="es-GT"/>
                        </w:rPr>
                        <w:t>1750, Primeras monedas</w:t>
                      </w:r>
                      <w:r w:rsidRPr="001C5FD8">
                        <w:rPr>
                          <w:rFonts w:ascii="Times New Roman" w:eastAsia="Times New Roman" w:hAnsi="Times New Roman" w:cs="Times New Roman"/>
                          <w:color w:val="3F3F42"/>
                          <w:kern w:val="36"/>
                          <w:sz w:val="18"/>
                          <w:szCs w:val="18"/>
                          <w:lang w:eastAsia="es-GT"/>
                        </w:rPr>
                        <w:t xml:space="preserve"> circulares</w:t>
                      </w:r>
                    </w:p>
                    <w:p w14:paraId="3E06947F" w14:textId="77777777" w:rsidR="001C5FD8" w:rsidRPr="001C5FD8" w:rsidRDefault="001C5FD8" w:rsidP="001C5FD8">
                      <w:pPr>
                        <w:shd w:val="clear" w:color="auto" w:fill="FFFFFF"/>
                        <w:spacing w:before="100" w:beforeAutospacing="1" w:after="100" w:afterAutospacing="1" w:line="210" w:lineRule="atLeast"/>
                        <w:outlineLvl w:val="0"/>
                        <w:rPr>
                          <w:rFonts w:ascii="Times New Roman" w:eastAsia="Times New Roman" w:hAnsi="Times New Roman" w:cs="Times New Roman"/>
                          <w:color w:val="3F3F42"/>
                          <w:kern w:val="36"/>
                          <w:sz w:val="18"/>
                          <w:szCs w:val="18"/>
                          <w:lang w:eastAsia="es-GT"/>
                        </w:rPr>
                      </w:pPr>
                      <w:r w:rsidRPr="001C5FD8">
                        <w:rPr>
                          <w:rFonts w:ascii="Times New Roman" w:eastAsia="Times New Roman" w:hAnsi="Times New Roman" w:cs="Times New Roman"/>
                          <w:color w:val="3F3F42"/>
                          <w:kern w:val="36"/>
                          <w:sz w:val="18"/>
                          <w:szCs w:val="18"/>
                          <w:lang w:eastAsia="es-GT"/>
                        </w:rPr>
                        <w:t>1923, Billete de 1 Quetzal</w:t>
                      </w:r>
                    </w:p>
                    <w:p w14:paraId="1D7B9665" w14:textId="77777777" w:rsidR="001C5FD8" w:rsidRPr="001C5FD8" w:rsidRDefault="001C5FD8" w:rsidP="001C5FD8">
                      <w:pPr>
                        <w:shd w:val="clear" w:color="auto" w:fill="FFFFFF"/>
                        <w:spacing w:before="100" w:beforeAutospacing="1" w:after="100" w:afterAutospacing="1" w:line="210" w:lineRule="atLeast"/>
                        <w:outlineLvl w:val="0"/>
                        <w:rPr>
                          <w:rFonts w:ascii="Times New Roman" w:eastAsia="Times New Roman" w:hAnsi="Times New Roman" w:cs="Times New Roman"/>
                          <w:color w:val="3F3F42"/>
                          <w:kern w:val="36"/>
                          <w:sz w:val="18"/>
                          <w:szCs w:val="18"/>
                          <w:lang w:eastAsia="es-GT"/>
                        </w:rPr>
                      </w:pPr>
                      <w:r w:rsidRPr="001C5FD8">
                        <w:rPr>
                          <w:rFonts w:ascii="Times New Roman" w:eastAsia="Times New Roman" w:hAnsi="Times New Roman" w:cs="Times New Roman"/>
                          <w:color w:val="3F3F42"/>
                          <w:kern w:val="36"/>
                          <w:sz w:val="18"/>
                          <w:szCs w:val="18"/>
                          <w:lang w:eastAsia="es-GT"/>
                        </w:rPr>
                        <w:t>1927, Billetes de 5,10 y 20 Quetzales</w:t>
                      </w:r>
                    </w:p>
                    <w:p w14:paraId="0A81CDAE" w14:textId="77777777" w:rsidR="001C5FD8" w:rsidRDefault="001C5FD8"/>
                  </w:txbxContent>
                </v:textbox>
                <w10:wrap type="square" anchorx="margin"/>
              </v:shape>
            </w:pict>
          </mc:Fallback>
        </mc:AlternateContent>
      </w:r>
      <w:r w:rsidR="00400F4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3BE57C" wp14:editId="19AEF58E">
                <wp:simplePos x="0" y="0"/>
                <wp:positionH relativeFrom="column">
                  <wp:posOffset>9518015</wp:posOffset>
                </wp:positionH>
                <wp:positionV relativeFrom="paragraph">
                  <wp:posOffset>1537681</wp:posOffset>
                </wp:positionV>
                <wp:extent cx="0" cy="699712"/>
                <wp:effectExtent l="0" t="0" r="38100" b="2476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DD2F3" id="Conector recto 2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9.45pt,121.1pt" to="749.45pt,1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00F47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2013BA" wp14:editId="736E4D38">
                <wp:simplePos x="0" y="0"/>
                <wp:positionH relativeFrom="column">
                  <wp:posOffset>2134235</wp:posOffset>
                </wp:positionH>
                <wp:positionV relativeFrom="paragraph">
                  <wp:posOffset>775912</wp:posOffset>
                </wp:positionV>
                <wp:extent cx="2091690" cy="1052195"/>
                <wp:effectExtent l="0" t="0" r="22860" b="146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3AC56" w14:textId="5F02FFF4" w:rsidR="00400F47" w:rsidRPr="005D00EE" w:rsidRDefault="00400F47">
                            <w:r w:rsidRPr="005D00EE">
                              <w:t>Primeras monedas circulares año 1750</w:t>
                            </w:r>
                          </w:p>
                          <w:p w14:paraId="11221700" w14:textId="712B06BA" w:rsidR="00400F47" w:rsidRPr="005D00EE" w:rsidRDefault="00400F47">
                            <w:r w:rsidRPr="005D00EE">
                              <w:rPr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La moneda es una pieza de un material resistente, de peso y composición uniforme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13BA" id="_x0000_s1035" type="#_x0000_t202" style="position:absolute;margin-left:168.05pt;margin-top:61.1pt;width:164.7pt;height:82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">
                <v:textbox>
                  <w:txbxContent>
                    <w:p w14:paraId="5D43AC56" w14:textId="5F02FFF4" w:rsidR="00400F47" w:rsidRPr="005D00EE" w:rsidRDefault="00400F47">
                      <w:r w:rsidRPr="005D00EE">
                        <w:t>Primeras monedas circulares año 1750</w:t>
                      </w:r>
                    </w:p>
                    <w:p w14:paraId="11221700" w14:textId="712B06BA" w:rsidR="00400F47" w:rsidRPr="005D00EE" w:rsidRDefault="00400F47">
                      <w:r w:rsidRPr="005D00EE">
                        <w:rPr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La moneda es una pieza de un material resistente, de peso y composición uniforme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F47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830ECE" wp14:editId="586EDCCD">
                <wp:simplePos x="0" y="0"/>
                <wp:positionH relativeFrom="column">
                  <wp:posOffset>7162974</wp:posOffset>
                </wp:positionH>
                <wp:positionV relativeFrom="paragraph">
                  <wp:posOffset>2937510</wp:posOffset>
                </wp:positionV>
                <wp:extent cx="1620520" cy="1551305"/>
                <wp:effectExtent l="0" t="0" r="17780" b="1079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155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EA532" w14:textId="1337A24B" w:rsidR="00400F47" w:rsidRPr="005D00EE" w:rsidRDefault="00400F47">
                            <w:r w:rsidRPr="005D00EE">
                              <w:t xml:space="preserve">Moneda colonial en Guatemala año 1821 </w:t>
                            </w:r>
                          </w:p>
                          <w:p w14:paraId="5859E5EB" w14:textId="3B9718AB" w:rsidR="00400F47" w:rsidRPr="005D00EE" w:rsidRDefault="00400F47">
                            <w:r w:rsidRPr="005D00EE">
                              <w:rPr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Esta fue creada alrededor de los años 1821 y 1822 durante la época colonial española, monedas de plata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30ECE" id="_x0000_s1036" type="#_x0000_t202" style="position:absolute;margin-left:564pt;margin-top:231.3pt;width:127.6pt;height:122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">
                <v:textbox>
                  <w:txbxContent>
                    <w:p w14:paraId="701EA532" w14:textId="1337A24B" w:rsidR="00400F47" w:rsidRPr="005D00EE" w:rsidRDefault="00400F47">
                      <w:r w:rsidRPr="005D00EE">
                        <w:t xml:space="preserve">Moneda colonial en Guatemala año 1821 </w:t>
                      </w:r>
                    </w:p>
                    <w:p w14:paraId="5859E5EB" w14:textId="3B9718AB" w:rsidR="00400F47" w:rsidRPr="005D00EE" w:rsidRDefault="00400F47">
                      <w:r w:rsidRPr="005D00EE">
                        <w:rPr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Esta fue creada alrededor de los años 1821 y 1822 durante la época colonial española, monedas de plata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F47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42E0D4E" wp14:editId="72C9F3C9">
                <wp:simplePos x="0" y="0"/>
                <wp:positionH relativeFrom="column">
                  <wp:posOffset>3949065</wp:posOffset>
                </wp:positionH>
                <wp:positionV relativeFrom="paragraph">
                  <wp:posOffset>2937510</wp:posOffset>
                </wp:positionV>
                <wp:extent cx="1662430" cy="1676400"/>
                <wp:effectExtent l="0" t="0" r="13970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35C78" w14:textId="6C6DFA69" w:rsidR="00400F47" w:rsidRPr="005D00EE" w:rsidRDefault="00400F47">
                            <w:r w:rsidRPr="005D00EE">
                              <w:t>Macao año 1774</w:t>
                            </w:r>
                          </w:p>
                          <w:p w14:paraId="522C7AB7" w14:textId="788AAFF1" w:rsidR="00400F47" w:rsidRPr="005D00EE" w:rsidRDefault="00400F47">
                            <w:r w:rsidRPr="005D00EE">
                              <w:rPr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Macao es una región autónoma de la costa sur de China continental, al otro lado del delta del río de las Perlas desde Hong Kong.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E0D4E" id="_x0000_s1037" type="#_x0000_t202" style="position:absolute;margin-left:310.95pt;margin-top:231.3pt;width:130.9pt;height:13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">
                <v:textbox>
                  <w:txbxContent>
                    <w:p w14:paraId="64135C78" w14:textId="6C6DFA69" w:rsidR="00400F47" w:rsidRPr="005D00EE" w:rsidRDefault="00400F47">
                      <w:r w:rsidRPr="005D00EE">
                        <w:t>Macao año 1774</w:t>
                      </w:r>
                    </w:p>
                    <w:p w14:paraId="522C7AB7" w14:textId="788AAFF1" w:rsidR="00400F47" w:rsidRPr="005D00EE" w:rsidRDefault="00400F47">
                      <w:r w:rsidRPr="005D00EE">
                        <w:rPr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Macao es una región autónoma de la costa sur de China continental, al otro lado del delta del río de las Perlas desde Hong Kong.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F4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32AE09" wp14:editId="78B382D4">
                <wp:simplePos x="0" y="0"/>
                <wp:positionH relativeFrom="column">
                  <wp:posOffset>8008274</wp:posOffset>
                </wp:positionH>
                <wp:positionV relativeFrom="paragraph">
                  <wp:posOffset>2272145</wp:posOffset>
                </wp:positionV>
                <wp:extent cx="0" cy="699712"/>
                <wp:effectExtent l="0" t="0" r="38100" b="2476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AEDF5" id="Conector recto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0.55pt,178.9pt" to="630.5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400F4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A92558" wp14:editId="20B726AE">
                <wp:simplePos x="0" y="0"/>
                <wp:positionH relativeFrom="column">
                  <wp:posOffset>4877146</wp:posOffset>
                </wp:positionH>
                <wp:positionV relativeFrom="paragraph">
                  <wp:posOffset>2279015</wp:posOffset>
                </wp:positionV>
                <wp:extent cx="0" cy="699712"/>
                <wp:effectExtent l="0" t="0" r="38100" b="2476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1E395" id="Conector recto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05pt,179.45pt" to="384.05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400F4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78DBA0" wp14:editId="43ECCA6C">
                <wp:simplePos x="0" y="0"/>
                <wp:positionH relativeFrom="column">
                  <wp:posOffset>3186891</wp:posOffset>
                </wp:positionH>
                <wp:positionV relativeFrom="paragraph">
                  <wp:posOffset>1537855</wp:posOffset>
                </wp:positionV>
                <wp:extent cx="0" cy="699712"/>
                <wp:effectExtent l="0" t="0" r="38100" b="2476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C883C" id="Conector recto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5pt,121.1pt" to="250.95pt,1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D348B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DD5857" wp14:editId="2E16DAAF">
                <wp:simplePos x="0" y="0"/>
                <wp:positionH relativeFrom="column">
                  <wp:posOffset>1372235</wp:posOffset>
                </wp:positionH>
                <wp:positionV relativeFrom="paragraph">
                  <wp:posOffset>2895600</wp:posOffset>
                </wp:positionV>
                <wp:extent cx="1676400" cy="1828800"/>
                <wp:effectExtent l="0" t="0" r="19050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2D83B" w14:textId="4E9713C0" w:rsidR="00D348B8" w:rsidRPr="005D00EE" w:rsidRDefault="00400F47">
                            <w:r w:rsidRPr="005D00EE">
                              <w:t xml:space="preserve">Instalación de la casa de la moneda año 1731 </w:t>
                            </w:r>
                          </w:p>
                          <w:p w14:paraId="5D279761" w14:textId="08DDC6AB" w:rsidR="00400F47" w:rsidRPr="005D00EE" w:rsidRDefault="00400F47">
                            <w:r w:rsidRPr="005D00EE">
                              <w:rPr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a casa de la moneda empezó a funcionar y aprobar La Casa de la Moneda fue una institución encargada de fundir, fabricar y acuñar moneda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5857" id="_x0000_s1038" type="#_x0000_t202" style="position:absolute;margin-left:108.05pt;margin-top:228pt;width:132pt;height:2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">
                <v:textbox>
                  <w:txbxContent>
                    <w:p w14:paraId="45F2D83B" w14:textId="4E9713C0" w:rsidR="00D348B8" w:rsidRPr="005D00EE" w:rsidRDefault="00400F47">
                      <w:r w:rsidRPr="005D00EE">
                        <w:t xml:space="preserve">Instalación de la casa de la moneda año 1731 </w:t>
                      </w:r>
                    </w:p>
                    <w:p w14:paraId="5D279761" w14:textId="08DDC6AB" w:rsidR="00400F47" w:rsidRPr="005D00EE" w:rsidRDefault="00400F47">
                      <w:r w:rsidRPr="005D00EE">
                        <w:rPr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a casa de la moneda empezó a funcionar y aprobar La Casa de la Moneda fue una institución encargada de fundir, fabricar y acuñar moneda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48B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D0C752" wp14:editId="32187C74">
                <wp:simplePos x="0" y="0"/>
                <wp:positionH relativeFrom="column">
                  <wp:posOffset>-761365</wp:posOffset>
                </wp:positionH>
                <wp:positionV relativeFrom="paragraph">
                  <wp:posOffset>2673985</wp:posOffset>
                </wp:positionV>
                <wp:extent cx="1565275" cy="2077720"/>
                <wp:effectExtent l="0" t="0" r="15875" b="1778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207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677FE" w14:textId="649EE835" w:rsidR="00577E15" w:rsidRPr="005D00EE" w:rsidRDefault="00D348B8">
                            <w:r w:rsidRPr="005D00EE">
                              <w:t>Monedas antiguas, año 500</w:t>
                            </w:r>
                          </w:p>
                          <w:p w14:paraId="3F3F3376" w14:textId="7A658DE4" w:rsidR="00D348B8" w:rsidRPr="005D00EE" w:rsidRDefault="00D348B8">
                            <w:r w:rsidRPr="005D00EE">
                              <w:rPr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Estas eran trozos de cobre, plata u oro con marcas de una persona u símbolo importante y se usaba como moneda. Los inicios de la Reforma Monetaria en Guatemala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0C752" id="_x0000_s1039" type="#_x0000_t202" style="position:absolute;margin-left:-59.95pt;margin-top:210.55pt;width:123.25pt;height:163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">
                <v:textbox>
                  <w:txbxContent>
                    <w:p w14:paraId="3A1677FE" w14:textId="649EE835" w:rsidR="00577E15" w:rsidRPr="005D00EE" w:rsidRDefault="00D348B8">
                      <w:r w:rsidRPr="005D00EE">
                        <w:t>Monedas antiguas, año 500</w:t>
                      </w:r>
                    </w:p>
                    <w:p w14:paraId="3F3F3376" w14:textId="7A658DE4" w:rsidR="00D348B8" w:rsidRPr="005D00EE" w:rsidRDefault="00D348B8">
                      <w:r w:rsidRPr="005D00EE">
                        <w:rPr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Estas eran trozos de cobre, plata u oro con marcas de una persona u símbolo importante y se usaba como moneda. Los inicios de la Reforma Monetaria en Guatemala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F0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4747C4" wp14:editId="43714C60">
                <wp:simplePos x="0" y="0"/>
                <wp:positionH relativeFrom="column">
                  <wp:posOffset>-110490</wp:posOffset>
                </wp:positionH>
                <wp:positionV relativeFrom="paragraph">
                  <wp:posOffset>166370</wp:posOffset>
                </wp:positionV>
                <wp:extent cx="1384935" cy="1579245"/>
                <wp:effectExtent l="0" t="0" r="24765" b="2095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AC7C0" w14:textId="77777777" w:rsidR="007A0F09" w:rsidRPr="005D00EE" w:rsidRDefault="007A0F09" w:rsidP="007A0F09">
                            <w:r w:rsidRPr="005D00EE">
                              <w:t>CACAO año 580</w:t>
                            </w:r>
                          </w:p>
                          <w:p w14:paraId="0CEDDEC1" w14:textId="0B9B838F" w:rsidR="007A0F09" w:rsidRPr="005D00EE" w:rsidRDefault="007A0F09" w:rsidP="007A0F09">
                            <w:r w:rsidRPr="005D00EE">
                              <w:rPr>
                                <w:color w:val="3F3F42"/>
                                <w:sz w:val="21"/>
                                <w:szCs w:val="20"/>
                                <w:shd w:val="clear" w:color="auto" w:fill="FFFFFF"/>
                              </w:rPr>
                              <w:t xml:space="preserve">El cacao tenía gran valor para los mayas y fue utilizado como moneda, elemento de intercambio </w:t>
                            </w:r>
                            <w:r w:rsidRPr="005D00EE">
                              <w:rPr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comercial </w:t>
                            </w:r>
                            <w:r w:rsidRPr="005D00EE">
                              <w:t xml:space="preserve"> </w:t>
                            </w:r>
                          </w:p>
                          <w:p w14:paraId="482D449A" w14:textId="4B1B67CF" w:rsidR="007A0F09" w:rsidRDefault="007A0F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747C4" id="_x0000_s1040" type="#_x0000_t202" style="position:absolute;margin-left:-8.7pt;margin-top:13.1pt;width:109.05pt;height:124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">
                <v:textbox>
                  <w:txbxContent>
                    <w:p w14:paraId="409AC7C0" w14:textId="77777777" w:rsidR="007A0F09" w:rsidRPr="005D00EE" w:rsidRDefault="007A0F09" w:rsidP="007A0F09">
                      <w:r w:rsidRPr="005D00EE">
                        <w:t>CACAO año 580</w:t>
                      </w:r>
                    </w:p>
                    <w:p w14:paraId="0CEDDEC1" w14:textId="0B9B838F" w:rsidR="007A0F09" w:rsidRPr="005D00EE" w:rsidRDefault="007A0F09" w:rsidP="007A0F09">
                      <w:r w:rsidRPr="005D00EE">
                        <w:rPr>
                          <w:color w:val="3F3F42"/>
                          <w:sz w:val="21"/>
                          <w:szCs w:val="20"/>
                          <w:shd w:val="clear" w:color="auto" w:fill="FFFFFF"/>
                        </w:rPr>
                        <w:t xml:space="preserve">El cacao tenía gran valor para los mayas y fue utilizado como moneda, elemento de intercambio </w:t>
                      </w:r>
                      <w:r w:rsidRPr="005D00EE">
                        <w:rPr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 xml:space="preserve">comercial </w:t>
                      </w:r>
                      <w:r w:rsidRPr="005D00EE">
                        <w:t xml:space="preserve"> </w:t>
                      </w:r>
                    </w:p>
                    <w:p w14:paraId="482D449A" w14:textId="4B1B67CF" w:rsidR="007A0F09" w:rsidRDefault="007A0F09"/>
                  </w:txbxContent>
                </v:textbox>
                <w10:wrap type="square"/>
              </v:shape>
            </w:pict>
          </mc:Fallback>
        </mc:AlternateContent>
      </w:r>
      <w:r w:rsidR="00577E1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7016D" wp14:editId="043A1964">
                <wp:simplePos x="0" y="0"/>
                <wp:positionH relativeFrom="column">
                  <wp:posOffset>1814946</wp:posOffset>
                </wp:positionH>
                <wp:positionV relativeFrom="paragraph">
                  <wp:posOffset>2272145</wp:posOffset>
                </wp:positionV>
                <wp:extent cx="0" cy="699712"/>
                <wp:effectExtent l="0" t="0" r="38100" b="2476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19736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pt,178.9pt" to="142.9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577E1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12269" wp14:editId="6C1D5536">
                <wp:simplePos x="0" y="0"/>
                <wp:positionH relativeFrom="column">
                  <wp:posOffset>443980</wp:posOffset>
                </wp:positionH>
                <wp:positionV relativeFrom="paragraph">
                  <wp:posOffset>1579880</wp:posOffset>
                </wp:positionV>
                <wp:extent cx="0" cy="699712"/>
                <wp:effectExtent l="0" t="0" r="38100" b="2476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C8753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5pt,124.4pt" to="34.95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577E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28506" wp14:editId="3C5AD8C0">
                <wp:simplePos x="0" y="0"/>
                <wp:positionH relativeFrom="column">
                  <wp:posOffset>-622704</wp:posOffset>
                </wp:positionH>
                <wp:positionV relativeFrom="paragraph">
                  <wp:posOffset>2279535</wp:posOffset>
                </wp:positionV>
                <wp:extent cx="0" cy="699712"/>
                <wp:effectExtent l="0" t="0" r="38100" b="2476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9B624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05pt,179.5pt" to="-49.05pt,2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1168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AFDBA9" wp14:editId="43A621F9">
                <wp:simplePos x="0" y="0"/>
                <wp:positionH relativeFrom="column">
                  <wp:posOffset>3020117</wp:posOffset>
                </wp:positionH>
                <wp:positionV relativeFrom="paragraph">
                  <wp:posOffset>55130</wp:posOffset>
                </wp:positionV>
                <wp:extent cx="4571365" cy="609600"/>
                <wp:effectExtent l="0" t="0" r="1968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731B9" w14:textId="50044FAC" w:rsidR="00B11680" w:rsidRPr="005D00EE" w:rsidRDefault="00923091" w:rsidP="00923091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5D00EE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Revolución de la Moneda</w:t>
                            </w:r>
                          </w:p>
                          <w:p w14:paraId="0116B648" w14:textId="77777777" w:rsidR="00923091" w:rsidRPr="00923091" w:rsidRDefault="00923091">
                            <w:pPr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DBA9" id="_x0000_s1041" type="#_x0000_t202" style="position:absolute;margin-left:237.8pt;margin-top:4.35pt;width:359.9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">
                <v:textbox>
                  <w:txbxContent>
                    <w:p w14:paraId="266731B9" w14:textId="50044FAC" w:rsidR="00B11680" w:rsidRPr="005D00EE" w:rsidRDefault="00923091" w:rsidP="00923091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5D00EE">
                        <w:rPr>
                          <w:rFonts w:ascii="Arial" w:hAnsi="Arial" w:cs="Arial"/>
                          <w:sz w:val="56"/>
                          <w:szCs w:val="56"/>
                        </w:rPr>
                        <w:t>Revolución de la Moneda</w:t>
                      </w:r>
                    </w:p>
                    <w:p w14:paraId="0116B648" w14:textId="77777777" w:rsidR="00923091" w:rsidRPr="00923091" w:rsidRDefault="00923091">
                      <w:pPr>
                        <w:rPr>
                          <w:rFonts w:ascii="Baskerville Old Face" w:hAnsi="Baskerville Old Face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00A29" w:rsidSect="00D00A2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29"/>
    <w:rsid w:val="0006516C"/>
    <w:rsid w:val="001C5FD8"/>
    <w:rsid w:val="00400F47"/>
    <w:rsid w:val="00577E15"/>
    <w:rsid w:val="005D00EE"/>
    <w:rsid w:val="007A0F09"/>
    <w:rsid w:val="00923091"/>
    <w:rsid w:val="00A13F3E"/>
    <w:rsid w:val="00B11680"/>
    <w:rsid w:val="00B815D2"/>
    <w:rsid w:val="00D00A29"/>
    <w:rsid w:val="00D3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32296"/>
  <w15:chartTrackingRefBased/>
  <w15:docId w15:val="{01F2FAA5-B5F7-4269-A16C-7D45D6AB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C5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5FD8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customStyle="1" w:styleId="tooltip-description">
    <w:name w:val="tooltip-description"/>
    <w:basedOn w:val="Normal"/>
    <w:rsid w:val="001C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13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21451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5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27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8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8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8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26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98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25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039229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268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2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5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5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54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367927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40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18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39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5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189130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4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31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50259600317</cp:lastModifiedBy>
  <cp:revision>2</cp:revision>
  <dcterms:created xsi:type="dcterms:W3CDTF">2021-10-02T04:27:00Z</dcterms:created>
  <dcterms:modified xsi:type="dcterms:W3CDTF">2021-10-02T04:27:00Z</dcterms:modified>
</cp:coreProperties>
</file>