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106" w:rsidRDefault="007D3106"/>
    <w:p w:rsidR="007D3106" w:rsidRDefault="006B2A4B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6F92A0C" wp14:editId="1FCEB181">
            <wp:simplePos x="0" y="0"/>
            <wp:positionH relativeFrom="page">
              <wp:posOffset>371475</wp:posOffset>
            </wp:positionH>
            <wp:positionV relativeFrom="paragraph">
              <wp:posOffset>0</wp:posOffset>
            </wp:positionV>
            <wp:extent cx="3214370" cy="428625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dago ori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EF928D6" wp14:editId="37A08484">
            <wp:simplePos x="0" y="0"/>
            <wp:positionH relativeFrom="page">
              <wp:posOffset>3943350</wp:posOffset>
            </wp:positionH>
            <wp:positionV relativeFrom="paragraph">
              <wp:posOffset>0</wp:posOffset>
            </wp:positionV>
            <wp:extent cx="3246120" cy="42957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dago copi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106" w:rsidRPr="007D3106" w:rsidRDefault="007D3106" w:rsidP="007D3106"/>
    <w:p w:rsidR="00817C5A" w:rsidRPr="007D3106" w:rsidRDefault="007D3106" w:rsidP="007D3106">
      <w:r>
        <w:t xml:space="preserve">Lo primero que hice fue buscar la aplicación para poder editar mi fotografía que fue </w:t>
      </w:r>
      <w:proofErr w:type="spellStart"/>
      <w:r>
        <w:t>photoshop</w:t>
      </w:r>
      <w:proofErr w:type="spellEnd"/>
      <w:r>
        <w:t xml:space="preserve"> </w:t>
      </w:r>
      <w:proofErr w:type="spellStart"/>
      <w:r>
        <w:t>express</w:t>
      </w:r>
      <w:proofErr w:type="spellEnd"/>
      <w:r>
        <w:t xml:space="preserve"> luego lo que realice fue difuminar mi rostro y mi cuerpo para que se enfocara </w:t>
      </w:r>
      <w:proofErr w:type="spellStart"/>
      <w:r>
        <w:t>mas</w:t>
      </w:r>
      <w:proofErr w:type="spellEnd"/>
      <w:r>
        <w:t xml:space="preserve"> la parte de atrás como lo es el lago, seguidamente inserte </w:t>
      </w:r>
      <w:proofErr w:type="spellStart"/>
      <w:r>
        <w:t>estikers</w:t>
      </w:r>
      <w:proofErr w:type="spellEnd"/>
      <w:r>
        <w:t xml:space="preserve"> y otras imágenes en </w:t>
      </w:r>
      <w:proofErr w:type="spellStart"/>
      <w:r>
        <w:t>png</w:t>
      </w:r>
      <w:proofErr w:type="spellEnd"/>
      <w:r>
        <w:t xml:space="preserve"> como es el barco, las montañas, un árbol, las aves y un avión.</w:t>
      </w:r>
      <w:bookmarkStart w:id="0" w:name="_GoBack"/>
      <w:bookmarkEnd w:id="0"/>
      <w:r>
        <w:t xml:space="preserve"> </w:t>
      </w:r>
    </w:p>
    <w:sectPr w:rsidR="00817C5A" w:rsidRPr="007D31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4B"/>
    <w:rsid w:val="004A5071"/>
    <w:rsid w:val="006B2A4B"/>
    <w:rsid w:val="007D3106"/>
    <w:rsid w:val="0081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A6EFA8-9E1E-4920-B3D6-54DBA923F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tribunal supremo</dc:creator>
  <cp:keywords/>
  <dc:description/>
  <cp:lastModifiedBy>tribunal supremo</cp:lastModifiedBy>
  <cp:revision>1</cp:revision>
  <dcterms:created xsi:type="dcterms:W3CDTF">2022-07-11T19:48:00Z</dcterms:created>
  <dcterms:modified xsi:type="dcterms:W3CDTF">2022-07-11T20:12:00Z</dcterms:modified>
</cp:coreProperties>
</file>