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pPr w:leftFromText="141" w:rightFromText="141" w:horzAnchor="margin" w:tblpY="49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625"/>
        <w:gridCol w:w="1847"/>
        <w:gridCol w:w="1404"/>
        <w:gridCol w:w="1857"/>
      </w:tblGrid>
      <w:tr w:rsidR="0014449C" w:rsidTr="0014449C">
        <w:trPr>
          <w:trHeight w:val="412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134"/>
              <w:ind w:left="3503" w:right="34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NOMIN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A</w:t>
            </w: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</w:p>
        </w:tc>
      </w:tr>
      <w:tr w:rsidR="0014449C" w:rsidTr="0014449C">
        <w:trPr>
          <w:trHeight w:val="33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4"/>
              <w:ind w:left="465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C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ó</w:t>
            </w: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digo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4"/>
              <w:ind w:left="401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Apellido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4"/>
              <w:ind w:left="336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15"/>
                <w:sz w:val="24"/>
                <w:szCs w:val="24"/>
              </w:rPr>
              <w:t>Categoría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4"/>
              <w:ind w:left="518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15"/>
                <w:sz w:val="24"/>
                <w:szCs w:val="24"/>
              </w:rPr>
              <w:t>Horas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4"/>
              <w:ind w:left="226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15"/>
                <w:sz w:val="24"/>
                <w:szCs w:val="24"/>
              </w:rPr>
              <w:t>Preci</w:t>
            </w:r>
            <w:bookmarkStart w:id="0" w:name="_GoBack"/>
            <w:bookmarkEnd w:id="0"/>
            <w:r w:rsidRPr="0014449C">
              <w:rPr>
                <w:rFonts w:ascii="Arial" w:hAnsi="Arial" w:cs="Arial"/>
                <w:w w:val="115"/>
                <w:sz w:val="24"/>
                <w:szCs w:val="24"/>
              </w:rPr>
              <w:t>o Hora</w:t>
            </w:r>
          </w:p>
        </w:tc>
      </w:tr>
      <w:tr w:rsidR="0014449C" w:rsidTr="0014449C">
        <w:trPr>
          <w:trHeight w:val="338"/>
        </w:trPr>
        <w:tc>
          <w:tcPr>
            <w:tcW w:w="16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0001</w:t>
            </w:r>
          </w:p>
        </w:tc>
        <w:tc>
          <w:tcPr>
            <w:tcW w:w="16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left="63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Palau</w:t>
            </w:r>
          </w:p>
        </w:tc>
        <w:tc>
          <w:tcPr>
            <w:tcW w:w="184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Secretario</w:t>
            </w:r>
          </w:p>
        </w:tc>
        <w:tc>
          <w:tcPr>
            <w:tcW w:w="14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right="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2"/>
                <w:sz w:val="24"/>
                <w:szCs w:val="24"/>
              </w:rPr>
              <w:t>9</w:t>
            </w:r>
          </w:p>
        </w:tc>
        <w:tc>
          <w:tcPr>
            <w:tcW w:w="185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right="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4449C" w:rsidTr="0014449C">
        <w:trPr>
          <w:trHeight w:val="338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0002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left="63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Gutierrez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Administrativo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right="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2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right="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14449C" w:rsidTr="0014449C">
        <w:trPr>
          <w:trHeight w:val="338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3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0003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3"/>
              <w:ind w:left="63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Rovira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3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Encargado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3"/>
              <w:ind w:right="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2"/>
                <w:sz w:val="24"/>
                <w:szCs w:val="24"/>
              </w:rPr>
              <w:t>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3"/>
              <w:ind w:right="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4449C" w:rsidTr="0014449C">
        <w:trPr>
          <w:trHeight w:val="337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3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0004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3"/>
              <w:ind w:left="63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Gimenez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3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Oficial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3"/>
              <w:ind w:right="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2"/>
                <w:sz w:val="24"/>
                <w:szCs w:val="24"/>
              </w:rPr>
              <w:t>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spacing w:before="3"/>
              <w:ind w:right="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14449C" w:rsidTr="0014449C">
        <w:trPr>
          <w:trHeight w:val="339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0005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left="63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Falcó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5"/>
                <w:sz w:val="24"/>
                <w:szCs w:val="24"/>
              </w:rPr>
              <w:t>Oficial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right="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w w:val="102"/>
                <w:sz w:val="24"/>
                <w:szCs w:val="24"/>
              </w:rPr>
              <w:t>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9C" w:rsidRPr="0014449C" w:rsidRDefault="0014449C" w:rsidP="0014449C">
            <w:pPr>
              <w:pStyle w:val="TableParagraph"/>
              <w:ind w:right="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49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</w:tbl>
    <w:p w:rsidR="00944BD9" w:rsidRDefault="00944BD9"/>
    <w:sectPr w:rsidR="00944BD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842" w:rsidRDefault="00784842" w:rsidP="0014449C">
      <w:r>
        <w:separator/>
      </w:r>
    </w:p>
  </w:endnote>
  <w:endnote w:type="continuationSeparator" w:id="0">
    <w:p w:rsidR="00784842" w:rsidRDefault="00784842" w:rsidP="0014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842" w:rsidRDefault="00784842" w:rsidP="0014449C">
      <w:r>
        <w:separator/>
      </w:r>
    </w:p>
  </w:footnote>
  <w:footnote w:type="continuationSeparator" w:id="0">
    <w:p w:rsidR="00784842" w:rsidRDefault="00784842" w:rsidP="0014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49C" w:rsidRDefault="0014449C">
    <w:pPr>
      <w:pStyle w:val="Encabezado"/>
      <w:rPr>
        <w:lang w:val="es-MX"/>
      </w:rPr>
    </w:pPr>
    <w:r>
      <w:rPr>
        <w:lang w:val="es-MX"/>
      </w:rPr>
      <w:t>Linda Estrada</w:t>
    </w:r>
  </w:p>
  <w:p w:rsidR="0014449C" w:rsidRPr="0014449C" w:rsidRDefault="0014449C">
    <w:pPr>
      <w:pStyle w:val="Encabezado"/>
      <w:rPr>
        <w:lang w:val="es-MX"/>
      </w:rPr>
    </w:pPr>
    <w:r>
      <w:rPr>
        <w:lang w:val="es-MX"/>
      </w:rPr>
      <w:t xml:space="preserve">4to. Secretariado Bilingüe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9C"/>
    <w:rsid w:val="0014449C"/>
    <w:rsid w:val="00784842"/>
    <w:rsid w:val="0094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83388"/>
  <w15:chartTrackingRefBased/>
  <w15:docId w15:val="{B5840244-F5A5-49D1-AD38-65F0DF39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444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49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4449C"/>
  </w:style>
  <w:style w:type="paragraph" w:styleId="Piedepgina">
    <w:name w:val="footer"/>
    <w:basedOn w:val="Normal"/>
    <w:link w:val="PiedepginaCar"/>
    <w:uiPriority w:val="99"/>
    <w:unhideWhenUsed/>
    <w:rsid w:val="0014449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449C"/>
  </w:style>
  <w:style w:type="paragraph" w:customStyle="1" w:styleId="TableParagraph">
    <w:name w:val="Table Paragraph"/>
    <w:basedOn w:val="Normal"/>
    <w:uiPriority w:val="1"/>
    <w:qFormat/>
    <w:rsid w:val="0014449C"/>
    <w:pPr>
      <w:spacing w:before="2"/>
    </w:pPr>
  </w:style>
  <w:style w:type="table" w:customStyle="1" w:styleId="TableNormal1">
    <w:name w:val="Table Normal1"/>
    <w:uiPriority w:val="2"/>
    <w:semiHidden/>
    <w:qFormat/>
    <w:rsid w:val="001444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2021-06-21T18:50:00Z</dcterms:created>
  <dcterms:modified xsi:type="dcterms:W3CDTF">2021-06-21T18:53:00Z</dcterms:modified>
</cp:coreProperties>
</file>