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5B6A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Establecimiento: Colegio Evangélico Mixto Adonai </w:t>
      </w:r>
    </w:p>
    <w:p w14:paraId="1040EB45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Materia: Educación de la fe </w:t>
      </w:r>
    </w:p>
    <w:p w14:paraId="258E6FFD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Catedrática: Amira Davila </w:t>
      </w:r>
    </w:p>
    <w:p w14:paraId="646B000B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77ED9C9B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719DD4C0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4EF7C010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118FF876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5B3B87C1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15D3DC7F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7BBE9E65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5ACF739D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63932FAA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20988099" w14:textId="77777777" w:rsidR="00D82F51" w:rsidRDefault="00D82F51" w:rsidP="00D82F51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58A4061" w14:textId="676A5421" w:rsidR="00D82F51" w:rsidRDefault="00D82F51" w:rsidP="00D82F5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</w:t>
      </w:r>
      <w:r>
        <w:rPr>
          <w:rFonts w:ascii="Arial" w:hAnsi="Arial" w:cs="Arial"/>
          <w:sz w:val="24"/>
          <w:szCs w:val="24"/>
          <w:lang w:val="es-ES"/>
        </w:rPr>
        <w:t>EL NOVIAZGO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14:paraId="73D4980F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3DDA7AF3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01AB8DBB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2D68DD0E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2AF53CAE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1D259A7B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46A42E29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238BADB1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40932E20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695D5EC2" w14:textId="77777777" w:rsidR="00D82F51" w:rsidRDefault="00D82F51" w:rsidP="00D82F51">
      <w:pPr>
        <w:rPr>
          <w:rFonts w:ascii="Arial" w:hAnsi="Arial" w:cs="Arial"/>
          <w:sz w:val="24"/>
          <w:szCs w:val="24"/>
          <w:lang w:val="es-ES"/>
        </w:rPr>
      </w:pPr>
    </w:p>
    <w:p w14:paraId="3E093036" w14:textId="77777777" w:rsidR="00D82F51" w:rsidRDefault="00D82F51" w:rsidP="00D82F51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Chrishand Samantha Franco Callejas </w:t>
      </w:r>
    </w:p>
    <w:p w14:paraId="018B6B80" w14:textId="77777777" w:rsidR="00D82F51" w:rsidRDefault="00D82F51" w:rsidP="00D82F51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5to. Bachillerato en Ciencias y Letras con Orientación en Computación </w:t>
      </w:r>
    </w:p>
    <w:p w14:paraId="5CA7C5D8" w14:textId="77777777" w:rsidR="00D82F51" w:rsidRDefault="00D82F51" w:rsidP="00D82F51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Guatemala, Junio del 2022.- </w:t>
      </w:r>
    </w:p>
    <w:p w14:paraId="78A24930" w14:textId="1C2D18C8" w:rsidR="00D82F51" w:rsidRDefault="005110B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5110B8">
        <w:rPr>
          <w:rFonts w:ascii="Arial" w:hAnsi="Arial" w:cs="Arial"/>
          <w:sz w:val="24"/>
          <w:szCs w:val="24"/>
        </w:rPr>
        <w:lastRenderedPageBreak/>
        <w:t>INSTRUCCIONES: En un documento en blanco o decorado si gustas, escribe las características físicas y emocionales que te gustaría que tu futura pareja tuviera (si ya tienes una puedes describirla), si no quieres describirlas con exactitud puedes realizar un tipo de carta o poema si fuera el caso. Luego súbelo en el espacio asignado.</w:t>
      </w:r>
    </w:p>
    <w:p w14:paraId="6C76B13A" w14:textId="2079F6EF" w:rsidR="005110B8" w:rsidRDefault="005110B8">
      <w:pPr>
        <w:rPr>
          <w:rFonts w:ascii="Arial" w:hAnsi="Arial" w:cs="Arial"/>
          <w:sz w:val="24"/>
          <w:szCs w:val="24"/>
        </w:rPr>
      </w:pPr>
    </w:p>
    <w:p w14:paraId="0202E1DB" w14:textId="2E868B57" w:rsidR="005110B8" w:rsidRDefault="005110B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8976A4" wp14:editId="74925424">
            <wp:extent cx="5603875" cy="31610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47EB" w14:textId="587FEEDE" w:rsidR="005110B8" w:rsidRPr="005110B8" w:rsidRDefault="005110B8" w:rsidP="005110B8">
      <w:pPr>
        <w:rPr>
          <w:rFonts w:ascii="Arial" w:hAnsi="Arial" w:cs="Arial"/>
          <w:sz w:val="24"/>
          <w:szCs w:val="24"/>
        </w:rPr>
      </w:pPr>
    </w:p>
    <w:p w14:paraId="54A3F9A2" w14:textId="4F7B438A" w:rsidR="005110B8" w:rsidRPr="005110B8" w:rsidRDefault="00317F8A" w:rsidP="005110B8">
      <w:pPr>
        <w:tabs>
          <w:tab w:val="left" w:pos="18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12DEE09" wp14:editId="2488CC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28891" cy="6686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91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10B8" w:rsidRPr="005110B8" w:rsidSect="00D82F51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C3B7" w14:textId="77777777" w:rsidR="00030B36" w:rsidRDefault="00030B36" w:rsidP="005110B8">
      <w:pPr>
        <w:spacing w:after="0" w:line="240" w:lineRule="auto"/>
      </w:pPr>
      <w:r>
        <w:separator/>
      </w:r>
    </w:p>
  </w:endnote>
  <w:endnote w:type="continuationSeparator" w:id="0">
    <w:p w14:paraId="30F94931" w14:textId="77777777" w:rsidR="00030B36" w:rsidRDefault="00030B36" w:rsidP="0051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6753" w14:textId="77777777" w:rsidR="00030B36" w:rsidRDefault="00030B36" w:rsidP="005110B8">
      <w:pPr>
        <w:spacing w:after="0" w:line="240" w:lineRule="auto"/>
      </w:pPr>
      <w:r>
        <w:separator/>
      </w:r>
    </w:p>
  </w:footnote>
  <w:footnote w:type="continuationSeparator" w:id="0">
    <w:p w14:paraId="2EE3BC1E" w14:textId="77777777" w:rsidR="00030B36" w:rsidRDefault="00030B36" w:rsidP="00511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51"/>
    <w:rsid w:val="00030B36"/>
    <w:rsid w:val="00317F8A"/>
    <w:rsid w:val="005110B8"/>
    <w:rsid w:val="00D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E1698"/>
  <w15:chartTrackingRefBased/>
  <w15:docId w15:val="{5335DD0F-DC70-4A2E-B5F4-70F1AC8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0B8"/>
  </w:style>
  <w:style w:type="paragraph" w:styleId="Piedepgina">
    <w:name w:val="footer"/>
    <w:basedOn w:val="Normal"/>
    <w:link w:val="PiedepginaCar"/>
    <w:uiPriority w:val="99"/>
    <w:unhideWhenUsed/>
    <w:rsid w:val="00511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2022-06-06T16:56:00Z</dcterms:created>
  <dcterms:modified xsi:type="dcterms:W3CDTF">2022-06-06T17:13:00Z</dcterms:modified>
</cp:coreProperties>
</file>