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96EA9" w14:textId="77777777" w:rsidR="00FD36F7" w:rsidRDefault="005F5D27">
      <w:pPr>
        <w:spacing w:after="0"/>
        <w:ind w:left="-1440" w:right="102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CFB5E14" wp14:editId="62550D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9144000"/>
            <wp:effectExtent l="0" t="0" r="0" b="0"/>
            <wp:wrapTopAndBottom/>
            <wp:docPr id="11262" name="Picture 1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" name="Picture 112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70B8F" w14:textId="77777777" w:rsidR="00FD36F7" w:rsidRDefault="00FD36F7">
      <w:pPr>
        <w:sectPr w:rsidR="00FD36F7">
          <w:pgSz w:w="11640" w:h="14400"/>
          <w:pgMar w:top="1440" w:right="1440" w:bottom="1440" w:left="1440" w:header="720" w:footer="720" w:gutter="0"/>
          <w:cols w:space="720"/>
        </w:sectPr>
      </w:pPr>
    </w:p>
    <w:p w14:paraId="06432F57" w14:textId="77777777" w:rsidR="00FD36F7" w:rsidRDefault="005F5D27">
      <w:pPr>
        <w:spacing w:after="0"/>
        <w:ind w:left="-1440" w:right="9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3E5084B" wp14:editId="347C21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8800" cy="9144000"/>
            <wp:effectExtent l="0" t="0" r="0" b="0"/>
            <wp:wrapTopAndBottom/>
            <wp:docPr id="11264" name="Picture 1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" name="Picture 112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BCD88" w14:textId="77777777" w:rsidR="00FD36F7" w:rsidRDefault="00FD36F7">
      <w:pPr>
        <w:sectPr w:rsidR="00FD36F7">
          <w:pgSz w:w="10880" w:h="14400"/>
          <w:pgMar w:top="1440" w:right="1440" w:bottom="1440" w:left="1440" w:header="720" w:footer="720" w:gutter="0"/>
          <w:cols w:space="720"/>
        </w:sectPr>
      </w:pPr>
    </w:p>
    <w:p w14:paraId="5A88CBB2" w14:textId="77777777" w:rsidR="00FD36F7" w:rsidRDefault="005F5D27">
      <w:pPr>
        <w:spacing w:after="0"/>
        <w:ind w:left="-1440" w:right="96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922E50C" wp14:editId="6AB9C2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61200" cy="9144000"/>
            <wp:effectExtent l="0" t="0" r="0" b="0"/>
            <wp:wrapTopAndBottom/>
            <wp:docPr id="11266" name="Picture 1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12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6F7">
      <w:pgSz w:w="1088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6F7"/>
    <w:rsid w:val="005F5D27"/>
    <w:rsid w:val="0081042B"/>
    <w:rsid w:val="00FD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A953EC4"/>
  <w15:docId w15:val="{02E29A00-5537-4349-A404-C17A2F71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Kendel Morales</dc:creator>
  <cp:keywords/>
  <dc:description/>
  <cp:lastModifiedBy>Kendel Morales</cp:lastModifiedBy>
  <cp:revision>2</cp:revision>
  <dcterms:created xsi:type="dcterms:W3CDTF">2022-02-28T20:45:00Z</dcterms:created>
  <dcterms:modified xsi:type="dcterms:W3CDTF">2022-02-28T20:45:00Z</dcterms:modified>
</cp:coreProperties>
</file>