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ABE2" w14:textId="30D7A58F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5D259" wp14:editId="34B5214A">
                <wp:simplePos x="0" y="0"/>
                <wp:positionH relativeFrom="column">
                  <wp:posOffset>-18716</wp:posOffset>
                </wp:positionH>
                <wp:positionV relativeFrom="paragraph">
                  <wp:posOffset>-63066</wp:posOffset>
                </wp:positionV>
                <wp:extent cx="5598694" cy="9001559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694" cy="9001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E116C" w14:textId="3C3BFF7B" w:rsidR="00294673" w:rsidRDefault="00294673"/>
                          <w:p w14:paraId="64C4E467" w14:textId="707B31A3" w:rsidR="00294673" w:rsidRPr="00294673" w:rsidRDefault="00294673" w:rsidP="00294673">
                            <w:pPr>
                              <w:jc w:val="center"/>
                              <w:rPr>
                                <w:rFonts w:ascii="Boomba" w:hAnsi="Boomba"/>
                                <w:b/>
                                <w:bCs/>
                                <w:color w:val="CC99FF"/>
                                <w:sz w:val="44"/>
                                <w:szCs w:val="44"/>
                              </w:rPr>
                            </w:pPr>
                          </w:p>
                          <w:p w14:paraId="412C1B79" w14:textId="04CB9C9D" w:rsidR="00294673" w:rsidRPr="00294673" w:rsidRDefault="00294673" w:rsidP="00294673">
                            <w:pPr>
                              <w:jc w:val="center"/>
                              <w:rPr>
                                <w:rFonts w:ascii="Boomba" w:hAnsi="Boomba"/>
                                <w:b/>
                                <w:bCs/>
                                <w:color w:val="CC99FF"/>
                                <w:sz w:val="44"/>
                                <w:szCs w:val="44"/>
                              </w:rPr>
                            </w:pPr>
                            <w:r w:rsidRPr="00294673">
                              <w:rPr>
                                <w:rFonts w:ascii="Boomba" w:hAnsi="Boomba"/>
                                <w:b/>
                                <w:bCs/>
                                <w:color w:val="CC99FF"/>
                                <w:sz w:val="44"/>
                                <w:szCs w:val="44"/>
                              </w:rPr>
                              <w:t>IPRAM</w:t>
                            </w:r>
                          </w:p>
                          <w:p w14:paraId="1243DFEC" w14:textId="00CBEE8C" w:rsidR="00294673" w:rsidRPr="00294673" w:rsidRDefault="00294673" w:rsidP="00294673">
                            <w:pPr>
                              <w:jc w:val="center"/>
                              <w:rPr>
                                <w:rFonts w:ascii="Boomba" w:hAnsi="Boomba"/>
                                <w:b/>
                                <w:bCs/>
                                <w:color w:val="CC99FF"/>
                                <w:sz w:val="44"/>
                                <w:szCs w:val="44"/>
                              </w:rPr>
                            </w:pPr>
                            <w:r w:rsidRPr="00294673">
                              <w:rPr>
                                <w:rFonts w:ascii="Boomba" w:hAnsi="Boomba"/>
                                <w:b/>
                                <w:bCs/>
                                <w:color w:val="CC99FF"/>
                                <w:sz w:val="44"/>
                                <w:szCs w:val="44"/>
                              </w:rPr>
                              <w:t>INTITUTO PRIVADO RAFAEL AREVALO MARTINÉZ</w:t>
                            </w:r>
                          </w:p>
                          <w:p w14:paraId="73FA24D7" w14:textId="5E643D19" w:rsidR="00294673" w:rsidRDefault="00294673" w:rsidP="00294673">
                            <w:pPr>
                              <w:jc w:val="center"/>
                              <w:rPr>
                                <w:b/>
                                <w:bCs/>
                                <w:color w:val="CC99FF"/>
                                <w:sz w:val="28"/>
                                <w:szCs w:val="28"/>
                              </w:rPr>
                            </w:pPr>
                          </w:p>
                          <w:p w14:paraId="4688BEA0" w14:textId="345C9C03" w:rsidR="00294673" w:rsidRPr="00294673" w:rsidRDefault="00294673" w:rsidP="00294673">
                            <w:pPr>
                              <w:jc w:val="center"/>
                              <w:rPr>
                                <w:rFonts w:ascii="Boomba" w:hAnsi="Boomb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94673">
                              <w:rPr>
                                <w:rFonts w:ascii="Boomba" w:hAnsi="Boomb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Dámaris Aguilar</w:t>
                            </w:r>
                          </w:p>
                          <w:p w14:paraId="40C7D45C" w14:textId="4D2A962D" w:rsidR="00294673" w:rsidRPr="00294673" w:rsidRDefault="00294673" w:rsidP="00294673">
                            <w:pPr>
                              <w:jc w:val="center"/>
                              <w:rPr>
                                <w:rFonts w:ascii="Boomba" w:hAnsi="Boomb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75D0247F" w14:textId="4DF42D69" w:rsidR="00294673" w:rsidRPr="00294673" w:rsidRDefault="00294673" w:rsidP="00294673">
                            <w:pPr>
                              <w:jc w:val="center"/>
                              <w:rPr>
                                <w:rFonts w:ascii="Boomba" w:hAnsi="Boomb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94673">
                              <w:rPr>
                                <w:rFonts w:ascii="Boomba" w:hAnsi="Boomb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5to Secretariado oficinista</w:t>
                            </w:r>
                          </w:p>
                          <w:p w14:paraId="2B7EFF18" w14:textId="420D0F6A" w:rsidR="00294673" w:rsidRPr="00294673" w:rsidRDefault="00294673" w:rsidP="00294673">
                            <w:pPr>
                              <w:jc w:val="center"/>
                              <w:rPr>
                                <w:rFonts w:ascii="Boomba" w:hAnsi="Boomb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0A152B3B" w14:textId="617D2CBD" w:rsidR="00294673" w:rsidRPr="00294673" w:rsidRDefault="00294673" w:rsidP="00294673">
                            <w:pPr>
                              <w:jc w:val="center"/>
                              <w:rPr>
                                <w:rFonts w:ascii="Boomba" w:hAnsi="Boomb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94673">
                              <w:rPr>
                                <w:rFonts w:ascii="Boomba" w:hAnsi="Boomb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Gladis del león</w:t>
                            </w:r>
                          </w:p>
                          <w:p w14:paraId="79A0E9DA" w14:textId="1A2A31B8" w:rsidR="00294673" w:rsidRPr="00294673" w:rsidRDefault="00294673" w:rsidP="00294673">
                            <w:pPr>
                              <w:jc w:val="center"/>
                              <w:rPr>
                                <w:rFonts w:ascii="Boomba" w:hAnsi="Boomb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5FC21843" w14:textId="44CD6ABC" w:rsidR="00294673" w:rsidRPr="00294673" w:rsidRDefault="00294673" w:rsidP="00294673">
                            <w:pPr>
                              <w:jc w:val="center"/>
                              <w:rPr>
                                <w:rFonts w:ascii="Boomba" w:hAnsi="Boomb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94673">
                              <w:rPr>
                                <w:rFonts w:ascii="Boomba" w:hAnsi="Boomb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Economía publica</w:t>
                            </w:r>
                          </w:p>
                          <w:p w14:paraId="178489CA" w14:textId="52A6B58A" w:rsidR="00294673" w:rsidRPr="00294673" w:rsidRDefault="00294673" w:rsidP="00294673">
                            <w:pPr>
                              <w:jc w:val="center"/>
                              <w:rPr>
                                <w:rFonts w:ascii="Boomba" w:hAnsi="Boomb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608F60F2" w14:textId="17C382DB" w:rsidR="00294673" w:rsidRPr="00294673" w:rsidRDefault="00294673" w:rsidP="00294673">
                            <w:pPr>
                              <w:jc w:val="center"/>
                              <w:rPr>
                                <w:rFonts w:ascii="Boomba" w:hAnsi="Boomb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94673">
                              <w:rPr>
                                <w:rFonts w:ascii="Boomba" w:hAnsi="Boomb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Semana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5D25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.45pt;margin-top:-4.95pt;width:440.85pt;height:70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" filled="f" stroked="f" strokeweight=".5pt">
                <v:textbox>
                  <w:txbxContent>
                    <w:p w14:paraId="5F6E116C" w14:textId="3C3BFF7B" w:rsidR="00294673" w:rsidRDefault="00294673"/>
                    <w:p w14:paraId="64C4E467" w14:textId="707B31A3" w:rsidR="00294673" w:rsidRPr="00294673" w:rsidRDefault="00294673" w:rsidP="00294673">
                      <w:pPr>
                        <w:jc w:val="center"/>
                        <w:rPr>
                          <w:rFonts w:ascii="Boomba" w:hAnsi="Boomba"/>
                          <w:b/>
                          <w:bCs/>
                          <w:color w:val="CC99FF"/>
                          <w:sz w:val="44"/>
                          <w:szCs w:val="44"/>
                        </w:rPr>
                      </w:pPr>
                    </w:p>
                    <w:p w14:paraId="412C1B79" w14:textId="04CB9C9D" w:rsidR="00294673" w:rsidRPr="00294673" w:rsidRDefault="00294673" w:rsidP="00294673">
                      <w:pPr>
                        <w:jc w:val="center"/>
                        <w:rPr>
                          <w:rFonts w:ascii="Boomba" w:hAnsi="Boomba"/>
                          <w:b/>
                          <w:bCs/>
                          <w:color w:val="CC99FF"/>
                          <w:sz w:val="44"/>
                          <w:szCs w:val="44"/>
                        </w:rPr>
                      </w:pPr>
                      <w:r w:rsidRPr="00294673">
                        <w:rPr>
                          <w:rFonts w:ascii="Boomba" w:hAnsi="Boomba"/>
                          <w:b/>
                          <w:bCs/>
                          <w:color w:val="CC99FF"/>
                          <w:sz w:val="44"/>
                          <w:szCs w:val="44"/>
                        </w:rPr>
                        <w:t>IPRAM</w:t>
                      </w:r>
                    </w:p>
                    <w:p w14:paraId="1243DFEC" w14:textId="00CBEE8C" w:rsidR="00294673" w:rsidRPr="00294673" w:rsidRDefault="00294673" w:rsidP="00294673">
                      <w:pPr>
                        <w:jc w:val="center"/>
                        <w:rPr>
                          <w:rFonts w:ascii="Boomba" w:hAnsi="Boomba"/>
                          <w:b/>
                          <w:bCs/>
                          <w:color w:val="CC99FF"/>
                          <w:sz w:val="44"/>
                          <w:szCs w:val="44"/>
                        </w:rPr>
                      </w:pPr>
                      <w:r w:rsidRPr="00294673">
                        <w:rPr>
                          <w:rFonts w:ascii="Boomba" w:hAnsi="Boomba"/>
                          <w:b/>
                          <w:bCs/>
                          <w:color w:val="CC99FF"/>
                          <w:sz w:val="44"/>
                          <w:szCs w:val="44"/>
                        </w:rPr>
                        <w:t>INTITUTO PRIVADO RAFAEL AREVALO MARTINÉZ</w:t>
                      </w:r>
                    </w:p>
                    <w:p w14:paraId="73FA24D7" w14:textId="5E643D19" w:rsidR="00294673" w:rsidRDefault="00294673" w:rsidP="00294673">
                      <w:pPr>
                        <w:jc w:val="center"/>
                        <w:rPr>
                          <w:b/>
                          <w:bCs/>
                          <w:color w:val="CC99FF"/>
                          <w:sz w:val="28"/>
                          <w:szCs w:val="28"/>
                        </w:rPr>
                      </w:pPr>
                    </w:p>
                    <w:p w14:paraId="4688BEA0" w14:textId="345C9C03" w:rsidR="00294673" w:rsidRPr="00294673" w:rsidRDefault="00294673" w:rsidP="00294673">
                      <w:pPr>
                        <w:jc w:val="center"/>
                        <w:rPr>
                          <w:rFonts w:ascii="Boomba" w:hAnsi="Boomb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294673">
                        <w:rPr>
                          <w:rFonts w:ascii="Boomba" w:hAnsi="Boomb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Dámaris Aguilar</w:t>
                      </w:r>
                    </w:p>
                    <w:p w14:paraId="40C7D45C" w14:textId="4D2A962D" w:rsidR="00294673" w:rsidRPr="00294673" w:rsidRDefault="00294673" w:rsidP="00294673">
                      <w:pPr>
                        <w:jc w:val="center"/>
                        <w:rPr>
                          <w:rFonts w:ascii="Boomba" w:hAnsi="Boomb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75D0247F" w14:textId="4DF42D69" w:rsidR="00294673" w:rsidRPr="00294673" w:rsidRDefault="00294673" w:rsidP="00294673">
                      <w:pPr>
                        <w:jc w:val="center"/>
                        <w:rPr>
                          <w:rFonts w:ascii="Boomba" w:hAnsi="Boomb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294673">
                        <w:rPr>
                          <w:rFonts w:ascii="Boomba" w:hAnsi="Boomb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5to Secretariado oficinista</w:t>
                      </w:r>
                    </w:p>
                    <w:p w14:paraId="2B7EFF18" w14:textId="420D0F6A" w:rsidR="00294673" w:rsidRPr="00294673" w:rsidRDefault="00294673" w:rsidP="00294673">
                      <w:pPr>
                        <w:jc w:val="center"/>
                        <w:rPr>
                          <w:rFonts w:ascii="Boomba" w:hAnsi="Boomb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0A152B3B" w14:textId="617D2CBD" w:rsidR="00294673" w:rsidRPr="00294673" w:rsidRDefault="00294673" w:rsidP="00294673">
                      <w:pPr>
                        <w:jc w:val="center"/>
                        <w:rPr>
                          <w:rFonts w:ascii="Boomba" w:hAnsi="Boomb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294673">
                        <w:rPr>
                          <w:rFonts w:ascii="Boomba" w:hAnsi="Boomb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Gladis del león</w:t>
                      </w:r>
                    </w:p>
                    <w:p w14:paraId="79A0E9DA" w14:textId="1A2A31B8" w:rsidR="00294673" w:rsidRPr="00294673" w:rsidRDefault="00294673" w:rsidP="00294673">
                      <w:pPr>
                        <w:jc w:val="center"/>
                        <w:rPr>
                          <w:rFonts w:ascii="Boomba" w:hAnsi="Boomb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5FC21843" w14:textId="44CD6ABC" w:rsidR="00294673" w:rsidRPr="00294673" w:rsidRDefault="00294673" w:rsidP="00294673">
                      <w:pPr>
                        <w:jc w:val="center"/>
                        <w:rPr>
                          <w:rFonts w:ascii="Boomba" w:hAnsi="Boomb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294673">
                        <w:rPr>
                          <w:rFonts w:ascii="Boomba" w:hAnsi="Boomb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Economía publica</w:t>
                      </w:r>
                    </w:p>
                    <w:p w14:paraId="178489CA" w14:textId="52A6B58A" w:rsidR="00294673" w:rsidRPr="00294673" w:rsidRDefault="00294673" w:rsidP="00294673">
                      <w:pPr>
                        <w:jc w:val="center"/>
                        <w:rPr>
                          <w:rFonts w:ascii="Boomba" w:hAnsi="Boomb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608F60F2" w14:textId="17C382DB" w:rsidR="00294673" w:rsidRPr="00294673" w:rsidRDefault="00294673" w:rsidP="00294673">
                      <w:pPr>
                        <w:jc w:val="center"/>
                        <w:rPr>
                          <w:rFonts w:ascii="Boomba" w:hAnsi="Boomb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294673">
                        <w:rPr>
                          <w:rFonts w:ascii="Boomba" w:hAnsi="Boomb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Semana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BE13B" wp14:editId="74A6813D">
                <wp:simplePos x="0" y="0"/>
                <wp:positionH relativeFrom="column">
                  <wp:posOffset>-21456</wp:posOffset>
                </wp:positionH>
                <wp:positionV relativeFrom="paragraph">
                  <wp:posOffset>-65706</wp:posOffset>
                </wp:positionV>
                <wp:extent cx="5598695" cy="8758488"/>
                <wp:effectExtent l="19050" t="19050" r="21590" b="2413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695" cy="8758488"/>
                        </a:xfrm>
                        <a:prstGeom prst="roundRect">
                          <a:avLst>
                            <a:gd name="adj" fmla="val 13618"/>
                          </a:avLst>
                        </a:prstGeom>
                        <a:noFill/>
                        <a:ln w="28575"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173801" id="Rectángulo: esquinas redondeadas 2" o:spid="_x0000_s1026" style="position:absolute;margin-left:-1.7pt;margin-top:-5.15pt;width:440.85pt;height:6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" filled="f" strokecolor="#f9f" strokeweight="2.25pt">
                <v:stroke joinstyle="miter"/>
              </v:roundrect>
            </w:pict>
          </mc:Fallback>
        </mc:AlternateContent>
      </w:r>
    </w:p>
    <w:p w14:paraId="5091C0F0" w14:textId="6E561E0B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C07992" w14:textId="339FDE45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5AD93C" w14:textId="296A470D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26564E" w14:textId="398C5551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4B287CD" w14:textId="7D1149A8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3A13BE" w14:textId="0DF7AD48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0057014" w14:textId="1B49244C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4B137B" w14:textId="4FCF68DF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6F58A7" w14:textId="724FC8DB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B00826" w14:textId="5ABB53E0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C21CB3" w14:textId="77777777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4FF602" w14:textId="347E4E4A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C2CE0F" w14:textId="25AD0759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BBE4F1" w14:textId="44F5073B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C0772A" w14:textId="12EC3F18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C73275" w14:textId="14822DDF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B67D16" w14:textId="5AFDCEFD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4673">
        <w:drawing>
          <wp:anchor distT="0" distB="0" distL="114300" distR="114300" simplePos="0" relativeHeight="251661312" behindDoc="1" locked="0" layoutInCell="1" allowOverlap="1" wp14:anchorId="2E50D391" wp14:editId="4757238D">
            <wp:simplePos x="0" y="0"/>
            <wp:positionH relativeFrom="column">
              <wp:posOffset>2930091</wp:posOffset>
            </wp:positionH>
            <wp:positionV relativeFrom="paragraph">
              <wp:posOffset>337318</wp:posOffset>
            </wp:positionV>
            <wp:extent cx="2343150" cy="19526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2FBFA" w14:textId="69040D0D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50CFC5" w14:textId="1386DD1A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AF93A7" w14:textId="63F577B2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D75E40E" w14:textId="0472D478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ECBE13" w14:textId="77777777" w:rsidR="00294673" w:rsidRDefault="00294673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BEAD70" w14:textId="1EBACA39" w:rsidR="003E7711" w:rsidRPr="003E7711" w:rsidRDefault="003E7711" w:rsidP="003E7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7711">
        <w:rPr>
          <w:rFonts w:ascii="Times New Roman" w:hAnsi="Times New Roman" w:cs="Times New Roman"/>
          <w:b/>
          <w:bCs/>
          <w:sz w:val="32"/>
          <w:szCs w:val="32"/>
        </w:rPr>
        <w:lastRenderedPageBreak/>
        <w:t>Mario López Estrada</w:t>
      </w:r>
    </w:p>
    <w:p w14:paraId="4F06F6BE" w14:textId="77777777" w:rsidR="003E7711" w:rsidRPr="003E7711" w:rsidRDefault="003E7711" w:rsidP="003E7711">
      <w:pPr>
        <w:jc w:val="both"/>
        <w:rPr>
          <w:rFonts w:ascii="Times New Roman" w:hAnsi="Times New Roman" w:cs="Times New Roman"/>
          <w:sz w:val="32"/>
          <w:szCs w:val="32"/>
        </w:rPr>
      </w:pPr>
      <w:r w:rsidRPr="003E7711">
        <w:rPr>
          <w:rFonts w:ascii="Times New Roman" w:hAnsi="Times New Roman" w:cs="Times New Roman"/>
          <w:sz w:val="32"/>
          <w:szCs w:val="32"/>
        </w:rPr>
        <w:t>Mario López Estrada es un político guatemalteco, empresario y magnate de las telecomunicaciones en Guatemala</w:t>
      </w:r>
    </w:p>
    <w:p w14:paraId="57F8A2DC" w14:textId="0848FFDB" w:rsidR="003E7711" w:rsidRPr="003E7711" w:rsidRDefault="003E7711" w:rsidP="003E7711">
      <w:pPr>
        <w:jc w:val="both"/>
        <w:rPr>
          <w:rFonts w:ascii="Times New Roman" w:hAnsi="Times New Roman" w:cs="Times New Roman"/>
          <w:sz w:val="32"/>
          <w:szCs w:val="32"/>
        </w:rPr>
      </w:pPr>
      <w:r w:rsidRPr="003E7711">
        <w:rPr>
          <w:rFonts w:ascii="Times New Roman" w:hAnsi="Times New Roman" w:cs="Times New Roman"/>
          <w:sz w:val="32"/>
          <w:szCs w:val="32"/>
        </w:rPr>
        <w:t>(Empresas, 2014).</w:t>
      </w:r>
    </w:p>
    <w:p w14:paraId="469AD58A" w14:textId="6B2F1517" w:rsidR="003E7711" w:rsidRPr="003E7711" w:rsidRDefault="003E7711" w:rsidP="003E7711">
      <w:pPr>
        <w:jc w:val="both"/>
        <w:rPr>
          <w:rFonts w:ascii="Times New Roman" w:hAnsi="Times New Roman" w:cs="Times New Roman"/>
          <w:sz w:val="32"/>
          <w:szCs w:val="32"/>
        </w:rPr>
      </w:pPr>
      <w:r w:rsidRPr="003E7711">
        <w:rPr>
          <w:rFonts w:ascii="Times New Roman" w:hAnsi="Times New Roman" w:cs="Times New Roman"/>
          <w:sz w:val="32"/>
          <w:szCs w:val="32"/>
        </w:rPr>
        <w:t xml:space="preserve">Fue </w:t>
      </w:r>
      <w:r w:rsidRPr="003E7711">
        <w:rPr>
          <w:rFonts w:ascii="Times New Roman" w:hAnsi="Times New Roman" w:cs="Times New Roman"/>
          <w:sz w:val="32"/>
          <w:szCs w:val="32"/>
        </w:rPr>
        <w:t>ministro</w:t>
      </w:r>
      <w:r w:rsidRPr="003E7711">
        <w:rPr>
          <w:rFonts w:ascii="Times New Roman" w:hAnsi="Times New Roman" w:cs="Times New Roman"/>
          <w:sz w:val="32"/>
          <w:szCs w:val="32"/>
        </w:rPr>
        <w:t xml:space="preserve"> de Comunicaciones durante el gobierno de Vinicio Cerezo -en los años 1986 a 1991-. Durante su mandato se privatizó la telefonía móvil y pasó a ser accionista de Comcel -actualmente Tigo- (Rodríguez, 2014).</w:t>
      </w:r>
    </w:p>
    <w:p w14:paraId="60614508" w14:textId="0EA21C2D" w:rsidR="00294673" w:rsidRPr="00294673" w:rsidRDefault="00294673" w:rsidP="002946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A7FE16" w14:textId="77777777" w:rsidR="00294673" w:rsidRPr="00294673" w:rsidRDefault="00294673" w:rsidP="002946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94673">
        <w:rPr>
          <w:rFonts w:ascii="Times New Roman" w:hAnsi="Times New Roman" w:cs="Times New Roman"/>
          <w:b/>
          <w:bCs/>
          <w:sz w:val="40"/>
          <w:szCs w:val="40"/>
        </w:rPr>
        <w:t>Andrea Benavente</w:t>
      </w:r>
    </w:p>
    <w:p w14:paraId="7C1F9CC5" w14:textId="2E45D125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  <w:r w:rsidRPr="00294673">
        <w:rPr>
          <w:rFonts w:ascii="Times New Roman" w:hAnsi="Times New Roman" w:cs="Times New Roman"/>
          <w:sz w:val="32"/>
          <w:szCs w:val="32"/>
        </w:rPr>
        <w:t xml:space="preserve">Cofundadora de Inversiones </w:t>
      </w:r>
      <w:proofErr w:type="spellStart"/>
      <w:r w:rsidRPr="00294673">
        <w:rPr>
          <w:rFonts w:ascii="Times New Roman" w:hAnsi="Times New Roman" w:cs="Times New Roman"/>
          <w:sz w:val="32"/>
          <w:szCs w:val="32"/>
        </w:rPr>
        <w:t>Corgam</w:t>
      </w:r>
      <w:proofErr w:type="spellEnd"/>
      <w:r w:rsidRPr="00294673">
        <w:rPr>
          <w:rFonts w:ascii="Times New Roman" w:hAnsi="Times New Roman" w:cs="Times New Roman"/>
          <w:sz w:val="32"/>
          <w:szCs w:val="32"/>
        </w:rPr>
        <w:t xml:space="preserve"> S.A., la cual trabaja con artesanos guatemaltecos para vender productos en tiendas y en línea.</w:t>
      </w:r>
    </w:p>
    <w:p w14:paraId="47754F35" w14:textId="7A6C8B21" w:rsidR="00294673" w:rsidRPr="00294673" w:rsidRDefault="00294673" w:rsidP="002946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D354927" w14:textId="77777777" w:rsidR="00294673" w:rsidRPr="00294673" w:rsidRDefault="00294673" w:rsidP="002946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294673">
        <w:rPr>
          <w:rFonts w:ascii="Times New Roman" w:hAnsi="Times New Roman" w:cs="Times New Roman"/>
          <w:b/>
          <w:bCs/>
          <w:sz w:val="40"/>
          <w:szCs w:val="40"/>
        </w:rPr>
        <w:t>Aaroón</w:t>
      </w:r>
      <w:proofErr w:type="spellEnd"/>
      <w:r w:rsidRPr="0029467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294673">
        <w:rPr>
          <w:rFonts w:ascii="Times New Roman" w:hAnsi="Times New Roman" w:cs="Times New Roman"/>
          <w:b/>
          <w:bCs/>
          <w:sz w:val="40"/>
          <w:szCs w:val="40"/>
        </w:rPr>
        <w:t>Bendfeldt</w:t>
      </w:r>
      <w:proofErr w:type="spellEnd"/>
    </w:p>
    <w:p w14:paraId="312259E4" w14:textId="60EE787F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  <w:r w:rsidRPr="00294673">
        <w:rPr>
          <w:rFonts w:ascii="Times New Roman" w:hAnsi="Times New Roman" w:cs="Times New Roman"/>
          <w:sz w:val="32"/>
          <w:szCs w:val="32"/>
        </w:rPr>
        <w:t xml:space="preserve">Es fundador y director ejecutivo de </w:t>
      </w:r>
      <w:proofErr w:type="spellStart"/>
      <w:r w:rsidRPr="00294673">
        <w:rPr>
          <w:rFonts w:ascii="Times New Roman" w:hAnsi="Times New Roman" w:cs="Times New Roman"/>
          <w:sz w:val="32"/>
          <w:szCs w:val="32"/>
        </w:rPr>
        <w:t>Grønn</w:t>
      </w:r>
      <w:proofErr w:type="spellEnd"/>
      <w:r w:rsidRPr="00294673">
        <w:rPr>
          <w:rFonts w:ascii="Times New Roman" w:hAnsi="Times New Roman" w:cs="Times New Roman"/>
          <w:sz w:val="32"/>
          <w:szCs w:val="32"/>
        </w:rPr>
        <w:t>, que reutiliza las botellas de vidrio recolectadas en la capital y las convierte en nuevos productos de cristal.</w:t>
      </w:r>
    </w:p>
    <w:p w14:paraId="37918870" w14:textId="652C0488" w:rsidR="00294673" w:rsidRPr="00294673" w:rsidRDefault="00294673" w:rsidP="002946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92F225" w14:textId="77777777" w:rsidR="00294673" w:rsidRPr="00294673" w:rsidRDefault="00294673" w:rsidP="002946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94673">
        <w:rPr>
          <w:rFonts w:ascii="Times New Roman" w:hAnsi="Times New Roman" w:cs="Times New Roman"/>
          <w:b/>
          <w:bCs/>
          <w:sz w:val="40"/>
          <w:szCs w:val="40"/>
        </w:rPr>
        <w:t>Stephany Dávila</w:t>
      </w:r>
    </w:p>
    <w:p w14:paraId="64B6B90F" w14:textId="7C47A13A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  <w:r w:rsidRPr="00294673">
        <w:rPr>
          <w:rFonts w:ascii="Times New Roman" w:hAnsi="Times New Roman" w:cs="Times New Roman"/>
          <w:sz w:val="32"/>
          <w:szCs w:val="32"/>
        </w:rPr>
        <w:t>Fundadora y directora general de La Morena, una empresa de procesamiento de café con bajo nivel de agua para que sea más sostenible.</w:t>
      </w:r>
    </w:p>
    <w:p w14:paraId="630130F8" w14:textId="3FC08085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2A9AEF7" w14:textId="77777777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E20035B" w14:textId="77777777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E15ECFD" w14:textId="62A9FB71" w:rsidR="00294673" w:rsidRPr="00294673" w:rsidRDefault="00294673" w:rsidP="0029467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94673">
        <w:rPr>
          <w:rFonts w:ascii="Times New Roman" w:hAnsi="Times New Roman" w:cs="Times New Roman"/>
          <w:b/>
          <w:bCs/>
          <w:sz w:val="40"/>
          <w:szCs w:val="40"/>
        </w:rPr>
        <w:lastRenderedPageBreak/>
        <w:t>Jonathan Porta</w:t>
      </w:r>
    </w:p>
    <w:p w14:paraId="570F53C5" w14:textId="70861C8C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  <w:r w:rsidRPr="00294673">
        <w:rPr>
          <w:rFonts w:ascii="Times New Roman" w:hAnsi="Times New Roman" w:cs="Times New Roman"/>
          <w:sz w:val="32"/>
          <w:szCs w:val="32"/>
        </w:rPr>
        <w:t>Porta cofundó UTZ, una plataforma guatemalteca de correo electrónico. Este mercado digital recibe artesanos locales y los ayuda a potenciarse en el exterior</w:t>
      </w:r>
    </w:p>
    <w:p w14:paraId="7622CC28" w14:textId="7641FB5C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7EF4CD" w14:textId="4CDAA3BB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CF79D6A" w14:textId="5C54F507" w:rsidR="00294673" w:rsidRDefault="00F71A6F" w:rsidP="00294673">
      <w:pPr>
        <w:jc w:val="both"/>
        <w:rPr>
          <w:rFonts w:ascii="Times New Roman" w:hAnsi="Times New Roman" w:cs="Times New Roman"/>
          <w:sz w:val="32"/>
          <w:szCs w:val="32"/>
        </w:rPr>
      </w:pPr>
      <w:r w:rsidRPr="00294673">
        <w:drawing>
          <wp:anchor distT="0" distB="0" distL="114300" distR="114300" simplePos="0" relativeHeight="251658240" behindDoc="1" locked="0" layoutInCell="1" allowOverlap="1" wp14:anchorId="6EE01AF8" wp14:editId="758E21EE">
            <wp:simplePos x="0" y="0"/>
            <wp:positionH relativeFrom="column">
              <wp:posOffset>768985</wp:posOffset>
            </wp:positionH>
            <wp:positionV relativeFrom="paragraph">
              <wp:posOffset>47625</wp:posOffset>
            </wp:positionV>
            <wp:extent cx="334327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38" y="21509"/>
                <wp:lineTo x="2153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26102" w14:textId="489F3180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4A62603" w14:textId="5C82AAE2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BC77F18" w14:textId="3E166995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6069352" w14:textId="5D038091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BFECFA7" w14:textId="00D7F7CF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E969B7A" w14:textId="4696D628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3A294F3" w14:textId="08014F40" w:rsidR="00F71A6F" w:rsidRDefault="00F71A6F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549F7BC" w14:textId="71B1A496" w:rsidR="00F71A6F" w:rsidRDefault="00F71A6F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703FEA9" w14:textId="7F4D7015" w:rsidR="00F71A6F" w:rsidRDefault="00F71A6F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8D1DBE6" w14:textId="05EDF394" w:rsidR="00F71A6F" w:rsidRDefault="00F71A6F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4A63342" w14:textId="77777777" w:rsidR="00F71A6F" w:rsidRDefault="00F71A6F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78E4F17" w14:textId="77777777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F7E82FD" w14:textId="6B83BE2D" w:rsidR="00294673" w:rsidRDefault="00F71A6F" w:rsidP="0029467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Seño, esta tarea se la mande por </w:t>
      </w:r>
      <w:proofErr w:type="spellStart"/>
      <w:r>
        <w:rPr>
          <w:rFonts w:ascii="Times New Roman" w:hAnsi="Times New Roman" w:cs="Times New Roman"/>
          <w:sz w:val="32"/>
          <w:szCs w:val="32"/>
        </w:rPr>
        <w:t>watsap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por que no tenia internet para </w:t>
      </w:r>
      <w:proofErr w:type="spellStart"/>
      <w:r>
        <w:rPr>
          <w:rFonts w:ascii="Times New Roman" w:hAnsi="Times New Roman" w:cs="Times New Roman"/>
          <w:sz w:val="32"/>
          <w:szCs w:val="32"/>
        </w:rPr>
        <w:t>mandarsela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hasta hoy, para que no piense que la mande tarde. </w:t>
      </w:r>
    </w:p>
    <w:p w14:paraId="1F7F329A" w14:textId="02D5A9C3" w:rsidR="00294673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9CB235E" w14:textId="6C1EF49A" w:rsidR="00294673" w:rsidRPr="003E7711" w:rsidRDefault="00294673" w:rsidP="0029467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94673" w:rsidRPr="003E77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mb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11"/>
    <w:rsid w:val="00294673"/>
    <w:rsid w:val="003E7711"/>
    <w:rsid w:val="00F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39BF3"/>
  <w15:chartTrackingRefBased/>
  <w15:docId w15:val="{8D36CCFC-1C66-46D0-B51A-87A3FCE5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2021-06-19T14:49:00Z</dcterms:created>
  <dcterms:modified xsi:type="dcterms:W3CDTF">2021-06-19T15:16:00Z</dcterms:modified>
</cp:coreProperties>
</file>