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6AB80" w14:textId="476867C0" w:rsidR="00B8486E" w:rsidRDefault="00BD514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Nombre: Linda</w:t>
      </w:r>
      <w:r w:rsidR="00B8486E" w:rsidRPr="00B8486E">
        <w:rPr>
          <w:b/>
          <w:bCs/>
          <w:sz w:val="40"/>
          <w:szCs w:val="40"/>
        </w:rPr>
        <w:t xml:space="preserve"> </w:t>
      </w:r>
      <w:proofErr w:type="spellStart"/>
      <w:r w:rsidR="00B8486E" w:rsidRPr="00B8486E">
        <w:rPr>
          <w:b/>
          <w:bCs/>
          <w:sz w:val="40"/>
          <w:szCs w:val="40"/>
        </w:rPr>
        <w:t>Zucely</w:t>
      </w:r>
      <w:proofErr w:type="spellEnd"/>
      <w:r w:rsidR="00B8486E" w:rsidRPr="00B8486E">
        <w:rPr>
          <w:b/>
          <w:bCs/>
          <w:sz w:val="40"/>
          <w:szCs w:val="40"/>
        </w:rPr>
        <w:t xml:space="preserve"> Reyes Marroquín</w:t>
      </w:r>
    </w:p>
    <w:p w14:paraId="0B610593" w14:textId="5857E8E3" w:rsidR="00BD5145" w:rsidRDefault="00BD514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Grado: 4to bachillerato en ciencias y letras con diplomado en medicina</w:t>
      </w:r>
    </w:p>
    <w:p w14:paraId="3F8E2C26" w14:textId="780F3DDD" w:rsidR="00BD5145" w:rsidRDefault="006A7A8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Sección: “A”</w:t>
      </w:r>
    </w:p>
    <w:p w14:paraId="7BC547B5" w14:textId="7E53D1A1" w:rsidR="006A7A8B" w:rsidRDefault="006A7A8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Curso: Ciencias de la salud </w:t>
      </w:r>
    </w:p>
    <w:p w14:paraId="709DFF01" w14:textId="493CAF47" w:rsidR="006A7A8B" w:rsidRDefault="00B42DF0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Tarea: ensayo del sistema de salud. Y resumen de d</w:t>
      </w:r>
      <w:r w:rsidR="009E1756">
        <w:rPr>
          <w:b/>
          <w:bCs/>
          <w:sz w:val="40"/>
          <w:szCs w:val="40"/>
        </w:rPr>
        <w:t>e</w:t>
      </w:r>
      <w:r>
        <w:rPr>
          <w:b/>
          <w:bCs/>
          <w:sz w:val="40"/>
          <w:szCs w:val="40"/>
        </w:rPr>
        <w:t>bate</w:t>
      </w:r>
    </w:p>
    <w:p w14:paraId="19A5D04B" w14:textId="77AE22BE" w:rsidR="00A22BA3" w:rsidRDefault="00A22BA3">
      <w:pPr>
        <w:rPr>
          <w:b/>
          <w:bCs/>
          <w:sz w:val="40"/>
          <w:szCs w:val="40"/>
        </w:rPr>
      </w:pPr>
    </w:p>
    <w:p w14:paraId="535F99A3" w14:textId="361BDAA6" w:rsidR="00A22BA3" w:rsidRDefault="00A22BA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  <w:r w:rsidR="00865981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3FA37737" wp14:editId="67FF23E0">
            <wp:simplePos x="0" y="0"/>
            <wp:positionH relativeFrom="column">
              <wp:posOffset>-897255</wp:posOffset>
            </wp:positionH>
            <wp:positionV relativeFrom="paragraph">
              <wp:posOffset>232410</wp:posOffset>
            </wp:positionV>
            <wp:extent cx="7123430" cy="8656955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4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40"/>
          <w:szCs w:val="40"/>
        </w:rPr>
        <w:br w:type="page"/>
      </w:r>
    </w:p>
    <w:p w14:paraId="3FD2C3A9" w14:textId="4CFE2307" w:rsidR="00B42DF0" w:rsidRPr="00B8486E" w:rsidRDefault="001756AC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4C929823" wp14:editId="7BD5DA76">
            <wp:simplePos x="0" y="0"/>
            <wp:positionH relativeFrom="column">
              <wp:posOffset>-906780</wp:posOffset>
            </wp:positionH>
            <wp:positionV relativeFrom="paragraph">
              <wp:posOffset>440055</wp:posOffset>
            </wp:positionV>
            <wp:extent cx="6858000" cy="7866380"/>
            <wp:effectExtent l="0" t="0" r="0" b="127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2DF0" w:rsidRPr="00B848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86E"/>
    <w:rsid w:val="00051AED"/>
    <w:rsid w:val="001756AC"/>
    <w:rsid w:val="00403D3E"/>
    <w:rsid w:val="006A7A8B"/>
    <w:rsid w:val="00865981"/>
    <w:rsid w:val="009E1756"/>
    <w:rsid w:val="00A22BA3"/>
    <w:rsid w:val="00AA5B15"/>
    <w:rsid w:val="00B42DF0"/>
    <w:rsid w:val="00B8486E"/>
    <w:rsid w:val="00BD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E4F2D8"/>
  <w15:chartTrackingRefBased/>
  <w15:docId w15:val="{7BFF54C3-65B1-D24C-B806-57763CDAA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</Words>
  <Characters>181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2021-05-21T01:37:00Z</dcterms:created>
  <dcterms:modified xsi:type="dcterms:W3CDTF">2021-05-21T01:37:00Z</dcterms:modified>
</cp:coreProperties>
</file>