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851" w:rsidRDefault="001C5851">
      <w:pPr>
        <w:spacing w:after="0"/>
        <w:ind w:left="-1440" w:right="10800"/>
      </w:pPr>
    </w:p>
    <w:tbl>
      <w:tblPr>
        <w:tblStyle w:val="TableGrid"/>
        <w:tblW w:w="10849" w:type="dxa"/>
        <w:tblInd w:w="-734" w:type="dxa"/>
        <w:tblCellMar>
          <w:top w:w="83" w:type="dxa"/>
          <w:left w:w="84" w:type="dxa"/>
          <w:right w:w="83" w:type="dxa"/>
        </w:tblCellMar>
        <w:tblLook w:val="04A0" w:firstRow="1" w:lastRow="0" w:firstColumn="1" w:lastColumn="0" w:noHBand="0" w:noVBand="1"/>
      </w:tblPr>
      <w:tblGrid>
        <w:gridCol w:w="2867"/>
        <w:gridCol w:w="2640"/>
        <w:gridCol w:w="2670"/>
        <w:gridCol w:w="165"/>
        <w:gridCol w:w="2507"/>
      </w:tblGrid>
      <w:tr w:rsidR="001C5851" w:rsidRPr="009D4AEE">
        <w:trPr>
          <w:trHeight w:val="675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1C5851" w:rsidRPr="00CA617F" w:rsidRDefault="00F8516E">
            <w:pPr>
              <w:ind w:left="283" w:right="285"/>
              <w:jc w:val="center"/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21"/>
                <w:lang w:val="es-GT"/>
              </w:rPr>
              <w:t>En el banco presente la Boleta SAT-2000, con valor. Nunca presente este formulario. Mantenga en secreto el Número de Acceso pues permite ver todo el formulario.</w:t>
            </w:r>
          </w:p>
        </w:tc>
      </w:tr>
      <w:tr w:rsidR="001C5851">
        <w:trPr>
          <w:trHeight w:val="1065"/>
        </w:trPr>
        <w:tc>
          <w:tcPr>
            <w:tcW w:w="286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1C5851" w:rsidRDefault="00F8516E">
            <w:r>
              <w:rPr>
                <w:noProof/>
              </w:rPr>
              <w:drawing>
                <wp:inline distT="0" distB="0" distL="0" distR="0">
                  <wp:extent cx="1714500" cy="571500"/>
                  <wp:effectExtent l="0" t="0" r="0" b="0"/>
                  <wp:docPr id="171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1C5851" w:rsidRDefault="00F8516E">
            <w:pPr>
              <w:ind w:left="10"/>
              <w:jc w:val="both"/>
            </w:pPr>
            <w:r>
              <w:rPr>
                <w:rFonts w:ascii="Verdana" w:eastAsia="Verdana" w:hAnsi="Verdana" w:cs="Verdana"/>
                <w:sz w:val="37"/>
              </w:rPr>
              <w:t>ISR OPCIONAL MENSUAL</w:t>
            </w:r>
          </w:p>
        </w:tc>
        <w:tc>
          <w:tcPr>
            <w:tcW w:w="250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1C5851" w:rsidRDefault="00F8516E">
            <w:pPr>
              <w:ind w:left="107"/>
              <w:jc w:val="both"/>
            </w:pPr>
            <w:r>
              <w:rPr>
                <w:rFonts w:ascii="Verdana" w:eastAsia="Verdana" w:hAnsi="Verdana" w:cs="Verdana"/>
                <w:sz w:val="37"/>
              </w:rPr>
              <w:t>SAT-1311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1C5851" w:rsidRDefault="00F8516E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15"/>
              </w:rPr>
              <w:t>Release 1</w:t>
            </w:r>
          </w:p>
        </w:tc>
      </w:tr>
      <w:tr w:rsidR="001C5851">
        <w:trPr>
          <w:trHeight w:val="1050"/>
        </w:trPr>
        <w:tc>
          <w:tcPr>
            <w:tcW w:w="2867" w:type="dxa"/>
            <w:vMerge w:val="restar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1C5851" w:rsidRDefault="00F8516E">
            <w:pPr>
              <w:ind w:left="587" w:right="48" w:hanging="111"/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Número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Acceso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944 870 218 </w:t>
            </w:r>
          </w:p>
        </w:tc>
        <w:tc>
          <w:tcPr>
            <w:tcW w:w="5475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1C5851" w:rsidRDefault="00F8516E">
            <w:pPr>
              <w:ind w:left="260" w:hanging="164"/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 xml:space="preserve">Impuesto Sobre la Renta. Régimen opcional simplificado sobre ingresos de actividades lucrativas.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Declaración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jurada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pago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mensual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</w:p>
        </w:tc>
        <w:tc>
          <w:tcPr>
            <w:tcW w:w="250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1C5851" w:rsidRDefault="00F8516E">
            <w:pPr>
              <w:spacing w:after="78"/>
              <w:ind w:right="67"/>
              <w:jc w:val="center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Número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Formulario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1C5851" w:rsidRDefault="00F8516E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27"/>
              </w:rPr>
              <w:t>30 380 786</w:t>
            </w:r>
          </w:p>
          <w:p w:rsidR="001C5851" w:rsidRDefault="00F8516E">
            <w:pPr>
              <w:ind w:right="96"/>
              <w:jc w:val="center"/>
            </w:pPr>
            <w:r>
              <w:rPr>
                <w:rFonts w:ascii="Verdana" w:eastAsia="Verdana" w:hAnsi="Verdana" w:cs="Verdana"/>
                <w:sz w:val="27"/>
              </w:rPr>
              <w:t xml:space="preserve">279 </w:t>
            </w:r>
          </w:p>
        </w:tc>
      </w:tr>
      <w:tr w:rsidR="001C585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1C5851" w:rsidRDefault="001C5851"/>
        </w:tc>
        <w:tc>
          <w:tcPr>
            <w:tcW w:w="5475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1C5851" w:rsidRDefault="00F8516E">
            <w:pPr>
              <w:ind w:right="79"/>
              <w:jc w:val="center"/>
            </w:pPr>
            <w:r>
              <w:rPr>
                <w:rFonts w:ascii="Verdana" w:eastAsia="Verdana" w:hAnsi="Verdana" w:cs="Verdana"/>
              </w:rPr>
              <w:t xml:space="preserve">1 de 4: </w:t>
            </w:r>
            <w:proofErr w:type="spellStart"/>
            <w:r>
              <w:rPr>
                <w:rFonts w:ascii="Verdana" w:eastAsia="Verdana" w:hAnsi="Verdana" w:cs="Verdana"/>
              </w:rPr>
              <w:t>En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preparación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1C5851" w:rsidRDefault="00F8516E">
            <w:pPr>
              <w:ind w:left="21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Número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Contingencia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C5851">
        <w:trPr>
          <w:trHeight w:val="232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</w:tcPr>
          <w:p w:rsidR="001C5851" w:rsidRDefault="001C5851"/>
        </w:tc>
      </w:tr>
      <w:tr w:rsidR="001C5851">
        <w:trPr>
          <w:trHeight w:val="147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Default="00CA617F">
            <w:pPr>
              <w:ind w:right="65"/>
              <w:jc w:val="center"/>
            </w:pPr>
            <w:r>
              <w:rPr>
                <w:rFonts w:ascii="Verdana" w:eastAsia="Verdana" w:hAnsi="Verdana" w:cs="Verdan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135890</wp:posOffset>
                      </wp:positionV>
                      <wp:extent cx="1571625" cy="266700"/>
                      <wp:effectExtent l="0" t="0" r="9525" b="0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66700"/>
                                <a:chOff x="0" y="0"/>
                                <a:chExt cx="1571625" cy="266700"/>
                              </a:xfrm>
                            </wpg:grpSpPr>
                            <wpg:grpSp>
                              <wpg:cNvPr id="7147" name="Group 7147"/>
                              <wpg:cNvGrpSpPr/>
                              <wpg:grpSpPr>
                                <a:xfrm>
                                  <a:off x="0" y="28575"/>
                                  <a:ext cx="1571625" cy="219075"/>
                                  <a:chOff x="0" y="0"/>
                                  <a:chExt cx="1571625" cy="219075"/>
                                </a:xfrm>
                              </wpg:grpSpPr>
                              <wps:wsp>
                                <wps:cNvPr id="7641" name="Shape 7641"/>
                                <wps:cNvSpPr/>
                                <wps:spPr>
                                  <a:xfrm>
                                    <a:off x="0" y="0"/>
                                    <a:ext cx="1571625" cy="190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571625" h="19050">
                                        <a:moveTo>
                                          <a:pt x="0" y="0"/>
                                        </a:moveTo>
                                        <a:lnTo>
                                          <a:pt x="1571625" y="0"/>
                                        </a:lnTo>
                                        <a:lnTo>
                                          <a:pt x="1571625" y="19050"/>
                                        </a:lnTo>
                                        <a:lnTo>
                                          <a:pt x="0" y="190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212121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7642" name="Shape 7642"/>
                                <wps:cNvSpPr/>
                                <wps:spPr>
                                  <a:xfrm>
                                    <a:off x="0" y="200025"/>
                                    <a:ext cx="1571625" cy="190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571625" h="19050">
                                        <a:moveTo>
                                          <a:pt x="0" y="0"/>
                                        </a:moveTo>
                                        <a:lnTo>
                                          <a:pt x="1571625" y="0"/>
                                        </a:lnTo>
                                        <a:lnTo>
                                          <a:pt x="1571625" y="19050"/>
                                        </a:lnTo>
                                        <a:lnTo>
                                          <a:pt x="0" y="190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67676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95" name="Shape 195"/>
                                <wps:cNvSpPr/>
                                <wps:spPr>
                                  <a:xfrm>
                                    <a:off x="1552575" y="0"/>
                                    <a:ext cx="19050" cy="2190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9050" h="219075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219075"/>
                                        </a:lnTo>
                                        <a:lnTo>
                                          <a:pt x="0" y="219075"/>
                                        </a:lnTo>
                                        <a:lnTo>
                                          <a:pt x="0" y="19050"/>
                                        </a:ln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767676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96" name="Shape 196"/>
                                <wps:cNvSpPr/>
                                <wps:spPr>
                                  <a:xfrm>
                                    <a:off x="0" y="0"/>
                                    <a:ext cx="19050" cy="2190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9050" h="219075">
                                        <a:moveTo>
                                          <a:pt x="0" y="0"/>
                                        </a:moveTo>
                                        <a:lnTo>
                                          <a:pt x="19050" y="0"/>
                                        </a:lnTo>
                                        <a:lnTo>
                                          <a:pt x="19050" y="200025"/>
                                        </a:lnTo>
                                        <a:lnTo>
                                          <a:pt x="0" y="219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212121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1" name="Cuadro de texto 1"/>
                              <wps:cNvSpPr txBox="1"/>
                              <wps:spPr>
                                <a:xfrm>
                                  <a:off x="180975" y="0"/>
                                  <a:ext cx="1006044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A617F" w:rsidRPr="00CA617F" w:rsidRDefault="00CA617F">
                                    <w:pPr>
                                      <w:rPr>
                                        <w:lang w:val="es-GT"/>
                                      </w:rPr>
                                    </w:pPr>
                                    <w:r>
                                      <w:rPr>
                                        <w:lang w:val="es-GT"/>
                                      </w:rPr>
                                      <w:t>4356-4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2" o:spid="_x0000_s1026" style="position:absolute;left:0;text-align:left;margin-left:113.85pt;margin-top:10.7pt;width:123.75pt;height:21pt;z-index:251659264" coordsize="15716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">
                      <v:group id="Group 7147" o:spid="_x0000_s1027" style="position:absolute;top:285;width:15716;height:2191" coordsize="15716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1oxwAAAN0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xfAF/b8ITkKtfAAAA//8DAFBLAQItABQABgAIAAAAIQDb4fbL7gAAAIUBAAATAAAAAAAA&#10;AAAAAAAAAAAAAABbQ29udGVudF9UeXBlc10ueG1sUEsBAi0AFAAGAAgAAAAhAFr0LFu/AAAAFQEA&#10;AAsAAAAAAAAAAAAAAAAAHwEAAF9yZWxzLy5yZWxzUEsBAi0AFAAGAAgAAAAhAPIsvWjHAAAA3QAA&#10;AA8AAAAAAAAAAAAAAAAABwIAAGRycy9kb3ducmV2LnhtbFBLBQYAAAAAAwADALcAAAD7AgAAAAA=&#10;">
                        <v:shape id="Shape 7641" o:spid="_x0000_s1028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" path="m,l1571625,r,19050l,19050,,e" fillcolor="#212121" stroked="f" strokeweight="0">
                          <v:stroke miterlimit="83231f" joinstyle="miter"/>
                          <v:path arrowok="t" textboxrect="0,0,1571625,19050"/>
                        </v:shape>
                        <v:shape id="Shape 7642" o:spid="_x0000_s1029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" path="m,l1571625,r,19050l,19050,,e" fillcolor="#767676" stroked="f" strokeweight="0">
                          <v:stroke miterlimit="83231f" joinstyle="miter"/>
                          <v:path arrowok="t" textboxrect="0,0,1571625,19050"/>
                        </v:shape>
                        <v:shape id="Shape 195" o:spid="_x0000_s1030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" path="m19050,r,219075l,219075,,19050,19050,xe" fillcolor="#767676" stroked="f" strokeweight="0">
                          <v:stroke miterlimit="83231f" joinstyle="miter"/>
                          <v:path arrowok="t" textboxrect="0,0,19050,219075"/>
                        </v:shape>
                        <v:shape id="Shape 196" o:spid="_x0000_s1031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" path="m,l19050,r,200025l,219075,,xe" fillcolor="#212121" stroked="f" strokeweight="0">
                          <v:stroke miterlimit="83231f" joinstyle="miter"/>
                          <v:path arrowok="t" textboxrect="0,0,19050,219075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" o:spid="_x0000_s1032" type="#_x0000_t202" style="position:absolute;left:1809;width:100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:rsidR="00CA617F" w:rsidRPr="00CA617F" w:rsidRDefault="00CA617F">
                              <w:pPr>
                                <w:rPr>
                                  <w:lang w:val="es-GT"/>
                                </w:rPr>
                              </w:pPr>
                              <w:r>
                                <w:rPr>
                                  <w:lang w:val="es-GT"/>
                                </w:rPr>
                                <w:t>4356-4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516E">
              <w:rPr>
                <w:rFonts w:ascii="Verdana" w:eastAsia="Verdana" w:hAnsi="Verdana" w:cs="Verdana"/>
                <w:sz w:val="18"/>
              </w:rPr>
              <w:t xml:space="preserve">1. NIT DEL CONTRIBUYENTE * </w:t>
            </w:r>
          </w:p>
          <w:p w:rsidR="001C5851" w:rsidRDefault="00F8516E">
            <w:pPr>
              <w:ind w:right="58"/>
              <w:jc w:val="center"/>
            </w:pPr>
            <w:proofErr w:type="spellStart"/>
            <w:r>
              <w:rPr>
                <w:rFonts w:ascii="Verdana" w:eastAsia="Verdana" w:hAnsi="Verdana" w:cs="Verdana"/>
                <w:sz w:val="15"/>
              </w:rPr>
              <w:t>Ej</w:t>
            </w:r>
            <w:proofErr w:type="spellEnd"/>
            <w:r>
              <w:rPr>
                <w:rFonts w:ascii="Verdana" w:eastAsia="Verdana" w:hAnsi="Verdana" w:cs="Verdana"/>
                <w:sz w:val="15"/>
              </w:rPr>
              <w:t>. 22255559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C5851">
        <w:trPr>
          <w:trHeight w:val="233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  <w:shd w:val="clear" w:color="auto" w:fill="FFFFFF"/>
          </w:tcPr>
          <w:p w:rsidR="001C5851" w:rsidRDefault="001C5851"/>
        </w:tc>
      </w:tr>
      <w:tr w:rsidR="001C5851">
        <w:trPr>
          <w:trHeight w:val="153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CA617F">
            <w:pPr>
              <w:spacing w:after="208"/>
              <w:ind w:right="2"/>
              <w:jc w:val="center"/>
            </w:pPr>
            <w:r>
              <w:rPr>
                <w:rFonts w:ascii="Verdana" w:eastAsia="Verdana" w:hAnsi="Verdana" w:cs="Verdan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292735</wp:posOffset>
                      </wp:positionV>
                      <wp:extent cx="2191048" cy="552450"/>
                      <wp:effectExtent l="0" t="0" r="19050" b="19050"/>
                      <wp:wrapNone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1048" cy="552450"/>
                                <a:chOff x="0" y="0"/>
                                <a:chExt cx="2191048" cy="552450"/>
                              </a:xfrm>
                            </wpg:grpSpPr>
                            <wpg:grpSp>
                              <wpg:cNvPr id="7170" name="Group 7170"/>
                              <wpg:cNvGrpSpPr/>
                              <wpg:grpSpPr>
                                <a:xfrm>
                                  <a:off x="0" y="28575"/>
                                  <a:ext cx="2191048" cy="523875"/>
                                  <a:chOff x="0" y="0"/>
                                  <a:chExt cx="2191048" cy="523875"/>
                                </a:xfrm>
                              </wpg:grpSpPr>
                              <wps:wsp>
                                <wps:cNvPr id="203" name="Shape 203"/>
                                <wps:cNvSpPr/>
                                <wps:spPr>
                                  <a:xfrm>
                                    <a:off x="286047" y="0"/>
                                    <a:ext cx="1895475" cy="209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895475" h="209550">
                                        <a:moveTo>
                                          <a:pt x="0" y="190500"/>
                                        </a:moveTo>
                                        <a:lnTo>
                                          <a:pt x="0" y="19050"/>
                                        </a:lnTo>
                                        <a:cubicBezTo>
                                          <a:pt x="0" y="16523"/>
                                          <a:pt x="483" y="14093"/>
                                          <a:pt x="1450" y="11759"/>
                                        </a:cubicBezTo>
                                        <a:cubicBezTo>
                                          <a:pt x="2417" y="9425"/>
                                          <a:pt x="3793" y="7365"/>
                                          <a:pt x="5580" y="5580"/>
                                        </a:cubicBezTo>
                                        <a:cubicBezTo>
                                          <a:pt x="7366" y="3793"/>
                                          <a:pt x="9426" y="2417"/>
                                          <a:pt x="11760" y="1450"/>
                                        </a:cubicBezTo>
                                        <a:cubicBezTo>
                                          <a:pt x="14094" y="483"/>
                                          <a:pt x="16524" y="0"/>
                                          <a:pt x="19050" y="0"/>
                                        </a:cubicBezTo>
                                        <a:lnTo>
                                          <a:pt x="1876425" y="0"/>
                                        </a:lnTo>
                                        <a:cubicBezTo>
                                          <a:pt x="1878951" y="0"/>
                                          <a:pt x="1881381" y="483"/>
                                          <a:pt x="1883715" y="1450"/>
                                        </a:cubicBezTo>
                                        <a:cubicBezTo>
                                          <a:pt x="1886049" y="2417"/>
                                          <a:pt x="1888109" y="3793"/>
                                          <a:pt x="1889895" y="5580"/>
                                        </a:cubicBezTo>
                                        <a:cubicBezTo>
                                          <a:pt x="1891682" y="7365"/>
                                          <a:pt x="1893058" y="9426"/>
                                          <a:pt x="1894025" y="11759"/>
                                        </a:cubicBezTo>
                                        <a:cubicBezTo>
                                          <a:pt x="1894992" y="14093"/>
                                          <a:pt x="1895475" y="16523"/>
                                          <a:pt x="1895475" y="19050"/>
                                        </a:cubicBezTo>
                                        <a:lnTo>
                                          <a:pt x="1895475" y="190500"/>
                                        </a:lnTo>
                                        <a:cubicBezTo>
                                          <a:pt x="1895475" y="193026"/>
                                          <a:pt x="1894992" y="195456"/>
                                          <a:pt x="1894025" y="197789"/>
                                        </a:cubicBezTo>
                                        <a:cubicBezTo>
                                          <a:pt x="1893058" y="200123"/>
                                          <a:pt x="1891682" y="202183"/>
                                          <a:pt x="1889895" y="203970"/>
                                        </a:cubicBezTo>
                                        <a:cubicBezTo>
                                          <a:pt x="1888109" y="205756"/>
                                          <a:pt x="1886049" y="207132"/>
                                          <a:pt x="1883715" y="208099"/>
                                        </a:cubicBezTo>
                                        <a:cubicBezTo>
                                          <a:pt x="1881381" y="209066"/>
                                          <a:pt x="1878951" y="209550"/>
                                          <a:pt x="1876425" y="209550"/>
                                        </a:cubicBezTo>
                                        <a:lnTo>
                                          <a:pt x="19050" y="209550"/>
                                        </a:lnTo>
                                        <a:cubicBezTo>
                                          <a:pt x="16524" y="209550"/>
                                          <a:pt x="14094" y="209066"/>
                                          <a:pt x="11760" y="208099"/>
                                        </a:cubicBezTo>
                                        <a:cubicBezTo>
                                          <a:pt x="9426" y="207132"/>
                                          <a:pt x="7366" y="205756"/>
                                          <a:pt x="5580" y="203970"/>
                                        </a:cubicBezTo>
                                        <a:cubicBezTo>
                                          <a:pt x="3793" y="202183"/>
                                          <a:pt x="2417" y="200123"/>
                                          <a:pt x="1450" y="197789"/>
                                        </a:cubicBezTo>
                                        <a:cubicBezTo>
                                          <a:pt x="483" y="195456"/>
                                          <a:pt x="0" y="193026"/>
                                          <a:pt x="0" y="1905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767676">
                                      <a:alpha val="74901"/>
                                    </a:srgbClr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204" name="Shape 204"/>
                                <wps:cNvSpPr/>
                                <wps:spPr>
                                  <a:xfrm>
                                    <a:off x="2052935" y="80963"/>
                                    <a:ext cx="76200" cy="381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76200" h="38100">
                                        <a:moveTo>
                                          <a:pt x="0" y="0"/>
                                        </a:moveTo>
                                        <a:lnTo>
                                          <a:pt x="38100" y="38100"/>
                                        </a:lnTo>
                                        <a:lnTo>
                                          <a:pt x="76200" y="0"/>
                                        </a:lnTo>
                                      </a:path>
                                    </a:pathLst>
                                  </a:custGeom>
                                  <a:ln w="19050" cap="flat"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0000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206" name="Rectangle 206"/>
                                <wps:cNvSpPr/>
                                <wps:spPr>
                                  <a:xfrm>
                                    <a:off x="0" y="374563"/>
                                    <a:ext cx="337292" cy="14815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C5851" w:rsidRDefault="00F8516E">
                                      <w:r>
                                        <w:rPr>
                                          <w:rFonts w:ascii="Verdana" w:eastAsia="Verdana" w:hAnsi="Verdana" w:cs="Verdana"/>
                                          <w:sz w:val="18"/>
                                        </w:rPr>
                                        <w:t>AÑO</w:t>
                                      </w:r>
                                    </w:p>
                                  </w:txbxContent>
                                </wps:txbx>
                                <wps:bodyPr horzOverflow="overflow" vert="horz" lIns="0" tIns="0" rIns="0" bIns="0" rtlCol="0">
                                  <a:noAutofit/>
                                </wps:bodyPr>
                              </wps:wsp>
                              <wps:wsp>
                                <wps:cNvPr id="207" name="Rectangle 207"/>
                                <wps:cNvSpPr/>
                                <wps:spPr>
                                  <a:xfrm>
                                    <a:off x="253603" y="374563"/>
                                    <a:ext cx="53444" cy="14815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C5851" w:rsidRDefault="00F8516E">
                                      <w:r>
                                        <w:rPr>
                                          <w:rFonts w:ascii="Verdana" w:eastAsia="Verdana" w:hAnsi="Verdana" w:cs="Verdana"/>
                                          <w:sz w:val="1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horzOverflow="overflow" vert="horz" lIns="0" tIns="0" rIns="0" bIns="0" rtlCol="0">
                                  <a:noAutofit/>
                                </wps:bodyPr>
                              </wps:wsp>
                              <wps:wsp>
                                <wps:cNvPr id="209" name="Shape 209"/>
                                <wps:cNvSpPr/>
                                <wps:spPr>
                                  <a:xfrm>
                                    <a:off x="295572" y="314325"/>
                                    <a:ext cx="1895475" cy="209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895475" h="209550">
                                        <a:moveTo>
                                          <a:pt x="0" y="190500"/>
                                        </a:moveTo>
                                        <a:lnTo>
                                          <a:pt x="0" y="19050"/>
                                        </a:lnTo>
                                        <a:cubicBezTo>
                                          <a:pt x="0" y="16523"/>
                                          <a:pt x="483" y="14093"/>
                                          <a:pt x="1450" y="11759"/>
                                        </a:cubicBezTo>
                                        <a:cubicBezTo>
                                          <a:pt x="2417" y="9425"/>
                                          <a:pt x="3793" y="7365"/>
                                          <a:pt x="5580" y="5580"/>
                                        </a:cubicBezTo>
                                        <a:cubicBezTo>
                                          <a:pt x="7366" y="3793"/>
                                          <a:pt x="9426" y="2417"/>
                                          <a:pt x="11760" y="1450"/>
                                        </a:cubicBezTo>
                                        <a:cubicBezTo>
                                          <a:pt x="14094" y="483"/>
                                          <a:pt x="16524" y="0"/>
                                          <a:pt x="19050" y="0"/>
                                        </a:cubicBezTo>
                                        <a:lnTo>
                                          <a:pt x="1876425" y="0"/>
                                        </a:lnTo>
                                        <a:cubicBezTo>
                                          <a:pt x="1878951" y="0"/>
                                          <a:pt x="1881381" y="483"/>
                                          <a:pt x="1883715" y="1450"/>
                                        </a:cubicBezTo>
                                        <a:cubicBezTo>
                                          <a:pt x="1886049" y="2417"/>
                                          <a:pt x="1888109" y="3793"/>
                                          <a:pt x="1889895" y="5580"/>
                                        </a:cubicBezTo>
                                        <a:cubicBezTo>
                                          <a:pt x="1891681" y="7365"/>
                                          <a:pt x="1893058" y="9426"/>
                                          <a:pt x="1894025" y="11759"/>
                                        </a:cubicBezTo>
                                        <a:cubicBezTo>
                                          <a:pt x="1894991" y="14093"/>
                                          <a:pt x="1895475" y="16523"/>
                                          <a:pt x="1895475" y="19050"/>
                                        </a:cubicBezTo>
                                        <a:lnTo>
                                          <a:pt x="1895475" y="190500"/>
                                        </a:lnTo>
                                        <a:cubicBezTo>
                                          <a:pt x="1895475" y="193026"/>
                                          <a:pt x="1894991" y="195456"/>
                                          <a:pt x="1894025" y="197789"/>
                                        </a:cubicBezTo>
                                        <a:cubicBezTo>
                                          <a:pt x="1893058" y="200124"/>
                                          <a:pt x="1891681" y="202183"/>
                                          <a:pt x="1889895" y="203970"/>
                                        </a:cubicBezTo>
                                        <a:cubicBezTo>
                                          <a:pt x="1888109" y="205756"/>
                                          <a:pt x="1886049" y="207133"/>
                                          <a:pt x="1883715" y="208099"/>
                                        </a:cubicBezTo>
                                        <a:cubicBezTo>
                                          <a:pt x="1881381" y="209066"/>
                                          <a:pt x="1878951" y="209550"/>
                                          <a:pt x="1876425" y="209550"/>
                                        </a:cubicBezTo>
                                        <a:lnTo>
                                          <a:pt x="19050" y="209550"/>
                                        </a:lnTo>
                                        <a:cubicBezTo>
                                          <a:pt x="16524" y="209550"/>
                                          <a:pt x="14094" y="209066"/>
                                          <a:pt x="11760" y="208099"/>
                                        </a:cubicBezTo>
                                        <a:cubicBezTo>
                                          <a:pt x="9426" y="207133"/>
                                          <a:pt x="7366" y="205756"/>
                                          <a:pt x="5580" y="203970"/>
                                        </a:cubicBezTo>
                                        <a:cubicBezTo>
                                          <a:pt x="3793" y="202183"/>
                                          <a:pt x="2417" y="200124"/>
                                          <a:pt x="1450" y="197789"/>
                                        </a:cubicBezTo>
                                        <a:cubicBezTo>
                                          <a:pt x="483" y="195456"/>
                                          <a:pt x="0" y="193026"/>
                                          <a:pt x="0" y="1905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767676">
                                      <a:alpha val="74901"/>
                                    </a:srgbClr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210" name="Shape 210"/>
                                <wps:cNvSpPr/>
                                <wps:spPr>
                                  <a:xfrm>
                                    <a:off x="2062460" y="395288"/>
                                    <a:ext cx="76200" cy="381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76200" h="38100">
                                        <a:moveTo>
                                          <a:pt x="0" y="0"/>
                                        </a:moveTo>
                                        <a:lnTo>
                                          <a:pt x="38100" y="38100"/>
                                        </a:lnTo>
                                        <a:lnTo>
                                          <a:pt x="76200" y="0"/>
                                        </a:lnTo>
                                      </a:path>
                                    </a:pathLst>
                                  </a:custGeom>
                                  <a:ln w="19050" cap="flat"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0000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360462" y="374563"/>
                                    <a:ext cx="386579" cy="14815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C5851" w:rsidRDefault="00F8516E">
                                      <w:r>
                                        <w:rPr>
                                          <w:rFonts w:ascii="Verdana" w:eastAsia="Verdana" w:hAnsi="Verdana" w:cs="Verdana"/>
                                          <w:sz w:val="18"/>
                                        </w:rPr>
                                        <w:t>2021</w:t>
                                      </w:r>
                                    </w:p>
                                  </w:txbxContent>
                                </wps:txbx>
                                <wps:bodyPr horzOverflow="overflow" vert="horz" lIns="0" tIns="0" rIns="0" bIns="0" rtlCol="0">
                                  <a:noAutofit/>
                                </wps:bodyPr>
                              </wps:wsp>
                            </wpg:grpSp>
                            <wps:wsp>
                              <wps:cNvPr id="3" name="Cuadro de texto 3"/>
                              <wps:cNvSpPr txBox="1"/>
                              <wps:spPr>
                                <a:xfrm>
                                  <a:off x="533327" y="0"/>
                                  <a:ext cx="51308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A617F" w:rsidRPr="00CA617F" w:rsidRDefault="00CA617F">
                                    <w:pPr>
                                      <w:rPr>
                                        <w:lang w:val="es-GT"/>
                                      </w:rPr>
                                    </w:pPr>
                                    <w:r>
                                      <w:rPr>
                                        <w:lang w:val="es-GT"/>
                                      </w:rPr>
                                      <w:t>Mayo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4" o:spid="_x0000_s1033" style="position:absolute;left:0;text-align:left;margin-left:182.85pt;margin-top:23.05pt;width:172.5pt;height:43.5pt;z-index:251661312" coordsize="2191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">
                      <v:group id="Group 7170" o:spid="_x0000_s1034" style="position:absolute;top:285;width:21910;height:5239" coordsize="21910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+h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">
                        <v:shape id="Shape 203" o:spid="_x0000_s1035" style="position:absolute;left:2860;width:18955;height:2095;visibility:visible;mso-wrap-style:square;v-text-anchor:top" coordsize="18954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" path="m,190500l,19050c,16523,483,14093,1450,11759,2417,9425,3793,7365,5580,5580,7366,3793,9426,2417,11760,1450,14094,483,16524,,19050,l1876425,v2526,,4956,483,7290,1450c1886049,2417,1888109,3793,1889895,5580v1787,1785,3163,3846,4130,6179c1894992,14093,1895475,16523,1895475,19050r,171450c1895475,193026,1894992,195456,1894025,197789v-967,2334,-2343,4394,-4130,6181c1888109,205756,1886049,207132,1883715,208099v-2334,967,-4764,1451,-7290,1451l19050,209550v-2526,,-4956,-484,-7290,-1451c9426,207132,7366,205756,5580,203970,3793,202183,2417,200123,1450,197789,483,195456,,193026,,190500xe" filled="f" strokecolor="#767676" strokeweight="0">
                          <v:stroke opacity="49087f" miterlimit="1" joinstyle="miter"/>
                          <v:path arrowok="t" textboxrect="0,0,1895475,209550"/>
                        </v:shape>
                        <v:shape id="Shape 204" o:spid="_x0000_s1036" style="position:absolute;left:20529;top:809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" path="m,l38100,38100,76200,e" filled="f" strokeweight="1.5pt">
                          <v:stroke miterlimit="1" joinstyle="miter"/>
                          <v:path arrowok="t" textboxrect="0,0,76200,38100"/>
                        </v:shape>
                        <v:rect id="Rectangle 206" o:spid="_x0000_s1037" style="position:absolute;top:3745;width:33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        <v:textbox inset="0,0,0,0">
                            <w:txbxContent>
                              <w:p w:rsidR="001C5851" w:rsidRDefault="00F8516E"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AÑO</w:t>
                                </w:r>
                              </w:p>
                            </w:txbxContent>
                          </v:textbox>
                        </v:rect>
                        <v:rect id="Rectangle 207" o:spid="_x0000_s1038" style="position:absolute;left:2536;top:3745;width:5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        <v:textbox inset="0,0,0,0">
                            <w:txbxContent>
                              <w:p w:rsidR="001C5851" w:rsidRDefault="00F8516E"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209" o:spid="_x0000_s1039" style="position:absolute;left:2955;top:3143;width:18955;height:2095;visibility:visible;mso-wrap-style:square;v-text-anchor:top" coordsize="18954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" path="m,190500l,19050c,16523,483,14093,1450,11759,2417,9425,3793,7365,5580,5580,7366,3793,9426,2417,11760,1450,14094,483,16524,,19050,l1876425,v2526,,4956,483,7290,1450c1886049,2417,1888109,3793,1889895,5580v1786,1785,3163,3846,4130,6179c1894991,14093,1895475,16523,1895475,19050r,171450c1895475,193026,1894991,195456,1894025,197789v-967,2335,-2344,4394,-4130,6181c1888109,205756,1886049,207133,1883715,208099v-2334,967,-4764,1451,-7290,1451l19050,209550v-2526,,-4956,-484,-7290,-1451c9426,207133,7366,205756,5580,203970,3793,202183,2417,200124,1450,197789,483,195456,,193026,,190500xe" filled="f" strokecolor="#767676" strokeweight="0">
                          <v:stroke opacity="49087f" miterlimit="1" joinstyle="miter"/>
                          <v:path arrowok="t" textboxrect="0,0,1895475,209550"/>
                        </v:shape>
                        <v:shape id="Shape 210" o:spid="_x0000_s1040" style="position:absolute;left:20624;top:3952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" path="m,l38100,38100,76200,e" filled="f" strokeweight="1.5pt">
                          <v:stroke miterlimit="1" joinstyle="miter"/>
                          <v:path arrowok="t" textboxrect="0,0,76200,38100"/>
                        </v:shape>
                        <v:rect id="Rectangle 211" o:spid="_x0000_s1041" style="position:absolute;left:3604;top:3745;width:3866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        <v:textbox inset="0,0,0,0">
                            <w:txbxContent>
                              <w:p w:rsidR="001C5851" w:rsidRDefault="00F8516E"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2021</w:t>
                                </w:r>
                              </w:p>
                            </w:txbxContent>
                          </v:textbox>
                        </v:rect>
                      </v:group>
                      <v:shape id="Cuadro de texto 3" o:spid="_x0000_s1042" type="#_x0000_t202" style="position:absolute;left:5333;width:5131;height:3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  <v:textbox>
                          <w:txbxContent>
                            <w:p w:rsidR="00CA617F" w:rsidRPr="00CA617F" w:rsidRDefault="00CA617F">
                              <w:pPr>
                                <w:rPr>
                                  <w:lang w:val="es-GT"/>
                                </w:rPr>
                              </w:pPr>
                              <w:r>
                                <w:rPr>
                                  <w:lang w:val="es-GT"/>
                                </w:rPr>
                                <w:t>Mayo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516E">
              <w:rPr>
                <w:rFonts w:ascii="Verdana" w:eastAsia="Verdana" w:hAnsi="Verdana" w:cs="Verdana"/>
                <w:sz w:val="18"/>
              </w:rPr>
              <w:t>2. PERÍODO DE IMPOSICIÓN *</w:t>
            </w:r>
          </w:p>
          <w:p w:rsidR="001C5851" w:rsidRDefault="00F8516E">
            <w:pPr>
              <w:tabs>
                <w:tab w:val="center" w:pos="3777"/>
                <w:tab w:val="center" w:pos="7016"/>
              </w:tabs>
              <w:spacing w:after="264"/>
            </w:pPr>
            <w:r>
              <w:tab/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</w:p>
          <w:p w:rsidR="001C5851" w:rsidRDefault="00F8516E">
            <w:pPr>
              <w:ind w:left="357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C5851">
        <w:trPr>
          <w:trHeight w:val="233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  <w:shd w:val="clear" w:color="auto" w:fill="FFFFFF"/>
          </w:tcPr>
          <w:p w:rsidR="001C5851" w:rsidRDefault="001C5851"/>
        </w:tc>
      </w:tr>
      <w:tr w:rsidR="001C5851" w:rsidRPr="009D4AEE">
        <w:trPr>
          <w:trHeight w:val="60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Pr="00CA617F" w:rsidRDefault="00F8516E">
            <w:pPr>
              <w:ind w:right="76"/>
              <w:jc w:val="center"/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>3. RENTA IMPONIBLE Y DETERMINACIÓN DEL IMPUESTO</w:t>
            </w:r>
            <w:r w:rsidRPr="00CA617F">
              <w:rPr>
                <w:rFonts w:ascii="Verdana" w:eastAsia="Verdana" w:hAnsi="Verdana" w:cs="Verdana"/>
                <w:sz w:val="21"/>
                <w:lang w:val="es-GT"/>
              </w:rPr>
              <w:t xml:space="preserve"> </w:t>
            </w:r>
          </w:p>
        </w:tc>
      </w:tr>
      <w:tr w:rsidR="001C5851">
        <w:trPr>
          <w:trHeight w:val="51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F8516E">
            <w:proofErr w:type="spellStart"/>
            <w:r>
              <w:rPr>
                <w:rFonts w:ascii="Verdana" w:eastAsia="Verdana" w:hAnsi="Verdana" w:cs="Verdana"/>
                <w:sz w:val="18"/>
              </w:rPr>
              <w:t>Rentas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actividades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Lucrativas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Default="00CA617F">
            <w:pPr>
              <w:ind w:left="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635</wp:posOffset>
                      </wp:positionV>
                      <wp:extent cx="914400" cy="2667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617F" w:rsidRPr="00CA617F" w:rsidRDefault="00CA617F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94,350.00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43" type="#_x0000_t202" style="position:absolute;left:0;text-align:left;margin-left:60.4pt;margin-top:.05pt;width:1in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" filled="f" stroked="f" strokeweight=".5pt">
                      <v:textbox>
                        <w:txbxContent>
                          <w:p w:rsidR="00CA617F" w:rsidRPr="00CA617F" w:rsidRDefault="00CA617F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94,350.00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16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71625" cy="219075"/>
                      <wp:effectExtent l="0" t="0" r="0" b="0"/>
                      <wp:docPr id="7224" name="Group 7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7645" name="Shape 7645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6" name="Shape 7646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24" style="width:123.75pt;height:17.25pt;mso-position-horizontal-relative:char;mso-position-vertical-relative:line" coordsize="15716,2190">
                      <v:shape id="Shape 7647" style="position:absolute;width:15716;height:190;left:0;top:0;" coordsize="1571625,19050" path="m0,0l1571625,0l1571625,19050l0,19050l0,0">
                        <v:stroke weight="0pt" endcap="flat" joinstyle="miter" miterlimit="10" on="false" color="#000000" opacity="0"/>
                        <v:fill on="true" color="#212121"/>
                      </v:shape>
                      <v:shape id="Shape 7648" style="position:absolute;width:15716;height:190;left:0;top:2000;" coordsize="1571625,19050" path="m0,0l1571625,0l1571625,19050l0,19050l0,0">
                        <v:stroke weight="0pt" endcap="flat" joinstyle="miter" miterlimit="10" on="false" color="#000000" opacity="0"/>
                        <v:fill on="true" color="#767676"/>
                      </v:shape>
                      <v:shape id="Shape 219" style="position:absolute;width:190;height:2190;left:15525;top:0;" coordsize="19050,219075" path="m19050,0l19050,219075l0,219075l0,19050l19050,0x">
                        <v:stroke weight="0pt" endcap="flat" joinstyle="miter" miterlimit="10" on="false" color="#000000" opacity="0"/>
                        <v:fill on="true" color="#767676"/>
                      </v:shape>
                      <v:shape id="Shape 220" style="position:absolute;width:190;height:2190;left:0;top:0;" coordsize="19050,219075" path="m0,0l19050,0l19050,200025l0,219075l0,0x">
                        <v:stroke weight="0pt" endcap="flat" joinstyle="miter" miterlimit="10" on="false" color="#000000" opacity="0"/>
                        <v:fill on="true" color="#212121"/>
                      </v:shape>
                    </v:group>
                  </w:pict>
                </mc:Fallback>
              </mc:AlternateContent>
            </w:r>
          </w:p>
        </w:tc>
      </w:tr>
      <w:tr w:rsidR="001C5851">
        <w:trPr>
          <w:trHeight w:val="51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Pr="00CA617F" w:rsidRDefault="00F8516E">
            <w:pPr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>(-) Monto total de Rentas exentas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Default="00F8516E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71625" cy="219075"/>
                      <wp:effectExtent l="0" t="0" r="0" b="0"/>
                      <wp:docPr id="7239" name="Group 7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7649" name="Shape 7649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0" name="Shape 7650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C399D" id="Group 7239" o:spid="_x0000_s1026" style="width:123.75pt;height:17.25pt;mso-position-horizontal-relative:char;mso-position-vertical-relative:line" coordsize="1571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">
                      <v:shape id="Shape 7649" o:spid="_x0000_s1027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" path="m,l1571625,r,19050l,19050,,e" fillcolor="#212121" stroked="f" strokeweight="0">
                        <v:stroke miterlimit="83231f" joinstyle="miter"/>
                        <v:path arrowok="t" textboxrect="0,0,1571625,19050"/>
                      </v:shape>
                      <v:shape id="Shape 7650" o:spid="_x0000_s1028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" path="m,l1571625,r,19050l,19050,,e" fillcolor="#767676" stroked="f" strokeweight="0">
                        <v:stroke miterlimit="83231f" joinstyle="miter"/>
                        <v:path arrowok="t" textboxrect="0,0,1571625,19050"/>
                      </v:shape>
                      <v:shape id="Shape 225" o:spid="_x0000_s1029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" path="m19050,r,219075l,219075,,19050,19050,xe" fillcolor="#767676" stroked="f" strokeweight="0">
                        <v:stroke miterlimit="83231f" joinstyle="miter"/>
                        <v:path arrowok="t" textboxrect="0,0,19050,219075"/>
                      </v:shape>
                      <v:shape id="Shape 226" o:spid="_x0000_s1030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" path="m,l19050,r,200025l,219075,,xe" fillcolor="#212121" stroked="f" strokeweight="0">
                        <v:stroke miterlimit="83231f" joinstyle="miter"/>
                        <v:path arrowok="t" textboxrect="0,0,19050,2190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C585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F8516E">
            <w:proofErr w:type="spellStart"/>
            <w:r>
              <w:rPr>
                <w:rFonts w:ascii="Verdana" w:eastAsia="Verdana" w:hAnsi="Verdana" w:cs="Verdana"/>
                <w:sz w:val="18"/>
              </w:rPr>
              <w:t>Renta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Imponible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CA617F">
            <w:pPr>
              <w:ind w:right="77"/>
              <w:jc w:val="right"/>
            </w:pPr>
            <w:r>
              <w:rPr>
                <w:rFonts w:ascii="Verdana" w:eastAsia="Verdana" w:hAnsi="Verdana" w:cs="Verdana"/>
                <w:noProof/>
                <w:color w:val="333333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113665</wp:posOffset>
                      </wp:positionV>
                      <wp:extent cx="981075" cy="600075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617F" w:rsidRDefault="00CA617F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94,350.00</w:t>
                                  </w:r>
                                </w:p>
                                <w:p w:rsidR="00CA617F" w:rsidRPr="00CA617F" w:rsidRDefault="00CA617F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6,004.50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44" type="#_x0000_t202" style="position:absolute;left:0;text-align:left;margin-left:36.8pt;margin-top:8.95pt;width:77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" filled="f" stroked="f" strokeweight=".5pt">
                      <v:textbox>
                        <w:txbxContent>
                          <w:p w:rsidR="00CA617F" w:rsidRDefault="00CA617F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94,350.00</w:t>
                            </w:r>
                          </w:p>
                          <w:p w:rsidR="00CA617F" w:rsidRPr="00CA617F" w:rsidRDefault="00CA617F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6,004.50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16E"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1C585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F8516E">
            <w:proofErr w:type="spellStart"/>
            <w:r>
              <w:rPr>
                <w:rFonts w:ascii="Verdana" w:eastAsia="Verdana" w:hAnsi="Verdana" w:cs="Verdana"/>
                <w:sz w:val="18"/>
              </w:rPr>
              <w:t>Impuesto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Determinado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F8516E">
            <w:pPr>
              <w:ind w:right="77"/>
              <w:jc w:val="right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1C5851">
        <w:trPr>
          <w:trHeight w:val="51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Pr="00CA617F" w:rsidRDefault="00F8516E">
            <w:pPr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>(-) Valor de las retenciones que le practicaron en este período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Default="00F8516E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71625" cy="219075"/>
                      <wp:effectExtent l="0" t="0" r="0" b="0"/>
                      <wp:docPr id="7288" name="Group 7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7653" name="Shape 7653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4" name="Shape 7654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88" style="width:123.75pt;height:17.25pt;mso-position-horizontal-relative:char;mso-position-vertical-relative:line" coordsize="15716,2190">
                      <v:shape id="Shape 7655" style="position:absolute;width:15716;height:190;left:0;top:0;" coordsize="1571625,19050" path="m0,0l1571625,0l1571625,19050l0,19050l0,0">
                        <v:stroke weight="0pt" endcap="flat" joinstyle="miter" miterlimit="10" on="false" color="#000000" opacity="0"/>
                        <v:fill on="true" color="#212121"/>
                      </v:shape>
                      <v:shape id="Shape 7656" style="position:absolute;width:15716;height:190;left:0;top:2000;" coordsize="1571625,19050" path="m0,0l1571625,0l1571625,19050l0,19050l0,0">
                        <v:stroke weight="0pt" endcap="flat" joinstyle="miter" miterlimit="10" on="false" color="#000000" opacity="0"/>
                        <v:fill on="true" color="#767676"/>
                      </v:shape>
                      <v:shape id="Shape 609" style="position:absolute;width:190;height:2190;left:15525;top:0;" coordsize="19050,219075" path="m19050,0l19050,219075l0,219075l0,19050l19050,0x">
                        <v:stroke weight="0pt" endcap="flat" joinstyle="miter" miterlimit="10" on="false" color="#000000" opacity="0"/>
                        <v:fill on="true" color="#767676"/>
                      </v:shape>
                      <v:shape id="Shape 610" style="position:absolute;width:190;height:2190;left:0;top:0;" coordsize="19050,219075" path="m0,0l19050,0l19050,200025l0,219075l0,0x">
                        <v:stroke weight="0pt" endcap="flat" joinstyle="miter" miterlimit="10" on="false" color="#000000" opacity="0"/>
                        <v:fill on="true" color="#212121"/>
                      </v:shape>
                    </v:group>
                  </w:pict>
                </mc:Fallback>
              </mc:AlternateContent>
            </w:r>
          </w:p>
        </w:tc>
      </w:tr>
      <w:tr w:rsidR="001C5851" w:rsidRPr="009D4AEE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Pr="00CA617F" w:rsidRDefault="00F8516E">
            <w:pPr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>(-) Remanente de Retenciones del período anterior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Pr="00CA617F" w:rsidRDefault="001C5851">
            <w:pPr>
              <w:rPr>
                <w:lang w:val="es-GT"/>
              </w:rPr>
            </w:pPr>
          </w:p>
        </w:tc>
      </w:tr>
      <w:tr w:rsidR="001C585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Pr="00CA617F" w:rsidRDefault="00F8516E">
            <w:pPr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>Saldo del Impuesto a pagar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CA617F">
            <w:pPr>
              <w:ind w:right="7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362722" wp14:editId="0987F86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-48260</wp:posOffset>
                      </wp:positionV>
                      <wp:extent cx="914400" cy="295275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617F" w:rsidRPr="00CA617F" w:rsidRDefault="00CA617F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6,004.50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62722" id="Cuadro de texto 7" o:spid="_x0000_s1045" type="#_x0000_t202" style="position:absolute;left:0;text-align:left;margin-left:30.55pt;margin-top:-3.8pt;width:1in;height:23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" filled="f" stroked="f" strokeweight=".5pt">
                      <v:textbox>
                        <w:txbxContent>
                          <w:p w:rsidR="00CA617F" w:rsidRPr="00CA617F" w:rsidRDefault="00CA617F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6,004.50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16E"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1C585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Pr="00CA617F" w:rsidRDefault="00F8516E">
            <w:pPr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>Excedente de retenciones a aplicar en el período siguiente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Default="00F8516E">
            <w:pPr>
              <w:ind w:right="77"/>
              <w:jc w:val="right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1C5851">
        <w:trPr>
          <w:trHeight w:val="233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  <w:shd w:val="clear" w:color="auto" w:fill="FFFFFF"/>
          </w:tcPr>
          <w:p w:rsidR="001C5851" w:rsidRDefault="001C5851"/>
        </w:tc>
      </w:tr>
      <w:tr w:rsidR="001C5851" w:rsidRPr="009D4AEE">
        <w:trPr>
          <w:trHeight w:val="60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1C5851" w:rsidRPr="00CA617F" w:rsidRDefault="00F8516E">
            <w:pPr>
              <w:ind w:right="2"/>
              <w:jc w:val="center"/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lastRenderedPageBreak/>
              <w:t>4. LIQUIDACIÓN Y DETERMINACIÓN DEL IMPUESTO A PAGAR</w:t>
            </w:r>
          </w:p>
        </w:tc>
      </w:tr>
      <w:tr w:rsidR="001C5851">
        <w:trPr>
          <w:trHeight w:val="615"/>
        </w:trPr>
        <w:tc>
          <w:tcPr>
            <w:tcW w:w="5507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Pr="00CA617F" w:rsidRDefault="00F8516E">
            <w:pPr>
              <w:ind w:right="44"/>
              <w:rPr>
                <w:lang w:val="es-GT"/>
              </w:rPr>
            </w:pPr>
            <w:r w:rsidRPr="00CA617F">
              <w:rPr>
                <w:rFonts w:ascii="Verdana" w:eastAsia="Verdana" w:hAnsi="Verdana" w:cs="Verdana"/>
                <w:sz w:val="18"/>
                <w:lang w:val="es-GT"/>
              </w:rPr>
              <w:t>Saldo del Impuesto de Solidaridad debidamente pagado en períodos anteriores</w:t>
            </w:r>
          </w:p>
        </w:tc>
        <w:tc>
          <w:tcPr>
            <w:tcW w:w="2670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Default="00F8516E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77202B" wp14:editId="1219E731">
                      <wp:extent cx="1571625" cy="219075"/>
                      <wp:effectExtent l="0" t="0" r="0" b="0"/>
                      <wp:docPr id="7365" name="Group 7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7657" name="Shape 7657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8" name="Shape 7658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7B742" id="Group 7365" o:spid="_x0000_s1026" style="width:123.75pt;height:17.25pt;mso-position-horizontal-relative:char;mso-position-vertical-relative:line" coordsize="1571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">
                      <v:shape id="Shape 7657" o:spid="_x0000_s1027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" path="m,l1571625,r,19050l,19050,,e" fillcolor="#212121" stroked="f" strokeweight="0">
                        <v:stroke miterlimit="83231f" joinstyle="miter"/>
                        <v:path arrowok="t" textboxrect="0,0,1571625,19050"/>
                      </v:shape>
                      <v:shape id="Shape 7658" o:spid="_x0000_s1028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" path="m,l1571625,r,19050l,19050,,e" fillcolor="#767676" stroked="f" strokeweight="0">
                        <v:stroke miterlimit="83231f" joinstyle="miter"/>
                        <v:path arrowok="t" textboxrect="0,0,1571625,19050"/>
                      </v:shape>
                      <v:shape id="Shape 1183" o:spid="_x0000_s1029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" path="m19050,r,219075l,219075,,19050,19050,xe" fillcolor="#767676" stroked="f" strokeweight="0">
                        <v:stroke miterlimit="83231f" joinstyle="miter"/>
                        <v:path arrowok="t" textboxrect="0,0,19050,219075"/>
                      </v:shape>
                      <v:shape id="Shape 1184" o:spid="_x0000_s1030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" path="m,l19050,r,200025l,219075,,xe" fillcolor="#212121" stroked="f" strokeweight="0">
                        <v:stroke miterlimit="83231f" joinstyle="miter"/>
                        <v:path arrowok="t" textboxrect="0,0,19050,2190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1C5851" w:rsidRDefault="001C5851"/>
        </w:tc>
      </w:tr>
      <w:tr w:rsidR="001C5851">
        <w:trPr>
          <w:trHeight w:val="187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nil"/>
              <w:right w:val="single" w:sz="6" w:space="0" w:color="BCBABA"/>
            </w:tcBorders>
            <w:shd w:val="clear" w:color="auto" w:fill="FFFFFF"/>
          </w:tcPr>
          <w:p w:rsidR="001C5851" w:rsidRDefault="001C5851"/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nil"/>
              <w:right w:val="single" w:sz="6" w:space="0" w:color="BCBABA"/>
            </w:tcBorders>
            <w:shd w:val="clear" w:color="auto" w:fill="FFFFFF"/>
          </w:tcPr>
          <w:p w:rsidR="001C5851" w:rsidRDefault="001C5851"/>
        </w:tc>
      </w:tr>
    </w:tbl>
    <w:p w:rsidR="001C5851" w:rsidRDefault="009D4AEE">
      <w:pPr>
        <w:spacing w:after="0"/>
        <w:ind w:left="-752" w:right="-765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E72959" wp14:editId="152A1001">
            <wp:simplePos x="0" y="0"/>
            <wp:positionH relativeFrom="column">
              <wp:posOffset>-465221</wp:posOffset>
            </wp:positionH>
            <wp:positionV relativeFrom="paragraph">
              <wp:posOffset>-208079</wp:posOffset>
            </wp:positionV>
            <wp:extent cx="6865620" cy="7090610"/>
            <wp:effectExtent l="0" t="0" r="0" b="0"/>
            <wp:wrapNone/>
            <wp:docPr id="7376" name="Picture 7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" name="Picture 737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6"/>
                    <a:stretch/>
                  </pic:blipFill>
                  <pic:spPr bwMode="auto">
                    <a:xfrm>
                      <a:off x="0" y="0"/>
                      <a:ext cx="6875018" cy="7100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AEE" w:rsidRDefault="009D4AEE">
      <w:pPr>
        <w:spacing w:after="0"/>
      </w:pPr>
    </w:p>
    <w:p w:rsidR="009D4AEE" w:rsidRDefault="009D4AE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3C954" wp14:editId="0E0F7CC7">
                <wp:simplePos x="0" y="0"/>
                <wp:positionH relativeFrom="column">
                  <wp:posOffset>5154295</wp:posOffset>
                </wp:positionH>
                <wp:positionV relativeFrom="paragraph">
                  <wp:posOffset>565150</wp:posOffset>
                </wp:positionV>
                <wp:extent cx="914400" cy="2952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617F" w:rsidRPr="00CA617F" w:rsidRDefault="00CA617F" w:rsidP="00CA617F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6,004.50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3C95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46" type="#_x0000_t202" style="position:absolute;margin-left:405.85pt;margin-top:44.5pt;width:1in;height:23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" filled="f" stroked="f" strokeweight=".5pt">
                <v:textbox>
                  <w:txbxContent>
                    <w:p w:rsidR="00CA617F" w:rsidRPr="00CA617F" w:rsidRDefault="00CA617F" w:rsidP="00CA617F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6,004.50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9D4AEE" w:rsidRDefault="009D4AEE" w:rsidP="009D4AEE">
      <w:pPr>
        <w:spacing w:after="0"/>
        <w:ind w:left="-1440" w:right="10800"/>
      </w:pPr>
    </w:p>
    <w:tbl>
      <w:tblPr>
        <w:tblStyle w:val="TableGrid"/>
        <w:tblW w:w="10849" w:type="dxa"/>
        <w:tblInd w:w="-734" w:type="dxa"/>
        <w:tblCellMar>
          <w:top w:w="83" w:type="dxa"/>
          <w:left w:w="84" w:type="dxa"/>
          <w:right w:w="83" w:type="dxa"/>
        </w:tblCellMar>
        <w:tblLook w:val="04A0" w:firstRow="1" w:lastRow="0" w:firstColumn="1" w:lastColumn="0" w:noHBand="0" w:noVBand="1"/>
      </w:tblPr>
      <w:tblGrid>
        <w:gridCol w:w="2867"/>
        <w:gridCol w:w="2640"/>
        <w:gridCol w:w="2670"/>
        <w:gridCol w:w="165"/>
        <w:gridCol w:w="2507"/>
      </w:tblGrid>
      <w:tr w:rsidR="009D4AEE" w:rsidRPr="00921881" w:rsidTr="00FD3BC1">
        <w:trPr>
          <w:trHeight w:val="675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9D4AEE" w:rsidRPr="00921881" w:rsidRDefault="009D4AEE" w:rsidP="00FD3BC1">
            <w:pPr>
              <w:ind w:left="283" w:right="285"/>
              <w:jc w:val="center"/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21"/>
                <w:lang w:val="es-GT"/>
              </w:rPr>
              <w:t>En el banco presente la Boleta SAT-2000, con valor. Nunca presente este formulario. Mantenga en secreto el Número de Acceso pues permite ver todo el formulario.</w:t>
            </w:r>
          </w:p>
        </w:tc>
      </w:tr>
      <w:tr w:rsidR="009D4AEE" w:rsidTr="00FD3BC1">
        <w:trPr>
          <w:trHeight w:val="1065"/>
        </w:trPr>
        <w:tc>
          <w:tcPr>
            <w:tcW w:w="286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9D4AEE" w:rsidRDefault="009D4AEE" w:rsidP="00FD3BC1">
            <w:r>
              <w:rPr>
                <w:noProof/>
              </w:rPr>
              <w:drawing>
                <wp:inline distT="0" distB="0" distL="0" distR="0" wp14:anchorId="0FDEDDF4" wp14:editId="73F581E0">
                  <wp:extent cx="1714500" cy="571500"/>
                  <wp:effectExtent l="0" t="0" r="0" b="0"/>
                  <wp:docPr id="42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9D4AEE" w:rsidRDefault="009D4AEE" w:rsidP="00FD3BC1">
            <w:pPr>
              <w:ind w:left="10"/>
              <w:jc w:val="both"/>
            </w:pPr>
            <w:r>
              <w:rPr>
                <w:rFonts w:ascii="Verdana" w:eastAsia="Verdana" w:hAnsi="Verdana" w:cs="Verdana"/>
                <w:sz w:val="37"/>
              </w:rPr>
              <w:t>ISR OPCIONAL MENSUAL</w:t>
            </w:r>
          </w:p>
        </w:tc>
        <w:tc>
          <w:tcPr>
            <w:tcW w:w="250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9D4AEE" w:rsidRDefault="009D4AEE" w:rsidP="00FD3BC1">
            <w:pPr>
              <w:ind w:left="107"/>
              <w:jc w:val="both"/>
            </w:pPr>
            <w:r>
              <w:rPr>
                <w:rFonts w:ascii="Verdana" w:eastAsia="Verdana" w:hAnsi="Verdana" w:cs="Verdana"/>
                <w:sz w:val="37"/>
              </w:rPr>
              <w:t>SAT-1311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D4AEE" w:rsidRDefault="009D4AEE" w:rsidP="00FD3BC1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15"/>
              </w:rPr>
              <w:t>Release 1</w:t>
            </w:r>
          </w:p>
        </w:tc>
      </w:tr>
      <w:tr w:rsidR="009D4AEE" w:rsidTr="00FD3BC1">
        <w:trPr>
          <w:trHeight w:val="1050"/>
        </w:trPr>
        <w:tc>
          <w:tcPr>
            <w:tcW w:w="2867" w:type="dxa"/>
            <w:vMerge w:val="restar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9D4AEE" w:rsidRDefault="009D4AEE" w:rsidP="00FD3BC1">
            <w:pPr>
              <w:ind w:left="587" w:right="48" w:hanging="111"/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Número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Acceso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944 870 218 </w:t>
            </w:r>
          </w:p>
        </w:tc>
        <w:tc>
          <w:tcPr>
            <w:tcW w:w="5475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9D4AEE" w:rsidRDefault="009D4AEE" w:rsidP="00FD3BC1">
            <w:pPr>
              <w:ind w:left="260" w:hanging="164"/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 xml:space="preserve">Impuesto Sobre la Renta. Régimen opcional simplificado sobre ingresos de actividades lucrativas.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Declaración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jurada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pago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mensual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</w:p>
        </w:tc>
        <w:tc>
          <w:tcPr>
            <w:tcW w:w="250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9D4AEE" w:rsidRDefault="009D4AEE" w:rsidP="00FD3BC1">
            <w:pPr>
              <w:spacing w:after="78"/>
              <w:ind w:right="67"/>
              <w:jc w:val="center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Número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Formulario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9D4AEE" w:rsidRDefault="009D4AEE" w:rsidP="00FD3BC1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27"/>
              </w:rPr>
              <w:t>30 380 786</w:t>
            </w:r>
          </w:p>
          <w:p w:rsidR="009D4AEE" w:rsidRDefault="009D4AEE" w:rsidP="00FD3BC1">
            <w:pPr>
              <w:ind w:right="96"/>
              <w:jc w:val="center"/>
            </w:pPr>
            <w:r>
              <w:rPr>
                <w:rFonts w:ascii="Verdana" w:eastAsia="Verdana" w:hAnsi="Verdana" w:cs="Verdana"/>
                <w:sz w:val="27"/>
              </w:rPr>
              <w:t xml:space="preserve">279 </w:t>
            </w:r>
          </w:p>
        </w:tc>
      </w:tr>
      <w:tr w:rsidR="009D4AEE" w:rsidTr="00FD3BC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9D4AEE" w:rsidRDefault="009D4AEE" w:rsidP="00FD3BC1"/>
        </w:tc>
        <w:tc>
          <w:tcPr>
            <w:tcW w:w="5475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vAlign w:val="center"/>
          </w:tcPr>
          <w:p w:rsidR="009D4AEE" w:rsidRDefault="009D4AEE" w:rsidP="00FD3BC1">
            <w:pPr>
              <w:ind w:right="79"/>
              <w:jc w:val="center"/>
            </w:pPr>
            <w:r>
              <w:rPr>
                <w:rFonts w:ascii="Verdana" w:eastAsia="Verdana" w:hAnsi="Verdana" w:cs="Verdana"/>
              </w:rPr>
              <w:t xml:space="preserve">1 de 4: </w:t>
            </w:r>
            <w:proofErr w:type="spellStart"/>
            <w:r>
              <w:rPr>
                <w:rFonts w:ascii="Verdana" w:eastAsia="Verdana" w:hAnsi="Verdana" w:cs="Verdana"/>
              </w:rPr>
              <w:t>En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preparación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</w:tcPr>
          <w:p w:rsidR="009D4AEE" w:rsidRDefault="009D4AEE" w:rsidP="00FD3BC1">
            <w:pPr>
              <w:ind w:left="21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Número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Contingencia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D4AEE" w:rsidTr="00FD3BC1">
        <w:trPr>
          <w:trHeight w:val="232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</w:tcPr>
          <w:p w:rsidR="009D4AEE" w:rsidRDefault="009D4AEE" w:rsidP="00FD3BC1"/>
        </w:tc>
      </w:tr>
      <w:tr w:rsidR="009D4AEE" w:rsidTr="00FD3BC1">
        <w:trPr>
          <w:trHeight w:val="147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>
            <w:pPr>
              <w:ind w:right="6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NIT DEL CONTRIBUYENTE * </w:t>
            </w:r>
          </w:p>
          <w:p w:rsidR="009D4AEE" w:rsidRDefault="009D4AEE" w:rsidP="00FD3BC1">
            <w:pPr>
              <w:ind w:right="5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83820</wp:posOffset>
                      </wp:positionV>
                      <wp:extent cx="781050" cy="314325"/>
                      <wp:effectExtent l="0" t="0" r="0" b="0"/>
                      <wp:wrapNone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4AEE" w:rsidRPr="009D4AEE" w:rsidRDefault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3245-0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4" o:spid="_x0000_s1047" type="#_x0000_t202" style="position:absolute;left:0;text-align:left;margin-left:134.85pt;margin-top:6.6pt;width:61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" filled="f" stroked="f" strokeweight=".5pt">
                      <v:textbox>
                        <w:txbxContent>
                          <w:p w:rsidR="009D4AEE" w:rsidRPr="009D4AEE" w:rsidRDefault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3245-0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C845CF8" wp14:editId="6CEF73D4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81280</wp:posOffset>
                      </wp:positionV>
                      <wp:extent cx="1571625" cy="219075"/>
                      <wp:effectExtent l="0" t="0" r="9525" b="9525"/>
                      <wp:wrapNone/>
                      <wp:docPr id="8" name="Group 7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10" name="Shape 7641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7642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95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96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FC093" id="Group 7147" o:spid="_x0000_s1026" style="position:absolute;margin-left:112.35pt;margin-top:6.4pt;width:123.75pt;height:17.25pt;z-index:251671552" coordsize="1571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">
                      <v:shape id="Shape 7641" o:spid="_x0000_s1027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" path="m,l1571625,r,19050l,19050,,e" fillcolor="#212121" stroked="f" strokeweight="0">
                        <v:stroke miterlimit="83231f" joinstyle="miter"/>
                        <v:path arrowok="t" textboxrect="0,0,1571625,19050"/>
                      </v:shape>
                      <v:shape id="Shape 7642" o:spid="_x0000_s1028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" path="m,l1571625,r,19050l,19050,,e" fillcolor="#767676" stroked="f" strokeweight="0">
                        <v:stroke miterlimit="83231f" joinstyle="miter"/>
                        <v:path arrowok="t" textboxrect="0,0,1571625,19050"/>
                      </v:shape>
                      <v:shape id="Shape 195" o:spid="_x0000_s1029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" path="m19050,r,219075l,219075,,19050,19050,xe" fillcolor="#767676" stroked="f" strokeweight="0">
                        <v:stroke miterlimit="83231f" joinstyle="miter"/>
                        <v:path arrowok="t" textboxrect="0,0,19050,219075"/>
                      </v:shape>
                      <v:shape id="Shape 196" o:spid="_x0000_s1030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" path="m,l19050,r,200025l,219075,,xe" fillcolor="#212121" stroked="f" strokeweight="0">
                        <v:stroke miterlimit="83231f" joinstyle="miter"/>
                        <v:path arrowok="t" textboxrect="0,0,19050,219075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Verdana" w:eastAsia="Verdana" w:hAnsi="Verdana" w:cs="Verdana"/>
                <w:sz w:val="15"/>
              </w:rPr>
              <w:t>Ej</w:t>
            </w:r>
            <w:proofErr w:type="spellEnd"/>
            <w:r>
              <w:rPr>
                <w:rFonts w:ascii="Verdana" w:eastAsia="Verdana" w:hAnsi="Verdana" w:cs="Verdana"/>
                <w:sz w:val="15"/>
              </w:rPr>
              <w:t>. 22255559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D4AEE" w:rsidTr="00FD3BC1">
        <w:trPr>
          <w:trHeight w:val="233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/>
        </w:tc>
      </w:tr>
      <w:tr w:rsidR="009D4AEE" w:rsidTr="00FD3BC1">
        <w:trPr>
          <w:trHeight w:val="153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Pr>
              <w:spacing w:after="208"/>
              <w:ind w:right="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236A13" wp14:editId="4CA930FF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185420</wp:posOffset>
                      </wp:positionV>
                      <wp:extent cx="781050" cy="314325"/>
                      <wp:effectExtent l="0" t="0" r="0" b="0"/>
                      <wp:wrapNone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4AEE" w:rsidRP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Mayo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36A13" id="Cuadro de texto 45" o:spid="_x0000_s1048" type="#_x0000_t202" style="position:absolute;left:0;text-align:left;margin-left:215.25pt;margin-top:14.6pt;width:61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" filled="f" stroked="f" strokeweight=".5pt">
                      <v:textbox>
                        <w:txbxContent>
                          <w:p w:rsidR="009D4AEE" w:rsidRP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Mayo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8"/>
              </w:rPr>
              <w:t>2. PERÍODO DE IMPOSICIÓN *</w:t>
            </w:r>
          </w:p>
          <w:p w:rsidR="009D4AEE" w:rsidRDefault="009D4AEE" w:rsidP="00FD3BC1">
            <w:pPr>
              <w:tabs>
                <w:tab w:val="center" w:pos="3777"/>
                <w:tab w:val="center" w:pos="7016"/>
              </w:tabs>
              <w:spacing w:after="26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F3B0027" wp14:editId="7581CE67">
                      <wp:simplePos x="0" y="0"/>
                      <wp:positionH relativeFrom="column">
                        <wp:posOffset>2324993</wp:posOffset>
                      </wp:positionH>
                      <wp:positionV relativeFrom="paragraph">
                        <wp:posOffset>-60237</wp:posOffset>
                      </wp:positionV>
                      <wp:extent cx="2191048" cy="523875"/>
                      <wp:effectExtent l="0" t="0" r="0" b="0"/>
                      <wp:wrapSquare wrapText="bothSides"/>
                      <wp:docPr id="14" name="Group 7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1048" cy="523875"/>
                                <a:chOff x="0" y="0"/>
                                <a:chExt cx="2191048" cy="523875"/>
                              </a:xfrm>
                            </wpg:grpSpPr>
                            <wps:wsp>
                              <wps:cNvPr id="15" name="Shape 203"/>
                              <wps:cNvSpPr/>
                              <wps:spPr>
                                <a:xfrm>
                                  <a:off x="286047" y="0"/>
                                  <a:ext cx="1895475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5475" h="209550">
                                      <a:moveTo>
                                        <a:pt x="0" y="190500"/>
                                      </a:moveTo>
                                      <a:lnTo>
                                        <a:pt x="0" y="19050"/>
                                      </a:lnTo>
                                      <a:cubicBezTo>
                                        <a:pt x="0" y="16523"/>
                                        <a:pt x="483" y="14093"/>
                                        <a:pt x="1450" y="11759"/>
                                      </a:cubicBezTo>
                                      <a:cubicBezTo>
                                        <a:pt x="2417" y="9425"/>
                                        <a:pt x="3793" y="7365"/>
                                        <a:pt x="5580" y="5580"/>
                                      </a:cubicBezTo>
                                      <a:cubicBezTo>
                                        <a:pt x="7366" y="3793"/>
                                        <a:pt x="9426" y="2417"/>
                                        <a:pt x="11760" y="1450"/>
                                      </a:cubicBezTo>
                                      <a:cubicBezTo>
                                        <a:pt x="14094" y="483"/>
                                        <a:pt x="16524" y="0"/>
                                        <a:pt x="19050" y="0"/>
                                      </a:cubicBezTo>
                                      <a:lnTo>
                                        <a:pt x="1876425" y="0"/>
                                      </a:lnTo>
                                      <a:cubicBezTo>
                                        <a:pt x="1878951" y="0"/>
                                        <a:pt x="1881381" y="483"/>
                                        <a:pt x="1883715" y="1450"/>
                                      </a:cubicBezTo>
                                      <a:cubicBezTo>
                                        <a:pt x="1886049" y="2417"/>
                                        <a:pt x="1888109" y="3793"/>
                                        <a:pt x="1889895" y="5580"/>
                                      </a:cubicBezTo>
                                      <a:cubicBezTo>
                                        <a:pt x="1891682" y="7365"/>
                                        <a:pt x="1893058" y="9426"/>
                                        <a:pt x="1894025" y="11759"/>
                                      </a:cubicBezTo>
                                      <a:cubicBezTo>
                                        <a:pt x="1894992" y="14093"/>
                                        <a:pt x="1895475" y="16523"/>
                                        <a:pt x="1895475" y="19050"/>
                                      </a:cubicBezTo>
                                      <a:lnTo>
                                        <a:pt x="1895475" y="190500"/>
                                      </a:lnTo>
                                      <a:cubicBezTo>
                                        <a:pt x="1895475" y="193026"/>
                                        <a:pt x="1894992" y="195456"/>
                                        <a:pt x="1894025" y="197789"/>
                                      </a:cubicBezTo>
                                      <a:cubicBezTo>
                                        <a:pt x="1893058" y="200123"/>
                                        <a:pt x="1891682" y="202183"/>
                                        <a:pt x="1889895" y="203970"/>
                                      </a:cubicBezTo>
                                      <a:cubicBezTo>
                                        <a:pt x="1888109" y="205756"/>
                                        <a:pt x="1886049" y="207132"/>
                                        <a:pt x="1883715" y="208099"/>
                                      </a:cubicBezTo>
                                      <a:cubicBezTo>
                                        <a:pt x="1881381" y="209066"/>
                                        <a:pt x="1878951" y="209550"/>
                                        <a:pt x="1876425" y="209550"/>
                                      </a:cubicBezTo>
                                      <a:lnTo>
                                        <a:pt x="19050" y="209550"/>
                                      </a:lnTo>
                                      <a:cubicBezTo>
                                        <a:pt x="16524" y="209550"/>
                                        <a:pt x="14094" y="209066"/>
                                        <a:pt x="11760" y="208099"/>
                                      </a:cubicBezTo>
                                      <a:cubicBezTo>
                                        <a:pt x="9426" y="207132"/>
                                        <a:pt x="7366" y="205756"/>
                                        <a:pt x="5580" y="203970"/>
                                      </a:cubicBezTo>
                                      <a:cubicBezTo>
                                        <a:pt x="3793" y="202183"/>
                                        <a:pt x="2417" y="200123"/>
                                        <a:pt x="1450" y="197789"/>
                                      </a:cubicBezTo>
                                      <a:cubicBezTo>
                                        <a:pt x="483" y="195456"/>
                                        <a:pt x="0" y="193026"/>
                                        <a:pt x="0" y="1905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>
                                    <a:alpha val="74901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204"/>
                              <wps:cNvSpPr/>
                              <wps:spPr>
                                <a:xfrm>
                                  <a:off x="2052935" y="80963"/>
                                  <a:ext cx="762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8100">
                                      <a:moveTo>
                                        <a:pt x="0" y="0"/>
                                      </a:moveTo>
                                      <a:lnTo>
                                        <a:pt x="38100" y="38100"/>
                                      </a:ln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Rectangle 206"/>
                              <wps:cNvSpPr/>
                              <wps:spPr>
                                <a:xfrm>
                                  <a:off x="0" y="374563"/>
                                  <a:ext cx="337292" cy="1481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AEE" w:rsidRDefault="009D4AEE" w:rsidP="009D4AEE">
                                    <w:r>
                                      <w:rPr>
                                        <w:rFonts w:ascii="Verdana" w:eastAsia="Verdana" w:hAnsi="Verdana" w:cs="Verdana"/>
                                        <w:sz w:val="18"/>
                                      </w:rPr>
                                      <w:t>AÑO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207"/>
                              <wps:cNvSpPr/>
                              <wps:spPr>
                                <a:xfrm>
                                  <a:off x="253603" y="374563"/>
                                  <a:ext cx="53444" cy="1481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AEE" w:rsidRDefault="009D4AEE" w:rsidP="009D4AEE">
                                    <w:r>
                                      <w:rPr>
                                        <w:rFonts w:ascii="Verdana" w:eastAsia="Verdana" w:hAnsi="Verdana" w:cs="Verdan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Shape 209"/>
                              <wps:cNvSpPr/>
                              <wps:spPr>
                                <a:xfrm>
                                  <a:off x="295572" y="314325"/>
                                  <a:ext cx="1895475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5475" h="209550">
                                      <a:moveTo>
                                        <a:pt x="0" y="190500"/>
                                      </a:moveTo>
                                      <a:lnTo>
                                        <a:pt x="0" y="19050"/>
                                      </a:lnTo>
                                      <a:cubicBezTo>
                                        <a:pt x="0" y="16523"/>
                                        <a:pt x="483" y="14093"/>
                                        <a:pt x="1450" y="11759"/>
                                      </a:cubicBezTo>
                                      <a:cubicBezTo>
                                        <a:pt x="2417" y="9425"/>
                                        <a:pt x="3793" y="7365"/>
                                        <a:pt x="5580" y="5580"/>
                                      </a:cubicBezTo>
                                      <a:cubicBezTo>
                                        <a:pt x="7366" y="3793"/>
                                        <a:pt x="9426" y="2417"/>
                                        <a:pt x="11760" y="1450"/>
                                      </a:cubicBezTo>
                                      <a:cubicBezTo>
                                        <a:pt x="14094" y="483"/>
                                        <a:pt x="16524" y="0"/>
                                        <a:pt x="19050" y="0"/>
                                      </a:cubicBezTo>
                                      <a:lnTo>
                                        <a:pt x="1876425" y="0"/>
                                      </a:lnTo>
                                      <a:cubicBezTo>
                                        <a:pt x="1878951" y="0"/>
                                        <a:pt x="1881381" y="483"/>
                                        <a:pt x="1883715" y="1450"/>
                                      </a:cubicBezTo>
                                      <a:cubicBezTo>
                                        <a:pt x="1886049" y="2417"/>
                                        <a:pt x="1888109" y="3793"/>
                                        <a:pt x="1889895" y="5580"/>
                                      </a:cubicBezTo>
                                      <a:cubicBezTo>
                                        <a:pt x="1891681" y="7365"/>
                                        <a:pt x="1893058" y="9426"/>
                                        <a:pt x="1894025" y="11759"/>
                                      </a:cubicBezTo>
                                      <a:cubicBezTo>
                                        <a:pt x="1894991" y="14093"/>
                                        <a:pt x="1895475" y="16523"/>
                                        <a:pt x="1895475" y="19050"/>
                                      </a:cubicBezTo>
                                      <a:lnTo>
                                        <a:pt x="1895475" y="190500"/>
                                      </a:lnTo>
                                      <a:cubicBezTo>
                                        <a:pt x="1895475" y="193026"/>
                                        <a:pt x="1894991" y="195456"/>
                                        <a:pt x="1894025" y="197789"/>
                                      </a:cubicBezTo>
                                      <a:cubicBezTo>
                                        <a:pt x="1893058" y="200124"/>
                                        <a:pt x="1891681" y="202183"/>
                                        <a:pt x="1889895" y="203970"/>
                                      </a:cubicBezTo>
                                      <a:cubicBezTo>
                                        <a:pt x="1888109" y="205756"/>
                                        <a:pt x="1886049" y="207133"/>
                                        <a:pt x="1883715" y="208099"/>
                                      </a:cubicBezTo>
                                      <a:cubicBezTo>
                                        <a:pt x="1881381" y="209066"/>
                                        <a:pt x="1878951" y="209550"/>
                                        <a:pt x="1876425" y="209550"/>
                                      </a:cubicBezTo>
                                      <a:lnTo>
                                        <a:pt x="19050" y="209550"/>
                                      </a:lnTo>
                                      <a:cubicBezTo>
                                        <a:pt x="16524" y="209550"/>
                                        <a:pt x="14094" y="209066"/>
                                        <a:pt x="11760" y="208099"/>
                                      </a:cubicBezTo>
                                      <a:cubicBezTo>
                                        <a:pt x="9426" y="207133"/>
                                        <a:pt x="7366" y="205756"/>
                                        <a:pt x="5580" y="203970"/>
                                      </a:cubicBezTo>
                                      <a:cubicBezTo>
                                        <a:pt x="3793" y="202183"/>
                                        <a:pt x="2417" y="200124"/>
                                        <a:pt x="1450" y="197789"/>
                                      </a:cubicBezTo>
                                      <a:cubicBezTo>
                                        <a:pt x="483" y="195456"/>
                                        <a:pt x="0" y="193026"/>
                                        <a:pt x="0" y="1905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>
                                    <a:alpha val="74901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10"/>
                              <wps:cNvSpPr/>
                              <wps:spPr>
                                <a:xfrm>
                                  <a:off x="2062460" y="395288"/>
                                  <a:ext cx="762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8100">
                                      <a:moveTo>
                                        <a:pt x="0" y="0"/>
                                      </a:moveTo>
                                      <a:lnTo>
                                        <a:pt x="38100" y="38100"/>
                                      </a:ln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Rectangle 211"/>
                              <wps:cNvSpPr/>
                              <wps:spPr>
                                <a:xfrm>
                                  <a:off x="360462" y="374563"/>
                                  <a:ext cx="386579" cy="1481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4AEE" w:rsidRDefault="009D4AEE" w:rsidP="009D4AEE">
                                    <w:r>
                                      <w:rPr>
                                        <w:rFonts w:ascii="Verdana" w:eastAsia="Verdana" w:hAnsi="Verdana" w:cs="Verdana"/>
                                        <w:sz w:val="18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B0027" id="Group 7170" o:spid="_x0000_s1049" style="position:absolute;margin-left:183.05pt;margin-top:-4.75pt;width:172.5pt;height:41.25pt;z-index:251669504" coordsize="21910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">
                      <v:shape id="Shape 203" o:spid="_x0000_s1050" style="position:absolute;left:2860;width:18955;height:2095;visibility:visible;mso-wrap-style:square;v-text-anchor:top" coordsize="18954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" path="m,190500l,19050c,16523,483,14093,1450,11759,2417,9425,3793,7365,5580,5580,7366,3793,9426,2417,11760,1450,14094,483,16524,,19050,l1876425,v2526,,4956,483,7290,1450c1886049,2417,1888109,3793,1889895,5580v1787,1785,3163,3846,4130,6179c1894992,14093,1895475,16523,1895475,19050r,171450c1895475,193026,1894992,195456,1894025,197789v-967,2334,-2343,4394,-4130,6181c1888109,205756,1886049,207132,1883715,208099v-2334,967,-4764,1451,-7290,1451l19050,209550v-2526,,-4956,-484,-7290,-1451c9426,207132,7366,205756,5580,203970,3793,202183,2417,200123,1450,197789,483,195456,,193026,,190500xe" filled="f" strokecolor="#767676" strokeweight="0">
                        <v:stroke opacity="49087f" miterlimit="1" joinstyle="miter"/>
                        <v:path arrowok="t" textboxrect="0,0,1895475,209550"/>
                      </v:shape>
                      <v:shape id="Shape 204" o:spid="_x0000_s1051" style="position:absolute;left:20529;top:809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" path="m,l38100,38100,76200,e" filled="f" strokeweight="1.5pt">
                        <v:stroke miterlimit="1" joinstyle="miter"/>
                        <v:path arrowok="t" textboxrect="0,0,76200,38100"/>
                      </v:shape>
                      <v:rect id="Rectangle 206" o:spid="_x0000_s1052" style="position:absolute;top:3745;width:33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:rsidR="009D4AEE" w:rsidRDefault="009D4AEE" w:rsidP="009D4AEE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AÑO</w:t>
                              </w:r>
                            </w:p>
                          </w:txbxContent>
                        </v:textbox>
                      </v:rect>
                      <v:rect id="Rectangle 207" o:spid="_x0000_s1053" style="position:absolute;left:2536;top:3745;width:5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:rsidR="009D4AEE" w:rsidRDefault="009D4AEE" w:rsidP="009D4AEE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9" o:spid="_x0000_s1054" style="position:absolute;left:2955;top:3143;width:18955;height:2095;visibility:visible;mso-wrap-style:square;v-text-anchor:top" coordsize="18954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" path="m,190500l,19050c,16523,483,14093,1450,11759,2417,9425,3793,7365,5580,5580,7366,3793,9426,2417,11760,1450,14094,483,16524,,19050,l1876425,v2526,,4956,483,7290,1450c1886049,2417,1888109,3793,1889895,5580v1786,1785,3163,3846,4130,6179c1894991,14093,1895475,16523,1895475,19050r,171450c1895475,193026,1894991,195456,1894025,197789v-967,2335,-2344,4394,-4130,6181c1888109,205756,1886049,207133,1883715,208099v-2334,967,-4764,1451,-7290,1451l19050,209550v-2526,,-4956,-484,-7290,-1451c9426,207133,7366,205756,5580,203970,3793,202183,2417,200124,1450,197789,483,195456,,193026,,190500xe" filled="f" strokecolor="#767676" strokeweight="0">
                        <v:stroke opacity="49087f" miterlimit="1" joinstyle="miter"/>
                        <v:path arrowok="t" textboxrect="0,0,1895475,209550"/>
                      </v:shape>
                      <v:shape id="Shape 210" o:spid="_x0000_s1055" style="position:absolute;left:20624;top:3952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" path="m,l38100,38100,76200,e" filled="f" strokeweight="1.5pt">
                        <v:stroke miterlimit="1" joinstyle="miter"/>
                        <v:path arrowok="t" textboxrect="0,0,76200,38100"/>
                      </v:shape>
                      <v:rect id="Rectangle 211" o:spid="_x0000_s1056" style="position:absolute;left:3604;top:3745;width:3866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:rsidR="009D4AEE" w:rsidRDefault="009D4AEE" w:rsidP="009D4AEE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ab/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</w:p>
          <w:p w:rsidR="009D4AEE" w:rsidRDefault="009D4AEE" w:rsidP="00FD3BC1">
            <w:pPr>
              <w:ind w:left="357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9D4AEE" w:rsidTr="00FD3BC1">
        <w:trPr>
          <w:trHeight w:val="233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/>
        </w:tc>
      </w:tr>
      <w:tr w:rsidR="009D4AEE" w:rsidRPr="00921881" w:rsidTr="00FD3BC1">
        <w:trPr>
          <w:trHeight w:val="60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Pr="00921881" w:rsidRDefault="009D4AEE" w:rsidP="00FD3BC1">
            <w:pPr>
              <w:ind w:right="76"/>
              <w:jc w:val="center"/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>3. RENTA IMPONIBLE Y DETERMINACIÓN DEL IMPUESTO</w:t>
            </w:r>
            <w:r w:rsidRPr="00921881">
              <w:rPr>
                <w:rFonts w:ascii="Verdana" w:eastAsia="Verdana" w:hAnsi="Verdana" w:cs="Verdana"/>
                <w:sz w:val="21"/>
                <w:lang w:val="es-GT"/>
              </w:rPr>
              <w:t xml:space="preserve"> </w:t>
            </w:r>
          </w:p>
        </w:tc>
      </w:tr>
      <w:tr w:rsidR="009D4AEE" w:rsidTr="00FD3BC1">
        <w:trPr>
          <w:trHeight w:val="51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roofErr w:type="spellStart"/>
            <w:r>
              <w:rPr>
                <w:rFonts w:ascii="Verdana" w:eastAsia="Verdana" w:hAnsi="Verdana" w:cs="Verdana"/>
                <w:sz w:val="18"/>
              </w:rPr>
              <w:t>Rentas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actividades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Lucrativas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>
            <w:pPr>
              <w:ind w:left="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D36B00" wp14:editId="36BCB71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6350</wp:posOffset>
                      </wp:positionV>
                      <wp:extent cx="781050" cy="314325"/>
                      <wp:effectExtent l="0" t="0" r="0" b="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39,400.00</w:t>
                                  </w:r>
                                </w:p>
                                <w:p w:rsid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0</w:t>
                                  </w:r>
                                </w:p>
                                <w:p w:rsidR="009D4AEE" w:rsidRP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.0.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36B00" id="Cuadro de texto 46" o:spid="_x0000_s1057" type="#_x0000_t202" style="position:absolute;left:0;text-align:left;margin-left:19.7pt;margin-top:.5pt;width:61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" filled="f" stroked="f" strokeweight=".5pt">
                      <v:textbox>
                        <w:txbxContent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39,400.00</w:t>
                            </w:r>
                          </w:p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0</w:t>
                            </w:r>
                          </w:p>
                          <w:p w:rsidR="009D4AEE" w:rsidRP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.0.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D02D8E" wp14:editId="78706CC9">
                      <wp:extent cx="1571625" cy="219075"/>
                      <wp:effectExtent l="0" t="0" r="0" b="0"/>
                      <wp:docPr id="22" name="Group 7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23" name="Shape 7645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7646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19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20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9B2EE" id="Group 7224" o:spid="_x0000_s1026" style="width:123.75pt;height:17.25pt;mso-position-horizontal-relative:char;mso-position-vertical-relative:line" coordsize="1571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">
                      <v:shape id="Shape 7645" o:spid="_x0000_s1027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" path="m,l1571625,r,19050l,19050,,e" fillcolor="#212121" stroked="f" strokeweight="0">
                        <v:stroke miterlimit="83231f" joinstyle="miter"/>
                        <v:path arrowok="t" textboxrect="0,0,1571625,19050"/>
                      </v:shape>
                      <v:shape id="Shape 7646" o:spid="_x0000_s1028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" path="m,l1571625,r,19050l,19050,,e" fillcolor="#767676" stroked="f" strokeweight="0">
                        <v:stroke miterlimit="83231f" joinstyle="miter"/>
                        <v:path arrowok="t" textboxrect="0,0,1571625,19050"/>
                      </v:shape>
                      <v:shape id="Shape 219" o:spid="_x0000_s1029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" path="m19050,r,219075l,219075,,19050,19050,xe" fillcolor="#767676" stroked="f" strokeweight="0">
                        <v:stroke miterlimit="83231f" joinstyle="miter"/>
                        <v:path arrowok="t" textboxrect="0,0,19050,219075"/>
                      </v:shape>
                      <v:shape id="Shape 220" o:spid="_x0000_s1030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" path="m,l19050,r,200025l,219075,,xe" fillcolor="#212121" stroked="f" strokeweight="0">
                        <v:stroke miterlimit="83231f" joinstyle="miter"/>
                        <v:path arrowok="t" textboxrect="0,0,19050,2190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4AEE" w:rsidTr="00FD3BC1">
        <w:trPr>
          <w:trHeight w:val="51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Pr="00921881" w:rsidRDefault="009D4AEE" w:rsidP="00FD3BC1">
            <w:pPr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>(-) Monto total de Rentas exentas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0A50CF" wp14:editId="02CADD5C">
                      <wp:extent cx="1571625" cy="219075"/>
                      <wp:effectExtent l="0" t="0" r="0" b="0"/>
                      <wp:docPr id="27" name="Group 7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28" name="Shape 7649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7650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225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226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F4E6C" id="Group 7239" o:spid="_x0000_s1026" style="width:123.75pt;height:17.25pt;mso-position-horizontal-relative:char;mso-position-vertical-relative:line" coordsize="1571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">
                      <v:shape id="Shape 7649" o:spid="_x0000_s1027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" path="m,l1571625,r,19050l,19050,,e" fillcolor="#212121" stroked="f" strokeweight="0">
                        <v:stroke miterlimit="83231f" joinstyle="miter"/>
                        <v:path arrowok="t" textboxrect="0,0,1571625,19050"/>
                      </v:shape>
                      <v:shape id="Shape 7650" o:spid="_x0000_s1028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" path="m,l1571625,r,19050l,19050,,e" fillcolor="#767676" stroked="f" strokeweight="0">
                        <v:stroke miterlimit="83231f" joinstyle="miter"/>
                        <v:path arrowok="t" textboxrect="0,0,1571625,19050"/>
                      </v:shape>
                      <v:shape id="Shape 225" o:spid="_x0000_s1029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" path="m19050,r,219075l,219075,,19050,19050,xe" fillcolor="#767676" stroked="f" strokeweight="0">
                        <v:stroke miterlimit="83231f" joinstyle="miter"/>
                        <v:path arrowok="t" textboxrect="0,0,19050,219075"/>
                      </v:shape>
                      <v:shape id="Shape 226" o:spid="_x0000_s1030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" path="m,l19050,r,200025l,219075,,xe" fillcolor="#212121" stroked="f" strokeweight="0">
                        <v:stroke miterlimit="83231f" joinstyle="miter"/>
                        <v:path arrowok="t" textboxrect="0,0,19050,2190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4AEE" w:rsidTr="00FD3BC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roofErr w:type="spellStart"/>
            <w:r>
              <w:rPr>
                <w:rFonts w:ascii="Verdana" w:eastAsia="Verdana" w:hAnsi="Verdana" w:cs="Verdana"/>
                <w:sz w:val="18"/>
              </w:rPr>
              <w:t>Renta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Imponible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Pr>
              <w:ind w:right="7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0DE4CD" wp14:editId="4F0F586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5080</wp:posOffset>
                      </wp:positionV>
                      <wp:extent cx="781050" cy="314325"/>
                      <wp:effectExtent l="0" t="0" r="0" b="0"/>
                      <wp:wrapNone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39,400.00</w:t>
                                  </w:r>
                                </w:p>
                                <w:p w:rsid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0</w:t>
                                  </w:r>
                                </w:p>
                                <w:p w:rsidR="009D4AEE" w:rsidRP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.0.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E4CD" id="Cuadro de texto 49" o:spid="_x0000_s1058" type="#_x0000_t202" style="position:absolute;left:0;text-align:left;margin-left:7.45pt;margin-top:.4pt;width:61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" filled="f" stroked="f" strokeweight=".5pt">
                      <v:textbox>
                        <w:txbxContent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39,400.00</w:t>
                            </w:r>
                          </w:p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0</w:t>
                            </w:r>
                          </w:p>
                          <w:p w:rsidR="009D4AEE" w:rsidRP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.0.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9D4AEE" w:rsidTr="00FD3BC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roofErr w:type="spellStart"/>
            <w:r>
              <w:rPr>
                <w:rFonts w:ascii="Verdana" w:eastAsia="Verdana" w:hAnsi="Verdana" w:cs="Verdana"/>
                <w:sz w:val="18"/>
              </w:rPr>
              <w:t>Impuesto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Determinado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Pr>
              <w:ind w:right="77"/>
              <w:jc w:val="right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9D4AEE" w:rsidTr="00FD3BC1">
        <w:trPr>
          <w:trHeight w:val="51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Pr="00921881" w:rsidRDefault="009D4AEE" w:rsidP="00FD3BC1">
            <w:pPr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>(-) Valor de las retenciones que le practicaron en este período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9AC2D3" wp14:editId="3B30FF88">
                      <wp:extent cx="1571625" cy="219075"/>
                      <wp:effectExtent l="0" t="0" r="0" b="0"/>
                      <wp:docPr id="32" name="Group 7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33" name="Shape 7653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7654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609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610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B16B" id="Group 7288" o:spid="_x0000_s1026" style="width:123.75pt;height:17.25pt;mso-position-horizontal-relative:char;mso-position-vertical-relative:line" coordsize="1571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">
                      <v:shape id="Shape 7653" o:spid="_x0000_s1027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" path="m,l1571625,r,19050l,19050,,e" fillcolor="#212121" stroked="f" strokeweight="0">
                        <v:stroke miterlimit="83231f" joinstyle="miter"/>
                        <v:path arrowok="t" textboxrect="0,0,1571625,19050"/>
                      </v:shape>
                      <v:shape id="Shape 7654" o:spid="_x0000_s1028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" path="m,l1571625,r,19050l,19050,,e" fillcolor="#767676" stroked="f" strokeweight="0">
                        <v:stroke miterlimit="83231f" joinstyle="miter"/>
                        <v:path arrowok="t" textboxrect="0,0,1571625,19050"/>
                      </v:shape>
                      <v:shape id="Shape 609" o:spid="_x0000_s1029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" path="m19050,r,219075l,219075,,19050,19050,xe" fillcolor="#767676" stroked="f" strokeweight="0">
                        <v:stroke miterlimit="83231f" joinstyle="miter"/>
                        <v:path arrowok="t" textboxrect="0,0,19050,219075"/>
                      </v:shape>
                      <v:shape id="Shape 610" o:spid="_x0000_s1030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" path="m,l19050,r,200025l,219075,,xe" fillcolor="#212121" stroked="f" strokeweight="0">
                        <v:stroke miterlimit="83231f" joinstyle="miter"/>
                        <v:path arrowok="t" textboxrect="0,0,19050,2190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4AEE" w:rsidRPr="00921881" w:rsidTr="00FD3BC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Pr="00921881" w:rsidRDefault="009D4AEE" w:rsidP="00FD3BC1">
            <w:pPr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>(-) Remanente de Retenciones del período anterior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Pr="00921881" w:rsidRDefault="009D4AEE" w:rsidP="00FD3BC1">
            <w:pPr>
              <w:rPr>
                <w:lang w:val="es-GT"/>
              </w:rPr>
            </w:pPr>
          </w:p>
        </w:tc>
      </w:tr>
      <w:tr w:rsidR="009D4AEE" w:rsidTr="00FD3BC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Pr="00921881" w:rsidRDefault="009D4AEE" w:rsidP="00FD3BC1">
            <w:pPr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>Saldo del Impuesto a pagar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Pr>
              <w:ind w:right="7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0E42E5" wp14:editId="5B2917D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47625</wp:posOffset>
                      </wp:positionV>
                      <wp:extent cx="781050" cy="314325"/>
                      <wp:effectExtent l="0" t="0" r="0" b="0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2,158.00</w:t>
                                  </w:r>
                                </w:p>
                                <w:p w:rsid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0</w:t>
                                  </w:r>
                                </w:p>
                                <w:p w:rsidR="009D4AEE" w:rsidRPr="009D4AEE" w:rsidRDefault="009D4AEE" w:rsidP="009D4AEE">
                                  <w:pPr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>.0.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42E5" id="Cuadro de texto 50" o:spid="_x0000_s1059" type="#_x0000_t202" style="position:absolute;left:0;text-align:left;margin-left:2.7pt;margin-top:3.75pt;width:61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" filled="f" stroked="f" strokeweight=".5pt">
                      <v:textbox>
                        <w:txbxContent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2,158.00</w:t>
                            </w:r>
                          </w:p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0</w:t>
                            </w:r>
                          </w:p>
                          <w:p w:rsidR="009D4AEE" w:rsidRP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.0.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9D4AEE" w:rsidTr="00FD3BC1">
        <w:trPr>
          <w:trHeight w:val="540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Pr="00921881" w:rsidRDefault="009D4AEE" w:rsidP="00FD3BC1">
            <w:pPr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>Excedente de retenciones a aplicar en el período siguiente</w: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Default="009D4AEE" w:rsidP="00FD3BC1">
            <w:pPr>
              <w:ind w:right="77"/>
              <w:jc w:val="right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0.00</w:t>
            </w:r>
          </w:p>
        </w:tc>
      </w:tr>
      <w:tr w:rsidR="009D4AEE" w:rsidTr="00FD3BC1">
        <w:trPr>
          <w:trHeight w:val="233"/>
        </w:trPr>
        <w:tc>
          <w:tcPr>
            <w:tcW w:w="10849" w:type="dxa"/>
            <w:gridSpan w:val="5"/>
            <w:tcBorders>
              <w:top w:val="single" w:sz="6" w:space="0" w:color="BCBABA"/>
              <w:left w:val="single" w:sz="6" w:space="0" w:color="BCBABA"/>
              <w:bottom w:val="single" w:sz="12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/>
        </w:tc>
      </w:tr>
      <w:tr w:rsidR="009D4AEE" w:rsidRPr="00921881" w:rsidTr="00FD3BC1">
        <w:trPr>
          <w:trHeight w:val="608"/>
        </w:trPr>
        <w:tc>
          <w:tcPr>
            <w:tcW w:w="10849" w:type="dxa"/>
            <w:gridSpan w:val="5"/>
            <w:tcBorders>
              <w:top w:val="single" w:sz="12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vAlign w:val="center"/>
          </w:tcPr>
          <w:p w:rsidR="009D4AEE" w:rsidRPr="00921881" w:rsidRDefault="009D4AEE" w:rsidP="00FD3BC1">
            <w:pPr>
              <w:ind w:right="2"/>
              <w:jc w:val="center"/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lastRenderedPageBreak/>
              <w:t>4. LIQUIDACIÓN Y DETERMINACIÓN DEL IMPUESTO A PAGAR</w:t>
            </w:r>
          </w:p>
        </w:tc>
      </w:tr>
      <w:tr w:rsidR="009D4AEE" w:rsidTr="00FD3BC1">
        <w:trPr>
          <w:trHeight w:val="615"/>
        </w:trPr>
        <w:tc>
          <w:tcPr>
            <w:tcW w:w="5507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Pr="00921881" w:rsidRDefault="009D4AEE" w:rsidP="00FD3BC1">
            <w:pPr>
              <w:ind w:right="44"/>
              <w:rPr>
                <w:lang w:val="es-GT"/>
              </w:rPr>
            </w:pPr>
            <w:r w:rsidRPr="00921881">
              <w:rPr>
                <w:rFonts w:ascii="Verdana" w:eastAsia="Verdana" w:hAnsi="Verdana" w:cs="Verdana"/>
                <w:sz w:val="18"/>
                <w:lang w:val="es-GT"/>
              </w:rPr>
              <w:t>Saldo del Impuesto de Solidaridad debidamente pagado en períodos anteriores</w:t>
            </w:r>
          </w:p>
        </w:tc>
        <w:tc>
          <w:tcPr>
            <w:tcW w:w="2670" w:type="dxa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E2F4F0" wp14:editId="75DB7D44">
                      <wp:extent cx="1571625" cy="219075"/>
                      <wp:effectExtent l="0" t="0" r="0" b="0"/>
                      <wp:docPr id="37" name="Group 7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219075"/>
                                <a:chOff x="0" y="0"/>
                                <a:chExt cx="1571625" cy="219075"/>
                              </a:xfrm>
                            </wpg:grpSpPr>
                            <wps:wsp>
                              <wps:cNvPr id="38" name="Shape 7657"/>
                              <wps:cNvSpPr/>
                              <wps:spPr>
                                <a:xfrm>
                                  <a:off x="0" y="0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7658"/>
                              <wps:cNvSpPr/>
                              <wps:spPr>
                                <a:xfrm>
                                  <a:off x="0" y="200025"/>
                                  <a:ext cx="15716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1625" h="19050">
                                      <a:moveTo>
                                        <a:pt x="0" y="0"/>
                                      </a:moveTo>
                                      <a:lnTo>
                                        <a:pt x="1571625" y="0"/>
                                      </a:lnTo>
                                      <a:lnTo>
                                        <a:pt x="157162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1183"/>
                              <wps:cNvSpPr/>
                              <wps:spPr>
                                <a:xfrm>
                                  <a:off x="1552575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19050" y="0"/>
                                      </a:moveTo>
                                      <a:lnTo>
                                        <a:pt x="1905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767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1184"/>
                              <wps:cNvSpPr/>
                              <wps:spPr>
                                <a:xfrm>
                                  <a:off x="0" y="0"/>
                                  <a:ext cx="190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19075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0002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93D0D" id="Group 7365" o:spid="_x0000_s1026" style="width:123.75pt;height:17.25pt;mso-position-horizontal-relative:char;mso-position-vertical-relative:line" coordsize="1571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">
                      <v:shape id="Shape 7657" o:spid="_x0000_s1027" style="position:absolute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" path="m,l1571625,r,19050l,19050,,e" fillcolor="#212121" stroked="f" strokeweight="0">
                        <v:stroke miterlimit="83231f" joinstyle="miter"/>
                        <v:path arrowok="t" textboxrect="0,0,1571625,19050"/>
                      </v:shape>
                      <v:shape id="Shape 7658" o:spid="_x0000_s1028" style="position:absolute;top:2000;width:15716;height:190;visibility:visible;mso-wrap-style:square;v-text-anchor:top" coordsize="1571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" path="m,l1571625,r,19050l,19050,,e" fillcolor="#767676" stroked="f" strokeweight="0">
                        <v:stroke miterlimit="83231f" joinstyle="miter"/>
                        <v:path arrowok="t" textboxrect="0,0,1571625,19050"/>
                      </v:shape>
                      <v:shape id="Shape 1183" o:spid="_x0000_s1029" style="position:absolute;left:15525;width:191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" path="m19050,r,219075l,219075,,19050,19050,xe" fillcolor="#767676" stroked="f" strokeweight="0">
                        <v:stroke miterlimit="83231f" joinstyle="miter"/>
                        <v:path arrowok="t" textboxrect="0,0,19050,219075"/>
                      </v:shape>
                      <v:shape id="Shape 1184" o:spid="_x0000_s1030" style="position:absolute;width:190;height:2190;visibility:visible;mso-wrap-style:square;v-text-anchor:top" coordsize="190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" path="m,l19050,r,200025l,219075,,xe" fillcolor="#212121" stroked="f" strokeweight="0">
                        <v:stroke miterlimit="83231f" joinstyle="miter"/>
                        <v:path arrowok="t" textboxrect="0,0,19050,2190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</w:tcPr>
          <w:p w:rsidR="009D4AEE" w:rsidRDefault="009D4AEE" w:rsidP="00FD3BC1"/>
        </w:tc>
      </w:tr>
      <w:tr w:rsidR="009D4AEE" w:rsidTr="00FD3BC1">
        <w:trPr>
          <w:trHeight w:val="187"/>
        </w:trPr>
        <w:tc>
          <w:tcPr>
            <w:tcW w:w="8177" w:type="dxa"/>
            <w:gridSpan w:val="3"/>
            <w:tcBorders>
              <w:top w:val="single" w:sz="6" w:space="0" w:color="BCBABA"/>
              <w:left w:val="single" w:sz="6" w:space="0" w:color="BCBABA"/>
              <w:bottom w:val="nil"/>
              <w:right w:val="single" w:sz="6" w:space="0" w:color="BCBABA"/>
            </w:tcBorders>
            <w:shd w:val="clear" w:color="auto" w:fill="FFFFFF"/>
          </w:tcPr>
          <w:p w:rsidR="009D4AEE" w:rsidRDefault="009D4AEE" w:rsidP="00FD3BC1"/>
        </w:tc>
        <w:tc>
          <w:tcPr>
            <w:tcW w:w="2672" w:type="dxa"/>
            <w:gridSpan w:val="2"/>
            <w:tcBorders>
              <w:top w:val="single" w:sz="6" w:space="0" w:color="BCBABA"/>
              <w:left w:val="single" w:sz="6" w:space="0" w:color="BCBABA"/>
              <w:bottom w:val="nil"/>
              <w:right w:val="single" w:sz="6" w:space="0" w:color="BCBABA"/>
            </w:tcBorders>
            <w:shd w:val="clear" w:color="auto" w:fill="FFFFFF"/>
          </w:tcPr>
          <w:p w:rsidR="009D4AEE" w:rsidRDefault="009D4AEE" w:rsidP="00FD3BC1"/>
        </w:tc>
      </w:tr>
    </w:tbl>
    <w:p w:rsidR="009D4AEE" w:rsidRDefault="009D4AEE" w:rsidP="009D4AEE">
      <w:pPr>
        <w:spacing w:after="0"/>
        <w:ind w:left="-752" w:right="-765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4E2CF61" wp14:editId="0C3A6F6B">
            <wp:simplePos x="0" y="0"/>
            <wp:positionH relativeFrom="column">
              <wp:posOffset>-481330</wp:posOffset>
            </wp:positionH>
            <wp:positionV relativeFrom="paragraph">
              <wp:posOffset>-224155</wp:posOffset>
            </wp:positionV>
            <wp:extent cx="6914515" cy="7058025"/>
            <wp:effectExtent l="0" t="0" r="635" b="9525"/>
            <wp:wrapNone/>
            <wp:docPr id="43" name="Picture 7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" name="Picture 737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7"/>
                    <a:stretch/>
                  </pic:blipFill>
                  <pic:spPr bwMode="auto">
                    <a:xfrm>
                      <a:off x="0" y="0"/>
                      <a:ext cx="6914515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AEE" w:rsidRDefault="009D4AEE" w:rsidP="009D4AEE">
      <w:pPr>
        <w:spacing w:after="0"/>
      </w:pPr>
    </w:p>
    <w:p w:rsidR="009D4AEE" w:rsidRDefault="009D4AEE">
      <w:pPr>
        <w:spacing w:after="0"/>
      </w:pPr>
    </w:p>
    <w:p w:rsidR="009D4AEE" w:rsidRDefault="009D4AE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9071C" wp14:editId="64E28181">
                <wp:simplePos x="0" y="0"/>
                <wp:positionH relativeFrom="column">
                  <wp:posOffset>5117565</wp:posOffset>
                </wp:positionH>
                <wp:positionV relativeFrom="paragraph">
                  <wp:posOffset>2394919</wp:posOffset>
                </wp:positionV>
                <wp:extent cx="781050" cy="314325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2,158.00</w:t>
                            </w:r>
                          </w:p>
                          <w:p w:rsid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0</w:t>
                            </w:r>
                          </w:p>
                          <w:p w:rsidR="009D4AEE" w:rsidRPr="009D4AEE" w:rsidRDefault="009D4AEE" w:rsidP="009D4AEE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.0.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071C" id="Cuadro de texto 51" o:spid="_x0000_s1060" type="#_x0000_t202" style="position:absolute;margin-left:402.95pt;margin-top:188.6pt;width:61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" filled="f" stroked="f" strokeweight=".5pt">
                <v:textbox>
                  <w:txbxContent>
                    <w:p w:rsidR="009D4AEE" w:rsidRDefault="009D4AEE" w:rsidP="009D4AEE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2,158.00</w:t>
                      </w:r>
                    </w:p>
                    <w:p w:rsidR="009D4AEE" w:rsidRDefault="009D4AEE" w:rsidP="009D4AEE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0</w:t>
                      </w:r>
                    </w:p>
                    <w:p w:rsidR="009D4AEE" w:rsidRPr="009D4AEE" w:rsidRDefault="009D4AEE" w:rsidP="009D4AEE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1C5851" w:rsidRDefault="008B7775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-544286</wp:posOffset>
            </wp:positionH>
            <wp:positionV relativeFrom="paragraph">
              <wp:posOffset>180431</wp:posOffset>
            </wp:positionV>
            <wp:extent cx="6857456" cy="8054975"/>
            <wp:effectExtent l="0" t="0" r="635" b="3175"/>
            <wp:wrapTopAndBottom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456" cy="805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CFE" w:rsidRDefault="00AC7CFE">
      <w:pPr>
        <w:spacing w:after="0"/>
      </w:pPr>
    </w:p>
    <w:sectPr w:rsidR="00AC7C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3" w:right="1440" w:bottom="560" w:left="1440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858" w:rsidRDefault="00457858">
      <w:pPr>
        <w:spacing w:after="0" w:line="240" w:lineRule="auto"/>
      </w:pPr>
      <w:r>
        <w:separator/>
      </w:r>
    </w:p>
  </w:endnote>
  <w:endnote w:type="continuationSeparator" w:id="0">
    <w:p w:rsidR="00457858" w:rsidRDefault="0045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51" w:rsidRDefault="00F8516E">
    <w:pPr>
      <w:tabs>
        <w:tab w:val="right" w:pos="10270"/>
      </w:tabs>
      <w:spacing w:after="0"/>
      <w:ind w:left="-911" w:right="-910"/>
    </w:pPr>
    <w:r>
      <w:rPr>
        <w:rFonts w:ascii="Arial" w:eastAsia="Arial" w:hAnsi="Arial" w:cs="Arial"/>
        <w:sz w:val="16"/>
      </w:rPr>
      <w:t>https://declaraguate.sat.gob.gt/declaraguate-web/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A141DF">
      <w:fldChar w:fldCharType="begin"/>
    </w:r>
    <w:r w:rsidR="00A141DF">
      <w:instrText xml:space="preserve"> NUMPAGES   \* MERGEFORMAT </w:instrText>
    </w:r>
    <w:r w:rsidR="00A141DF">
      <w:fldChar w:fldCharType="separate"/>
    </w:r>
    <w:r>
      <w:rPr>
        <w:rFonts w:ascii="Arial" w:eastAsia="Arial" w:hAnsi="Arial" w:cs="Arial"/>
        <w:sz w:val="16"/>
      </w:rPr>
      <w:t>3</w:t>
    </w:r>
    <w:r w:rsidR="00A141DF"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51" w:rsidRDefault="00F8516E">
    <w:pPr>
      <w:tabs>
        <w:tab w:val="right" w:pos="10270"/>
      </w:tabs>
      <w:spacing w:after="0"/>
      <w:ind w:left="-911" w:right="-910"/>
    </w:pPr>
    <w:r>
      <w:rPr>
        <w:rFonts w:ascii="Arial" w:eastAsia="Arial" w:hAnsi="Arial" w:cs="Arial"/>
        <w:sz w:val="16"/>
      </w:rPr>
      <w:t>https://declaraguate.sat.gob.gt/declaraguate-web/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7CFE" w:rsidRPr="00AC7CFE">
      <w:rPr>
        <w:rFonts w:ascii="Arial" w:eastAsia="Arial" w:hAnsi="Arial" w:cs="Arial"/>
        <w:noProof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A141DF">
      <w:fldChar w:fldCharType="begin"/>
    </w:r>
    <w:r w:rsidR="00A141DF">
      <w:instrText xml:space="preserve"> NUMPAGES   \* MERGEFORMAT </w:instrText>
    </w:r>
    <w:r w:rsidR="00A141DF">
      <w:fldChar w:fldCharType="separate"/>
    </w:r>
    <w:r w:rsidR="00AC7CFE" w:rsidRPr="00AC7CFE">
      <w:rPr>
        <w:rFonts w:ascii="Arial" w:eastAsia="Arial" w:hAnsi="Arial" w:cs="Arial"/>
        <w:noProof/>
        <w:sz w:val="16"/>
      </w:rPr>
      <w:t>5</w:t>
    </w:r>
    <w:r w:rsidR="00A141DF">
      <w:rPr>
        <w:rFonts w:ascii="Arial" w:eastAsia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51" w:rsidRDefault="00F8516E">
    <w:pPr>
      <w:tabs>
        <w:tab w:val="right" w:pos="10270"/>
      </w:tabs>
      <w:spacing w:after="0"/>
      <w:ind w:left="-911" w:right="-910"/>
    </w:pPr>
    <w:r>
      <w:rPr>
        <w:rFonts w:ascii="Arial" w:eastAsia="Arial" w:hAnsi="Arial" w:cs="Arial"/>
        <w:sz w:val="16"/>
      </w:rPr>
      <w:t>https://declaraguate.sat.gob.gt/declaraguate-web/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A141DF">
      <w:fldChar w:fldCharType="begin"/>
    </w:r>
    <w:r w:rsidR="00A141DF">
      <w:instrText xml:space="preserve"> NUMPAGES   \* MERGEFORMAT </w:instrText>
    </w:r>
    <w:r w:rsidR="00A141DF">
      <w:fldChar w:fldCharType="separate"/>
    </w:r>
    <w:r>
      <w:rPr>
        <w:rFonts w:ascii="Arial" w:eastAsia="Arial" w:hAnsi="Arial" w:cs="Arial"/>
        <w:sz w:val="16"/>
      </w:rPr>
      <w:t>3</w:t>
    </w:r>
    <w:r w:rsidR="00A141DF"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858" w:rsidRDefault="00457858">
      <w:pPr>
        <w:spacing w:after="0" w:line="240" w:lineRule="auto"/>
      </w:pPr>
      <w:r>
        <w:separator/>
      </w:r>
    </w:p>
  </w:footnote>
  <w:footnote w:type="continuationSeparator" w:id="0">
    <w:p w:rsidR="00457858" w:rsidRDefault="0045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51" w:rsidRDefault="00F8516E">
    <w:pPr>
      <w:tabs>
        <w:tab w:val="center" w:pos="5338"/>
      </w:tabs>
      <w:spacing w:after="0"/>
      <w:ind w:left="-911"/>
    </w:pPr>
    <w:r>
      <w:rPr>
        <w:rFonts w:ascii="Arial" w:eastAsia="Arial" w:hAnsi="Arial" w:cs="Arial"/>
        <w:sz w:val="16"/>
      </w:rPr>
      <w:t>22/2/2021</w:t>
    </w:r>
    <w:r>
      <w:rPr>
        <w:rFonts w:ascii="Arial" w:eastAsia="Arial" w:hAnsi="Arial" w:cs="Arial"/>
        <w:sz w:val="16"/>
      </w:rPr>
      <w:tab/>
    </w:r>
    <w:proofErr w:type="spellStart"/>
    <w:r>
      <w:rPr>
        <w:rFonts w:ascii="Arial" w:eastAsia="Arial" w:hAnsi="Arial" w:cs="Arial"/>
        <w:sz w:val="16"/>
      </w:rPr>
      <w:t>Catalogo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51" w:rsidRDefault="00F8516E">
    <w:pPr>
      <w:tabs>
        <w:tab w:val="center" w:pos="5338"/>
      </w:tabs>
      <w:spacing w:after="0"/>
      <w:ind w:left="-911"/>
    </w:pPr>
    <w:r>
      <w:rPr>
        <w:rFonts w:ascii="Arial" w:eastAsia="Arial" w:hAnsi="Arial" w:cs="Arial"/>
        <w:sz w:val="16"/>
      </w:rPr>
      <w:t>22/2/2021</w:t>
    </w:r>
    <w:r>
      <w:rPr>
        <w:rFonts w:ascii="Arial" w:eastAsia="Arial" w:hAnsi="Arial" w:cs="Arial"/>
        <w:sz w:val="16"/>
      </w:rPr>
      <w:tab/>
    </w:r>
    <w:proofErr w:type="spellStart"/>
    <w:r>
      <w:rPr>
        <w:rFonts w:ascii="Arial" w:eastAsia="Arial" w:hAnsi="Arial" w:cs="Arial"/>
        <w:sz w:val="16"/>
      </w:rPr>
      <w:t>Catalogo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51" w:rsidRDefault="00F8516E">
    <w:pPr>
      <w:tabs>
        <w:tab w:val="center" w:pos="5338"/>
      </w:tabs>
      <w:spacing w:after="0"/>
      <w:ind w:left="-911"/>
    </w:pPr>
    <w:r>
      <w:rPr>
        <w:rFonts w:ascii="Arial" w:eastAsia="Arial" w:hAnsi="Arial" w:cs="Arial"/>
        <w:sz w:val="16"/>
      </w:rPr>
      <w:t>22/2/2021</w:t>
    </w:r>
    <w:r>
      <w:rPr>
        <w:rFonts w:ascii="Arial" w:eastAsia="Arial" w:hAnsi="Arial" w:cs="Arial"/>
        <w:sz w:val="16"/>
      </w:rPr>
      <w:tab/>
    </w:r>
    <w:proofErr w:type="spellStart"/>
    <w:r>
      <w:rPr>
        <w:rFonts w:ascii="Arial" w:eastAsia="Arial" w:hAnsi="Arial" w:cs="Arial"/>
        <w:sz w:val="16"/>
      </w:rPr>
      <w:t>Catalogo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51"/>
    <w:rsid w:val="001C5851"/>
    <w:rsid w:val="00457858"/>
    <w:rsid w:val="008B7775"/>
    <w:rsid w:val="009D4AEE"/>
    <w:rsid w:val="00A141DF"/>
    <w:rsid w:val="00AC7CFE"/>
    <w:rsid w:val="00B75E90"/>
    <w:rsid w:val="00CA617F"/>
    <w:rsid w:val="00F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6FBE0-3DFA-4F2C-9F02-30CDD972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ericklopezasspart@gmail.com</cp:lastModifiedBy>
  <cp:revision>2</cp:revision>
  <dcterms:created xsi:type="dcterms:W3CDTF">2021-08-24T03:15:00Z</dcterms:created>
  <dcterms:modified xsi:type="dcterms:W3CDTF">2021-08-24T03:15:00Z</dcterms:modified>
</cp:coreProperties>
</file>