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CC81" w14:textId="5145415F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Alumna: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Katherine Belén Bautista </w:t>
      </w:r>
      <w:proofErr w:type="spellStart"/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Guch</w:t>
      </w:r>
      <w:proofErr w:type="spellEnd"/>
    </w:p>
    <w:p w14:paraId="7066B549" w14:textId="7F022019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Catedrático: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Gerardo Barrios</w:t>
      </w:r>
    </w:p>
    <w:p w14:paraId="0CB2ADB6" w14:textId="36B2B228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Grado: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Quinto</w:t>
      </w:r>
    </w:p>
    <w:p w14:paraId="48FC50BF" w14:textId="7406401D" w:rsidR="006075E4" w:rsidRDefault="006075E4" w:rsidP="006075E4">
      <w:pPr>
        <w:jc w:val="center"/>
        <w:rPr>
          <w:noProof/>
        </w:rPr>
      </w:pPr>
    </w:p>
    <w:p w14:paraId="562180D2" w14:textId="7EF17BA3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Carrera: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Magisterio Educación </w:t>
      </w:r>
      <w:proofErr w:type="spellStart"/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Pre-primaria</w:t>
      </w:r>
      <w:proofErr w:type="spellEnd"/>
    </w:p>
    <w:p w14:paraId="5A5F363D" w14:textId="643F754D" w:rsidR="003803CA" w:rsidRDefault="003803CA" w:rsidP="006075E4">
      <w:pPr>
        <w:jc w:val="center"/>
        <w:rPr>
          <w:noProof/>
        </w:rPr>
      </w:pPr>
    </w:p>
    <w:p w14:paraId="08113CEB" w14:textId="7AF37B28" w:rsidR="001A030F" w:rsidRDefault="001A030F" w:rsidP="006075E4">
      <w:pPr>
        <w:jc w:val="center"/>
        <w:rPr>
          <w:noProof/>
        </w:rPr>
      </w:pPr>
    </w:p>
    <w:p w14:paraId="5F24222B" w14:textId="2FEBAF18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Curso: </w:t>
      </w:r>
      <w:r w:rsidR="000E230A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Estadística </w:t>
      </w:r>
    </w:p>
    <w:p w14:paraId="43A01B02" w14:textId="12B25B34" w:rsidR="00E51BC1" w:rsidRDefault="000E230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7E690F" wp14:editId="5F61A258">
            <wp:simplePos x="0" y="0"/>
            <wp:positionH relativeFrom="margin">
              <wp:align>right</wp:align>
            </wp:positionH>
            <wp:positionV relativeFrom="paragraph">
              <wp:posOffset>248103</wp:posOffset>
            </wp:positionV>
            <wp:extent cx="5116285" cy="3841835"/>
            <wp:effectExtent l="0" t="0" r="8255" b="63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3" t="22328" r="27262" b="18985"/>
                    <a:stretch/>
                  </pic:blipFill>
                  <pic:spPr bwMode="auto">
                    <a:xfrm>
                      <a:off x="0" y="0"/>
                      <a:ext cx="5116285" cy="384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85241" w14:textId="46FBA62D" w:rsidR="00B22BDB" w:rsidRDefault="00B22BDB">
      <w:pPr>
        <w:rPr>
          <w:noProof/>
        </w:rPr>
      </w:pPr>
    </w:p>
    <w:p w14:paraId="0462B758" w14:textId="7B421986" w:rsidR="00E51BC1" w:rsidRDefault="00E51BC1">
      <w:pPr>
        <w:rPr>
          <w:noProof/>
        </w:rPr>
      </w:pPr>
    </w:p>
    <w:p w14:paraId="60BF2314" w14:textId="56A8542E" w:rsidR="006075E4" w:rsidRDefault="000E230A">
      <w:pPr>
        <w:rPr>
          <w:b/>
          <w:bCs/>
          <w:color w:val="FF0000"/>
          <w:sz w:val="40"/>
          <w:szCs w:val="40"/>
          <w:lang w:val="es-MX"/>
        </w:rPr>
      </w:pPr>
      <w:r>
        <w:rPr>
          <w:noProof/>
        </w:rPr>
        <w:t>ç</w:t>
      </w:r>
      <w:r w:rsidR="006075E4">
        <w:rPr>
          <w:b/>
          <w:bCs/>
          <w:color w:val="FF0000"/>
          <w:sz w:val="40"/>
          <w:szCs w:val="40"/>
          <w:lang w:val="es-MX"/>
        </w:rPr>
        <w:t xml:space="preserve"> </w:t>
      </w:r>
    </w:p>
    <w:p w14:paraId="737F5768" w14:textId="6E4621A1" w:rsidR="00FC2265" w:rsidRDefault="00FC2265">
      <w:pPr>
        <w:rPr>
          <w:noProof/>
        </w:rPr>
      </w:pPr>
    </w:p>
    <w:p w14:paraId="5B2983FB" w14:textId="4E6F7365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73444C5A" w14:textId="14476563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5145E9CA" w14:textId="010B66F8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2D79D910" w14:textId="368911A8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43772D04" w14:textId="4E06BF7B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252792F2" w14:textId="60F6A6D0" w:rsidR="003803CA" w:rsidRPr="006075E4" w:rsidRDefault="003803CA">
      <w:pPr>
        <w:rPr>
          <w:b/>
          <w:bCs/>
          <w:color w:val="FF0000"/>
          <w:sz w:val="40"/>
          <w:szCs w:val="40"/>
          <w:lang w:val="es-MX"/>
        </w:rPr>
      </w:pPr>
    </w:p>
    <w:sectPr w:rsidR="003803CA" w:rsidRPr="006075E4" w:rsidSect="00B22BDB">
      <w:pgSz w:w="12240" w:h="15840"/>
      <w:pgMar w:top="1417" w:right="1701" w:bottom="1417" w:left="1701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E4"/>
    <w:rsid w:val="00093890"/>
    <w:rsid w:val="000E230A"/>
    <w:rsid w:val="00121AC6"/>
    <w:rsid w:val="001A030F"/>
    <w:rsid w:val="003803CA"/>
    <w:rsid w:val="004D708F"/>
    <w:rsid w:val="00587458"/>
    <w:rsid w:val="006075E4"/>
    <w:rsid w:val="00615F00"/>
    <w:rsid w:val="00A42C75"/>
    <w:rsid w:val="00A860D3"/>
    <w:rsid w:val="00A92E9E"/>
    <w:rsid w:val="00B22BDB"/>
    <w:rsid w:val="00E51BC1"/>
    <w:rsid w:val="00F42DCD"/>
    <w:rsid w:val="00F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84063"/>
  <w15:chartTrackingRefBased/>
  <w15:docId w15:val="{5BACAFA9-31E6-4931-9D0A-5B81187B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</dc:creator>
  <cp:keywords/>
  <dc:description/>
  <cp:lastModifiedBy>50256</cp:lastModifiedBy>
  <cp:revision>2</cp:revision>
  <dcterms:created xsi:type="dcterms:W3CDTF">2021-06-09T17:02:00Z</dcterms:created>
  <dcterms:modified xsi:type="dcterms:W3CDTF">2021-06-09T17:02:00Z</dcterms:modified>
</cp:coreProperties>
</file>