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53A39" w14:textId="77777777" w:rsidR="00B14389" w:rsidRDefault="00B14389"/>
    <w:p w14:paraId="0C67537C" w14:textId="0F76D52C" w:rsidR="00B14389" w:rsidRDefault="0099478B">
      <w:r>
        <w:rPr>
          <w:noProof/>
        </w:rPr>
        <w:drawing>
          <wp:anchor distT="0" distB="0" distL="114300" distR="114300" simplePos="0" relativeHeight="251659264" behindDoc="0" locked="0" layoutInCell="1" allowOverlap="1" wp14:anchorId="1D8657E3" wp14:editId="1A23C05D">
            <wp:simplePos x="0" y="0"/>
            <wp:positionH relativeFrom="column">
              <wp:posOffset>-709930</wp:posOffset>
            </wp:positionH>
            <wp:positionV relativeFrom="paragraph">
              <wp:posOffset>272415</wp:posOffset>
            </wp:positionV>
            <wp:extent cx="6932930" cy="5394325"/>
            <wp:effectExtent l="0" t="0" r="127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930" cy="539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389">
        <w:br w:type="page"/>
      </w:r>
    </w:p>
    <w:p w14:paraId="72FA670E" w14:textId="6D60CD6A" w:rsidR="00B14389" w:rsidRDefault="00AD3CC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BA75C74" wp14:editId="07A65CCC">
            <wp:simplePos x="0" y="0"/>
            <wp:positionH relativeFrom="column">
              <wp:posOffset>-278765</wp:posOffset>
            </wp:positionH>
            <wp:positionV relativeFrom="paragraph">
              <wp:posOffset>0</wp:posOffset>
            </wp:positionV>
            <wp:extent cx="5612130" cy="4209415"/>
            <wp:effectExtent l="0" t="0" r="762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5067F8" w14:textId="16DE68A2" w:rsidR="00B14389" w:rsidRDefault="00B14389">
      <w:r>
        <w:br w:type="page"/>
      </w:r>
    </w:p>
    <w:p w14:paraId="26B14D84" w14:textId="02B02050" w:rsidR="00B14389" w:rsidRDefault="00B14389"/>
    <w:sectPr w:rsidR="00B14389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389"/>
    <w:rsid w:val="003435B1"/>
    <w:rsid w:val="0099478B"/>
    <w:rsid w:val="00AD3CCF"/>
    <w:rsid w:val="00B14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5863E9"/>
  <w15:chartTrackingRefBased/>
  <w15:docId w15:val="{09C52919-970B-7E4C-B49C-7B13A7B73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2021-06-13T00:34:00Z</dcterms:created>
  <dcterms:modified xsi:type="dcterms:W3CDTF">2021-06-13T00:34:00Z</dcterms:modified>
</cp:coreProperties>
</file>