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42CCD" w14:textId="70E134BC" w:rsidR="0002429B" w:rsidRPr="00F318FE" w:rsidRDefault="0002429B" w:rsidP="008B6CB4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318FE">
        <w:rPr>
          <w:rFonts w:asciiTheme="majorBidi" w:hAnsiTheme="majorBidi" w:cstheme="majorBidi"/>
          <w:sz w:val="24"/>
          <w:szCs w:val="24"/>
        </w:rPr>
        <w:t>ORDENAMIENTO FISCAL</w:t>
      </w:r>
    </w:p>
    <w:p w14:paraId="0AB11440" w14:textId="3D8B007F" w:rsidR="0002429B" w:rsidRPr="00F318FE" w:rsidRDefault="0002429B" w:rsidP="008B6C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318FE">
        <w:rPr>
          <w:rFonts w:asciiTheme="majorBidi" w:hAnsiTheme="majorBidi" w:cstheme="majorBidi"/>
          <w:sz w:val="24"/>
          <w:szCs w:val="24"/>
        </w:rPr>
        <w:t>Estrategias de metas a corto plazo</w:t>
      </w:r>
    </w:p>
    <w:p w14:paraId="388D0026" w14:textId="7577B1FA" w:rsidR="0002429B" w:rsidRPr="00F318FE" w:rsidRDefault="0002429B" w:rsidP="0041635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318FE">
        <w:rPr>
          <w:rFonts w:asciiTheme="majorBidi" w:hAnsiTheme="majorBidi" w:cstheme="majorBidi"/>
          <w:color w:val="000000" w:themeColor="text1"/>
          <w:sz w:val="24"/>
          <w:szCs w:val="24"/>
        </w:rPr>
        <w:t>realizar charlas a niños y jóvenes sobre el tema y exhortarlos a ser buenos ciudadanos.</w:t>
      </w:r>
    </w:p>
    <w:p w14:paraId="144B81FB" w14:textId="52E55B23" w:rsidR="0002429B" w:rsidRPr="00F318FE" w:rsidRDefault="0002429B" w:rsidP="0041635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318FE">
        <w:rPr>
          <w:rFonts w:asciiTheme="majorBidi" w:hAnsiTheme="majorBidi" w:cstheme="majorBidi"/>
          <w:color w:val="000000" w:themeColor="text1"/>
          <w:sz w:val="24"/>
          <w:szCs w:val="24"/>
        </w:rPr>
        <w:t>Poner en práctica a la Constitución de la República de Guatemala.</w:t>
      </w:r>
    </w:p>
    <w:p w14:paraId="2FC63B4C" w14:textId="43E6308C" w:rsidR="0002429B" w:rsidRPr="00F318FE" w:rsidRDefault="0002429B" w:rsidP="0041635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318FE">
        <w:rPr>
          <w:rFonts w:asciiTheme="majorBidi" w:hAnsiTheme="majorBidi" w:cstheme="majorBidi"/>
          <w:color w:val="000000" w:themeColor="text1"/>
          <w:sz w:val="24"/>
          <w:szCs w:val="24"/>
        </w:rPr>
        <w:t>Pedir factura en compras o productos adquiridos.</w:t>
      </w:r>
    </w:p>
    <w:p w14:paraId="793BF6DB" w14:textId="55154CCC" w:rsidR="006A1657" w:rsidRPr="00F318FE" w:rsidRDefault="0002429B" w:rsidP="008B6C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318FE">
        <w:rPr>
          <w:rFonts w:asciiTheme="majorBidi" w:hAnsiTheme="majorBidi" w:cstheme="majorBidi"/>
          <w:sz w:val="24"/>
          <w:szCs w:val="24"/>
        </w:rPr>
        <w:t>Estrategias de metas a medio plazo</w:t>
      </w:r>
    </w:p>
    <w:p w14:paraId="576F71BF" w14:textId="3F9855BF" w:rsidR="0002429B" w:rsidRPr="00F318FE" w:rsidRDefault="0002429B" w:rsidP="0041635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318FE">
        <w:rPr>
          <w:rFonts w:asciiTheme="majorBidi" w:hAnsiTheme="majorBidi" w:cstheme="majorBidi"/>
          <w:color w:val="000000" w:themeColor="text1"/>
          <w:sz w:val="24"/>
          <w:szCs w:val="24"/>
        </w:rPr>
        <w:t>llevar el control sobre las personas que sí cumplen con los impuestos y las que no. Exigirles a las personas o fomentarles sobre la importancia de pagar impuestos para el mejoramiento del país.</w:t>
      </w:r>
    </w:p>
    <w:p w14:paraId="696B9283" w14:textId="521E4CF6" w:rsidR="0002429B" w:rsidRPr="00F318FE" w:rsidRDefault="0002429B" w:rsidP="0041635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318FE">
        <w:rPr>
          <w:rFonts w:asciiTheme="majorBidi" w:hAnsiTheme="majorBidi" w:cstheme="majorBidi"/>
          <w:color w:val="000000" w:themeColor="text1"/>
          <w:sz w:val="24"/>
          <w:szCs w:val="24"/>
        </w:rPr>
        <w:t>Dar a conocer instituciones en las cuales pueden tener ayuda para el conocimiento de los impuestos.</w:t>
      </w:r>
    </w:p>
    <w:p w14:paraId="24F8375D" w14:textId="1C12E6D6" w:rsidR="0002429B" w:rsidRPr="00F318FE" w:rsidRDefault="0002429B" w:rsidP="0041635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318FE">
        <w:rPr>
          <w:rFonts w:asciiTheme="majorBidi" w:hAnsiTheme="majorBidi" w:cstheme="majorBidi"/>
          <w:color w:val="000000" w:themeColor="text1"/>
          <w:sz w:val="24"/>
          <w:szCs w:val="24"/>
        </w:rPr>
        <w:t>Coordinar dichas capacitaciones en áreas educativas.</w:t>
      </w:r>
    </w:p>
    <w:p w14:paraId="72FEEF61" w14:textId="749AF010" w:rsidR="0002429B" w:rsidRPr="00F318FE" w:rsidRDefault="0002429B" w:rsidP="008B6CB4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318FE">
        <w:rPr>
          <w:rFonts w:asciiTheme="majorBidi" w:hAnsiTheme="majorBidi" w:cstheme="majorBidi"/>
          <w:color w:val="000000" w:themeColor="text1"/>
          <w:sz w:val="24"/>
          <w:szCs w:val="24"/>
        </w:rPr>
        <w:t>Estrategias de metas a largo plazo</w:t>
      </w:r>
    </w:p>
    <w:p w14:paraId="1C0B042A" w14:textId="7C1DD613" w:rsidR="0002429B" w:rsidRPr="00F318FE" w:rsidRDefault="0002429B" w:rsidP="0041635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318FE">
        <w:rPr>
          <w:rFonts w:asciiTheme="majorBidi" w:hAnsiTheme="majorBidi" w:cstheme="majorBidi"/>
          <w:color w:val="000000" w:themeColor="text1"/>
          <w:sz w:val="24"/>
          <w:szCs w:val="24"/>
        </w:rPr>
        <w:t>F</w:t>
      </w:r>
      <w:r w:rsidRPr="00F318FE">
        <w:rPr>
          <w:rFonts w:asciiTheme="majorBidi" w:hAnsiTheme="majorBidi" w:cstheme="majorBidi"/>
          <w:color w:val="000000" w:themeColor="text1"/>
          <w:sz w:val="24"/>
          <w:szCs w:val="24"/>
        </w:rPr>
        <w:t>omentar desde su nivel académico</w:t>
      </w:r>
    </w:p>
    <w:p w14:paraId="6DAB91D4" w14:textId="39E7C5E4" w:rsidR="0002429B" w:rsidRPr="00F318FE" w:rsidRDefault="0002429B" w:rsidP="0041635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318FE">
        <w:rPr>
          <w:rFonts w:asciiTheme="majorBidi" w:hAnsiTheme="majorBidi" w:cstheme="majorBidi"/>
          <w:color w:val="000000" w:themeColor="text1"/>
          <w:sz w:val="24"/>
          <w:szCs w:val="24"/>
        </w:rPr>
        <w:t>Enseñarle los beneficios que conlleva el pago de los impuestos.</w:t>
      </w:r>
    </w:p>
    <w:p w14:paraId="6A06524C" w14:textId="51C3D1DF" w:rsidR="0002429B" w:rsidRPr="00F318FE" w:rsidRDefault="0002429B" w:rsidP="0041635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318FE">
        <w:rPr>
          <w:rFonts w:asciiTheme="majorBidi" w:hAnsiTheme="majorBidi" w:cstheme="majorBidi"/>
          <w:color w:val="000000" w:themeColor="text1"/>
          <w:sz w:val="24"/>
          <w:szCs w:val="24"/>
        </w:rPr>
        <w:t>Hacer conocido el tema en cualquier región del país para que todas las personas tengan conocimiento.</w:t>
      </w:r>
    </w:p>
    <w:p w14:paraId="605727A9" w14:textId="6F6F4894" w:rsidR="0002429B" w:rsidRPr="00F318FE" w:rsidRDefault="00F318FE" w:rsidP="008B6CB4">
      <w:pPr>
        <w:spacing w:line="36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318FE">
        <w:rPr>
          <w:rFonts w:asciiTheme="majorBidi" w:hAnsiTheme="majorBidi" w:cstheme="majorBidi"/>
          <w:color w:val="000000" w:themeColor="text1"/>
          <w:sz w:val="24"/>
          <w:szCs w:val="24"/>
        </w:rPr>
        <w:t>JURÍDICO MARCO LEGAL</w:t>
      </w:r>
    </w:p>
    <w:p w14:paraId="1BFCDE04" w14:textId="27194B83" w:rsidR="0002429B" w:rsidRPr="00F318FE" w:rsidRDefault="0002429B" w:rsidP="008B6CB4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318FE">
        <w:rPr>
          <w:rFonts w:asciiTheme="majorBidi" w:hAnsiTheme="majorBidi" w:cstheme="majorBidi"/>
          <w:color w:val="000000" w:themeColor="text1"/>
          <w:sz w:val="24"/>
          <w:szCs w:val="24"/>
        </w:rPr>
        <w:t>Estrategias de metas a corto plazo</w:t>
      </w:r>
    </w:p>
    <w:p w14:paraId="59A328D6" w14:textId="4A813B3D" w:rsidR="0002429B" w:rsidRPr="00F318FE" w:rsidRDefault="0002429B" w:rsidP="0041635F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F318FE">
        <w:rPr>
          <w:rFonts w:asciiTheme="majorBidi" w:hAnsiTheme="majorBidi" w:cstheme="majorBidi"/>
          <w:sz w:val="24"/>
          <w:szCs w:val="24"/>
          <w:lang w:val="es-MX"/>
        </w:rPr>
        <w:t>Platicar con padres de familia y encargados de alumnos sobre la importancia de inculcarles sobre las leyes del Marco Legal.</w:t>
      </w:r>
    </w:p>
    <w:p w14:paraId="636291DA" w14:textId="5ACA6DE6" w:rsidR="0002429B" w:rsidRPr="00F318FE" w:rsidRDefault="0002429B" w:rsidP="0041635F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F318FE">
        <w:rPr>
          <w:rFonts w:asciiTheme="majorBidi" w:hAnsiTheme="majorBidi" w:cstheme="majorBidi"/>
          <w:sz w:val="24"/>
          <w:szCs w:val="24"/>
          <w:lang w:val="es-MX"/>
        </w:rPr>
        <w:t>Enseñar de las leyes al público a través de la enseñanza personal.</w:t>
      </w:r>
    </w:p>
    <w:p w14:paraId="5782388D" w14:textId="22E6E91F" w:rsidR="0002429B" w:rsidRPr="00F318FE" w:rsidRDefault="0002429B" w:rsidP="0041635F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F318FE">
        <w:rPr>
          <w:rFonts w:asciiTheme="majorBidi" w:hAnsiTheme="majorBidi" w:cstheme="majorBidi"/>
          <w:sz w:val="24"/>
          <w:szCs w:val="24"/>
          <w:lang w:val="es-MX"/>
        </w:rPr>
        <w:t>Fomentar a través de platicas nuestros deberes y derechos.</w:t>
      </w:r>
    </w:p>
    <w:p w14:paraId="1072A095" w14:textId="6D7A3C50" w:rsidR="0002429B" w:rsidRPr="00F318FE" w:rsidRDefault="0002429B" w:rsidP="008B6CB4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318FE">
        <w:rPr>
          <w:rFonts w:asciiTheme="majorBidi" w:hAnsiTheme="majorBidi" w:cstheme="majorBidi"/>
          <w:color w:val="000000" w:themeColor="text1"/>
          <w:sz w:val="24"/>
          <w:szCs w:val="24"/>
        </w:rPr>
        <w:t>Estrategias de metas a medio plazo</w:t>
      </w:r>
    </w:p>
    <w:p w14:paraId="26478939" w14:textId="09E14DFC" w:rsidR="009971C0" w:rsidRPr="00F318FE" w:rsidRDefault="009971C0" w:rsidP="0041635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F318FE">
        <w:rPr>
          <w:rFonts w:asciiTheme="majorBidi" w:hAnsiTheme="majorBidi" w:cstheme="majorBidi"/>
          <w:sz w:val="24"/>
          <w:szCs w:val="24"/>
          <w:lang w:val="es-MX"/>
        </w:rPr>
        <w:t>Instruir a las personas con las diferentes leyes que hablan sobre nuestros deberes, derechos y obligaciones.</w:t>
      </w:r>
    </w:p>
    <w:p w14:paraId="21682401" w14:textId="237971D3" w:rsidR="009971C0" w:rsidRPr="00F318FE" w:rsidRDefault="009971C0" w:rsidP="0041635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F318FE">
        <w:rPr>
          <w:rFonts w:asciiTheme="majorBidi" w:hAnsiTheme="majorBidi" w:cstheme="majorBidi"/>
          <w:sz w:val="24"/>
          <w:szCs w:val="24"/>
          <w:lang w:val="es-MX"/>
        </w:rPr>
        <w:lastRenderedPageBreak/>
        <w:t>Hacer que las personas pongan en prácticas de los derechos y obligaciones que poseen como ciudadanos.</w:t>
      </w:r>
    </w:p>
    <w:p w14:paraId="3339FB1A" w14:textId="051064C0" w:rsidR="009971C0" w:rsidRPr="00F318FE" w:rsidRDefault="009971C0" w:rsidP="0041635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F318FE">
        <w:rPr>
          <w:rFonts w:asciiTheme="majorBidi" w:hAnsiTheme="majorBidi" w:cstheme="majorBidi"/>
          <w:sz w:val="24"/>
          <w:szCs w:val="24"/>
          <w:lang w:val="es-MX"/>
        </w:rPr>
        <w:t>Crear práctica de los derechos y obligaciones que poseen como ciudadanos.</w:t>
      </w:r>
    </w:p>
    <w:p w14:paraId="0568BB08" w14:textId="07DFFAB7" w:rsidR="0002429B" w:rsidRPr="00F318FE" w:rsidRDefault="009971C0" w:rsidP="008B6CB4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318FE">
        <w:rPr>
          <w:rFonts w:asciiTheme="majorBidi" w:hAnsiTheme="majorBidi" w:cstheme="majorBidi"/>
          <w:color w:val="000000" w:themeColor="text1"/>
          <w:sz w:val="24"/>
          <w:szCs w:val="24"/>
        </w:rPr>
        <w:t>Estrategias de metas a largo plazo</w:t>
      </w:r>
    </w:p>
    <w:p w14:paraId="0F6A863C" w14:textId="1330255F" w:rsidR="009971C0" w:rsidRPr="00F318FE" w:rsidRDefault="009971C0" w:rsidP="0041635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F318FE">
        <w:rPr>
          <w:rFonts w:asciiTheme="majorBidi" w:hAnsiTheme="majorBidi" w:cstheme="majorBidi"/>
          <w:sz w:val="24"/>
          <w:szCs w:val="24"/>
          <w:lang w:val="es-MX"/>
        </w:rPr>
        <w:t>Buscar promotores que puedan impartir temas sobre las leyes que existen en nuestro país para tener conocimiento de ello.</w:t>
      </w:r>
    </w:p>
    <w:p w14:paraId="04AC64D2" w14:textId="3916760B" w:rsidR="009971C0" w:rsidRPr="00F318FE" w:rsidRDefault="009971C0" w:rsidP="0041635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F318FE">
        <w:rPr>
          <w:rFonts w:asciiTheme="majorBidi" w:hAnsiTheme="majorBidi" w:cstheme="majorBidi"/>
          <w:sz w:val="24"/>
          <w:szCs w:val="24"/>
          <w:lang w:val="es-MX"/>
        </w:rPr>
        <w:t>Poder tener un conocimiento desde jóvenes de las leyes que rigen el país.</w:t>
      </w:r>
    </w:p>
    <w:p w14:paraId="64A48888" w14:textId="464612C7" w:rsidR="009971C0" w:rsidRPr="00F318FE" w:rsidRDefault="009971C0" w:rsidP="0041635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F318FE">
        <w:rPr>
          <w:rFonts w:asciiTheme="majorBidi" w:hAnsiTheme="majorBidi" w:cstheme="majorBidi"/>
          <w:sz w:val="24"/>
          <w:szCs w:val="24"/>
          <w:lang w:val="es-MX"/>
        </w:rPr>
        <w:t>Conseguir apoyo económico a Instituciones para que nos apoyen a mejorar la educación de jóvenes para ampliar sus conocimientos.</w:t>
      </w:r>
    </w:p>
    <w:p w14:paraId="38764167" w14:textId="77777777" w:rsidR="00F318FE" w:rsidRDefault="00F318FE" w:rsidP="008B6CB4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s-MX"/>
        </w:rPr>
      </w:pPr>
    </w:p>
    <w:p w14:paraId="2D30070D" w14:textId="4D5E5F2E" w:rsidR="0002429B" w:rsidRPr="00F318FE" w:rsidRDefault="009971C0" w:rsidP="008B6CB4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s-MX"/>
        </w:rPr>
      </w:pPr>
      <w:r w:rsidRPr="00F318FE">
        <w:rPr>
          <w:rFonts w:asciiTheme="majorBidi" w:hAnsiTheme="majorBidi" w:cstheme="majorBidi"/>
          <w:sz w:val="24"/>
          <w:szCs w:val="24"/>
          <w:lang w:val="es-MX"/>
        </w:rPr>
        <w:t>EDUCACION VIAL</w:t>
      </w:r>
    </w:p>
    <w:p w14:paraId="149B7DD6" w14:textId="2860FF2D" w:rsidR="009971C0" w:rsidRPr="00F318FE" w:rsidRDefault="009971C0" w:rsidP="008B6C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318FE">
        <w:rPr>
          <w:rFonts w:asciiTheme="majorBidi" w:hAnsiTheme="majorBidi" w:cstheme="majorBidi"/>
          <w:sz w:val="24"/>
          <w:szCs w:val="24"/>
        </w:rPr>
        <w:t>Estrategias de metas a corto plazo</w:t>
      </w:r>
    </w:p>
    <w:p w14:paraId="25E6B1F0" w14:textId="3536BB81" w:rsidR="009971C0" w:rsidRPr="00F318FE" w:rsidRDefault="009971C0" w:rsidP="0041635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Theme="majorBidi" w:eastAsia="Calibri" w:hAnsiTheme="majorBidi" w:cstheme="majorBidi"/>
          <w:sz w:val="24"/>
          <w:szCs w:val="24"/>
          <w:lang w:val="es-MX"/>
        </w:rPr>
      </w:pPr>
      <w:r w:rsidRPr="00F318FE">
        <w:rPr>
          <w:rFonts w:asciiTheme="majorBidi" w:eastAsia="Calibri" w:hAnsiTheme="majorBidi" w:cstheme="majorBidi"/>
          <w:sz w:val="24"/>
          <w:szCs w:val="24"/>
          <w:lang w:val="es-MX"/>
        </w:rPr>
        <w:t>Dar educación vial en las escuelas públicas y privadas para evitar este tipo de situaciones</w:t>
      </w:r>
      <w:r w:rsidRPr="00F318FE">
        <w:rPr>
          <w:rFonts w:asciiTheme="majorBidi" w:eastAsia="Calibri" w:hAnsiTheme="majorBidi" w:cstheme="majorBidi"/>
          <w:sz w:val="24"/>
          <w:szCs w:val="24"/>
          <w:lang w:val="es-MX"/>
        </w:rPr>
        <w:t>.</w:t>
      </w:r>
    </w:p>
    <w:p w14:paraId="1E450899" w14:textId="0FC40461" w:rsidR="009971C0" w:rsidRPr="00F318FE" w:rsidRDefault="009971C0" w:rsidP="0041635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Theme="majorBidi" w:eastAsia="Calibri" w:hAnsiTheme="majorBidi" w:cstheme="majorBidi"/>
          <w:sz w:val="24"/>
          <w:szCs w:val="24"/>
          <w:lang w:val="es-MX"/>
        </w:rPr>
      </w:pPr>
      <w:r w:rsidRPr="00F318FE">
        <w:rPr>
          <w:rFonts w:asciiTheme="majorBidi" w:eastAsia="Calibri" w:hAnsiTheme="majorBidi" w:cstheme="majorBidi"/>
          <w:sz w:val="24"/>
          <w:szCs w:val="24"/>
          <w:lang w:val="es-MX"/>
        </w:rPr>
        <w:t>Dar esta y demás información en escuelas de manejo, por ejemplo: volantes, afiches o mantas vinílicas</w:t>
      </w:r>
      <w:r w:rsidRPr="00F318FE">
        <w:rPr>
          <w:rFonts w:asciiTheme="majorBidi" w:eastAsia="Calibri" w:hAnsiTheme="majorBidi" w:cstheme="majorBidi"/>
          <w:sz w:val="24"/>
          <w:szCs w:val="24"/>
          <w:lang w:val="es-MX"/>
        </w:rPr>
        <w:t>.</w:t>
      </w:r>
    </w:p>
    <w:p w14:paraId="2C2A3292" w14:textId="15DC6FDF" w:rsidR="009971C0" w:rsidRPr="00F318FE" w:rsidRDefault="009971C0" w:rsidP="0041635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Theme="majorBidi" w:eastAsia="Calibri" w:hAnsiTheme="majorBidi" w:cstheme="majorBidi"/>
          <w:sz w:val="24"/>
          <w:szCs w:val="24"/>
          <w:lang w:val="es-MX"/>
        </w:rPr>
      </w:pPr>
      <w:r w:rsidRPr="00F318FE">
        <w:rPr>
          <w:rFonts w:asciiTheme="majorBidi" w:eastAsia="Calibri" w:hAnsiTheme="majorBidi" w:cstheme="majorBidi"/>
          <w:sz w:val="24"/>
          <w:szCs w:val="24"/>
          <w:lang w:val="es-MX"/>
        </w:rPr>
        <w:t>Hacer que sacar una licencia de conducir tenga un examen más riguroso para que solo la gente calificada pueda conducir un vehículo</w:t>
      </w:r>
      <w:r w:rsidRPr="00F318FE">
        <w:rPr>
          <w:rFonts w:asciiTheme="majorBidi" w:eastAsia="Calibri" w:hAnsiTheme="majorBidi" w:cstheme="majorBidi"/>
          <w:sz w:val="24"/>
          <w:szCs w:val="24"/>
          <w:lang w:val="es-MX"/>
        </w:rPr>
        <w:t>.</w:t>
      </w:r>
    </w:p>
    <w:p w14:paraId="35A7090D" w14:textId="69E2E0FB" w:rsidR="009971C0" w:rsidRPr="00F318FE" w:rsidRDefault="009971C0" w:rsidP="008B6C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318FE">
        <w:rPr>
          <w:rFonts w:asciiTheme="majorBidi" w:hAnsiTheme="majorBidi" w:cstheme="majorBidi"/>
          <w:sz w:val="24"/>
          <w:szCs w:val="24"/>
        </w:rPr>
        <w:t>Estrategias de metas a medio plazo</w:t>
      </w:r>
    </w:p>
    <w:p w14:paraId="4924250F" w14:textId="0FD2AAD1" w:rsidR="009971C0" w:rsidRPr="00F318FE" w:rsidRDefault="003206F7" w:rsidP="0041635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Theme="majorBidi" w:eastAsia="Calibri" w:hAnsiTheme="majorBidi" w:cstheme="majorBidi"/>
          <w:sz w:val="24"/>
          <w:szCs w:val="24"/>
          <w:lang w:val="es-MX"/>
        </w:rPr>
      </w:pPr>
      <w:r w:rsidRPr="00F318FE">
        <w:rPr>
          <w:rFonts w:asciiTheme="majorBidi" w:eastAsia="Calibri" w:hAnsiTheme="majorBidi" w:cstheme="majorBidi"/>
          <w:sz w:val="24"/>
          <w:szCs w:val="24"/>
          <w:lang w:val="es-MX"/>
        </w:rPr>
        <w:t>D</w:t>
      </w:r>
      <w:r w:rsidR="009971C0" w:rsidRPr="00F318FE">
        <w:rPr>
          <w:rFonts w:asciiTheme="majorBidi" w:eastAsia="Calibri" w:hAnsiTheme="majorBidi" w:cstheme="majorBidi"/>
          <w:sz w:val="24"/>
          <w:szCs w:val="24"/>
          <w:lang w:val="es-MX"/>
        </w:rPr>
        <w:t>ar información en la escuela de manejo y a la hora de sacar una licencia.</w:t>
      </w:r>
    </w:p>
    <w:p w14:paraId="0AAE820D" w14:textId="6C239E71" w:rsidR="009971C0" w:rsidRPr="00F318FE" w:rsidRDefault="009971C0" w:rsidP="0041635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Theme="majorBidi" w:eastAsia="Calibri" w:hAnsiTheme="majorBidi" w:cstheme="majorBidi"/>
          <w:sz w:val="24"/>
          <w:szCs w:val="24"/>
          <w:lang w:val="es-MX"/>
        </w:rPr>
      </w:pPr>
      <w:r w:rsidRPr="00F318FE">
        <w:rPr>
          <w:rFonts w:asciiTheme="majorBidi" w:eastAsia="Calibri" w:hAnsiTheme="majorBidi" w:cstheme="majorBidi"/>
          <w:sz w:val="24"/>
          <w:szCs w:val="24"/>
          <w:lang w:val="es-MX"/>
        </w:rPr>
        <w:t>Hacer que el gobierno escoja a gente para que pueda dedicarse a señalizar carreteras para evitar accidentes catastróficos.</w:t>
      </w:r>
    </w:p>
    <w:p w14:paraId="3FDDE423" w14:textId="0DA0F47B" w:rsidR="009971C0" w:rsidRPr="00F318FE" w:rsidRDefault="009971C0" w:rsidP="0041635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Theme="majorBidi" w:eastAsia="Calibri" w:hAnsiTheme="majorBidi" w:cstheme="majorBidi"/>
          <w:sz w:val="24"/>
          <w:szCs w:val="24"/>
          <w:lang w:val="es-MX"/>
        </w:rPr>
      </w:pPr>
      <w:r w:rsidRPr="00F318FE">
        <w:rPr>
          <w:rFonts w:asciiTheme="majorBidi" w:eastAsia="Calibri" w:hAnsiTheme="majorBidi" w:cstheme="majorBidi"/>
          <w:sz w:val="24"/>
          <w:szCs w:val="24"/>
          <w:lang w:val="es-MX"/>
        </w:rPr>
        <w:t xml:space="preserve">Hacer que ciertos días puedan circular placas pares y otros días puedan circular placas impares para ayudar a la descongestión de calles y también a reducir emisiones de carbono que es perjudicial para el medio ambiente.  </w:t>
      </w:r>
    </w:p>
    <w:p w14:paraId="27AB4DDD" w14:textId="72CFC7BB" w:rsidR="009971C0" w:rsidRPr="00F318FE" w:rsidRDefault="009971C0" w:rsidP="008B6C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318FE">
        <w:rPr>
          <w:rFonts w:asciiTheme="majorBidi" w:hAnsiTheme="majorBidi" w:cstheme="majorBidi"/>
          <w:sz w:val="24"/>
          <w:szCs w:val="24"/>
        </w:rPr>
        <w:t>Estrategias de metas a largo plazo</w:t>
      </w:r>
    </w:p>
    <w:p w14:paraId="0B68BC8E" w14:textId="1B82C148" w:rsidR="003206F7" w:rsidRPr="00F318FE" w:rsidRDefault="003206F7" w:rsidP="0041635F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Theme="majorBidi" w:eastAsia="Calibri" w:hAnsiTheme="majorBidi" w:cstheme="majorBidi"/>
          <w:sz w:val="24"/>
          <w:szCs w:val="24"/>
          <w:lang w:val="es-MX"/>
        </w:rPr>
      </w:pPr>
      <w:r w:rsidRPr="00F318FE">
        <w:rPr>
          <w:rFonts w:asciiTheme="majorBidi" w:eastAsia="Calibri" w:hAnsiTheme="majorBidi" w:cstheme="majorBidi"/>
          <w:sz w:val="24"/>
          <w:szCs w:val="24"/>
          <w:lang w:val="es-MX"/>
        </w:rPr>
        <w:t>poner información como por ejemplo carteles, posters, volantes y mantas vinílicas.</w:t>
      </w:r>
    </w:p>
    <w:p w14:paraId="4C164723" w14:textId="023DAF8B" w:rsidR="003206F7" w:rsidRPr="00F318FE" w:rsidRDefault="003206F7" w:rsidP="0041635F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Theme="majorBidi" w:eastAsia="Calibri" w:hAnsiTheme="majorBidi" w:cstheme="majorBidi"/>
          <w:sz w:val="24"/>
          <w:szCs w:val="24"/>
          <w:lang w:val="es-MX"/>
        </w:rPr>
      </w:pPr>
      <w:r w:rsidRPr="00F318FE">
        <w:rPr>
          <w:rFonts w:asciiTheme="majorBidi" w:eastAsia="Calibri" w:hAnsiTheme="majorBidi" w:cstheme="majorBidi"/>
          <w:sz w:val="24"/>
          <w:szCs w:val="24"/>
          <w:lang w:val="es-MX"/>
        </w:rPr>
        <w:lastRenderedPageBreak/>
        <w:t>Hacer que cada vehículo tenga una revisión anual esto será para ver si los vehículos podrán seguir circulando, si un vehículo no cumple con los requisitos para circular y está circulando incurrirá en una falta por lo que será sancionado.</w:t>
      </w:r>
    </w:p>
    <w:p w14:paraId="0DB3E25C" w14:textId="5443E315" w:rsidR="003206F7" w:rsidRPr="00F318FE" w:rsidRDefault="003206F7" w:rsidP="0041635F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Theme="majorBidi" w:eastAsia="Calibri" w:hAnsiTheme="majorBidi" w:cstheme="majorBidi"/>
          <w:sz w:val="24"/>
          <w:szCs w:val="24"/>
          <w:lang w:val="es-MX"/>
        </w:rPr>
      </w:pPr>
      <w:r w:rsidRPr="00F318FE">
        <w:rPr>
          <w:rFonts w:asciiTheme="majorBidi" w:eastAsia="Calibri" w:hAnsiTheme="majorBidi" w:cstheme="majorBidi"/>
          <w:sz w:val="24"/>
          <w:szCs w:val="24"/>
          <w:lang w:val="es-MX"/>
        </w:rPr>
        <w:t>crear una terminal donde los vehículos de transporte publico puedan estacionarse, esto ayudaría a que las calles puedan estar más libres de vehículos para evitar atascos también podría haber un horario estricto de circulación.</w:t>
      </w:r>
    </w:p>
    <w:p w14:paraId="4B6B75DE" w14:textId="5AD193F9" w:rsidR="003206F7" w:rsidRPr="00F318FE" w:rsidRDefault="003206F7" w:rsidP="008B6CB4">
      <w:pPr>
        <w:spacing w:line="360" w:lineRule="auto"/>
        <w:jc w:val="center"/>
        <w:rPr>
          <w:rFonts w:asciiTheme="majorBidi" w:eastAsia="Calibri" w:hAnsiTheme="majorBidi" w:cstheme="majorBidi"/>
          <w:sz w:val="24"/>
          <w:szCs w:val="24"/>
          <w:lang w:val="es-MX"/>
        </w:rPr>
      </w:pPr>
      <w:r w:rsidRPr="00F318FE">
        <w:rPr>
          <w:rFonts w:asciiTheme="majorBidi" w:eastAsia="Calibri" w:hAnsiTheme="majorBidi" w:cstheme="majorBidi"/>
          <w:sz w:val="24"/>
          <w:szCs w:val="24"/>
          <w:lang w:val="es-MX"/>
        </w:rPr>
        <w:t>CULTURA TRIBUTARIA</w:t>
      </w:r>
    </w:p>
    <w:p w14:paraId="787F3F08" w14:textId="39279246" w:rsidR="003206F7" w:rsidRPr="00F318FE" w:rsidRDefault="003206F7" w:rsidP="008B6CB4">
      <w:pPr>
        <w:spacing w:line="360" w:lineRule="auto"/>
        <w:jc w:val="both"/>
        <w:rPr>
          <w:rFonts w:asciiTheme="majorBidi" w:eastAsia="Calibri" w:hAnsiTheme="majorBidi" w:cstheme="majorBidi"/>
          <w:sz w:val="24"/>
          <w:szCs w:val="24"/>
          <w:lang w:val="es-MX"/>
        </w:rPr>
      </w:pPr>
      <w:r w:rsidRPr="00F318FE">
        <w:rPr>
          <w:rFonts w:asciiTheme="majorBidi" w:eastAsia="Calibri" w:hAnsiTheme="majorBidi" w:cstheme="majorBidi"/>
          <w:sz w:val="24"/>
          <w:szCs w:val="24"/>
          <w:lang w:val="es-MX"/>
        </w:rPr>
        <w:t>Estrategias de metas a corto plazo</w:t>
      </w:r>
    </w:p>
    <w:p w14:paraId="542DB64B" w14:textId="2172AEBC" w:rsidR="003206F7" w:rsidRPr="00F318FE" w:rsidRDefault="003206F7" w:rsidP="0041635F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318FE">
        <w:rPr>
          <w:rFonts w:asciiTheme="majorBidi" w:hAnsiTheme="majorBidi" w:cstheme="majorBidi"/>
          <w:sz w:val="24"/>
          <w:szCs w:val="24"/>
        </w:rPr>
        <w:t>Difundir el tema por medios físicos como carteles y medios de comunicación.</w:t>
      </w:r>
    </w:p>
    <w:p w14:paraId="78B73AB4" w14:textId="47A617CC" w:rsidR="003206F7" w:rsidRPr="00F318FE" w:rsidRDefault="003206F7" w:rsidP="0041635F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318FE">
        <w:rPr>
          <w:rFonts w:asciiTheme="majorBidi" w:hAnsiTheme="majorBidi" w:cstheme="majorBidi"/>
          <w:sz w:val="24"/>
          <w:szCs w:val="24"/>
        </w:rPr>
        <w:t>Crear estas actividades con gente de conocimiento sobre la cultura tributaria, que guie a estas personas con escaso de conocimiento sobre el tema.</w:t>
      </w:r>
    </w:p>
    <w:p w14:paraId="3E234E89" w14:textId="0BF67EFB" w:rsidR="003206F7" w:rsidRPr="00F318FE" w:rsidRDefault="003206F7" w:rsidP="0041635F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318FE">
        <w:rPr>
          <w:rFonts w:asciiTheme="majorBidi" w:hAnsiTheme="majorBidi" w:cstheme="majorBidi"/>
          <w:sz w:val="24"/>
          <w:szCs w:val="24"/>
        </w:rPr>
        <w:t>Llevar la cultura tributaria a escuelas, donde se monitore con personas que entiendan el tema y tengan contacto con la cultura tributaria a corta edad.</w:t>
      </w:r>
    </w:p>
    <w:p w14:paraId="44A21655" w14:textId="0A7225F3" w:rsidR="003206F7" w:rsidRPr="00F318FE" w:rsidRDefault="003206F7" w:rsidP="008B6CB4">
      <w:pPr>
        <w:spacing w:line="360" w:lineRule="auto"/>
        <w:jc w:val="both"/>
        <w:rPr>
          <w:rFonts w:asciiTheme="majorBidi" w:eastAsia="Calibri" w:hAnsiTheme="majorBidi" w:cstheme="majorBidi"/>
          <w:sz w:val="24"/>
          <w:szCs w:val="24"/>
          <w:lang w:val="es-MX"/>
        </w:rPr>
      </w:pPr>
      <w:r w:rsidRPr="00F318FE">
        <w:rPr>
          <w:rFonts w:asciiTheme="majorBidi" w:eastAsia="Calibri" w:hAnsiTheme="majorBidi" w:cstheme="majorBidi"/>
          <w:sz w:val="24"/>
          <w:szCs w:val="24"/>
          <w:lang w:val="es-MX"/>
        </w:rPr>
        <w:t>Estrategias de metas a medio plazo</w:t>
      </w:r>
    </w:p>
    <w:p w14:paraId="5EC6A771" w14:textId="7CAEB819" w:rsidR="003206F7" w:rsidRPr="00F318FE" w:rsidRDefault="003206F7" w:rsidP="0041635F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318FE">
        <w:rPr>
          <w:rFonts w:asciiTheme="majorBidi" w:hAnsiTheme="majorBidi" w:cstheme="majorBidi"/>
          <w:sz w:val="24"/>
          <w:szCs w:val="24"/>
        </w:rPr>
        <w:t>Crear, fomentar la cultura tributaria por diferentes medios que lleguen a las personas.</w:t>
      </w:r>
    </w:p>
    <w:p w14:paraId="061283DA" w14:textId="55D989B9" w:rsidR="003206F7" w:rsidRPr="00F318FE" w:rsidRDefault="003206F7" w:rsidP="0041635F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318FE">
        <w:rPr>
          <w:rFonts w:asciiTheme="majorBidi" w:hAnsiTheme="majorBidi" w:cstheme="majorBidi"/>
          <w:sz w:val="24"/>
          <w:szCs w:val="24"/>
        </w:rPr>
        <w:t>Preguntar a las instituciones o entes que tengan gran impacto en la cultura tributaria, sobre si tienen algún interés en apoyar a que siga creciendo el conocimiento sobre la cultura tributaria.</w:t>
      </w:r>
    </w:p>
    <w:p w14:paraId="582688AF" w14:textId="06926993" w:rsidR="003206F7" w:rsidRPr="00F318FE" w:rsidRDefault="003206F7" w:rsidP="0041635F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318FE">
        <w:rPr>
          <w:rFonts w:asciiTheme="majorBidi" w:hAnsiTheme="majorBidi" w:cstheme="majorBidi"/>
          <w:sz w:val="24"/>
          <w:szCs w:val="24"/>
        </w:rPr>
        <w:t>Hacer que escuelas establezcan procesos en los cuales se trabaje con niños y jóvenes sóbrela cultura tributaria.</w:t>
      </w:r>
    </w:p>
    <w:p w14:paraId="3526A860" w14:textId="39E8D7F0" w:rsidR="003206F7" w:rsidRPr="00F318FE" w:rsidRDefault="003206F7" w:rsidP="008B6CB4">
      <w:pPr>
        <w:spacing w:line="360" w:lineRule="auto"/>
        <w:jc w:val="both"/>
        <w:rPr>
          <w:rFonts w:asciiTheme="majorBidi" w:eastAsia="Calibri" w:hAnsiTheme="majorBidi" w:cstheme="majorBidi"/>
          <w:sz w:val="24"/>
          <w:szCs w:val="24"/>
          <w:lang w:val="es-MX"/>
        </w:rPr>
      </w:pPr>
      <w:r w:rsidRPr="00F318FE">
        <w:rPr>
          <w:rFonts w:asciiTheme="majorBidi" w:eastAsia="Calibri" w:hAnsiTheme="majorBidi" w:cstheme="majorBidi"/>
          <w:sz w:val="24"/>
          <w:szCs w:val="24"/>
          <w:lang w:val="es-MX"/>
        </w:rPr>
        <w:t>Estrategias de metas a largo plazo</w:t>
      </w:r>
    </w:p>
    <w:p w14:paraId="513D4211" w14:textId="5E36AA60" w:rsidR="003206F7" w:rsidRPr="00F318FE" w:rsidRDefault="003206F7" w:rsidP="0041635F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318FE">
        <w:rPr>
          <w:rFonts w:asciiTheme="majorBidi" w:hAnsiTheme="majorBidi" w:cstheme="majorBidi"/>
          <w:sz w:val="24"/>
          <w:szCs w:val="24"/>
        </w:rPr>
        <w:t>Unir a todos los habitantes los cuales hagan viable la difusión, el desempeño de los instrumentos primordiales para enseñarles a los futuros habitantes sobre sus derechos y deberes sobre la cultura tributaria.</w:t>
      </w:r>
    </w:p>
    <w:p w14:paraId="361C72D3" w14:textId="72330CB9" w:rsidR="003206F7" w:rsidRPr="00F318FE" w:rsidRDefault="003206F7" w:rsidP="0041635F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318FE">
        <w:rPr>
          <w:rFonts w:asciiTheme="majorBidi" w:hAnsiTheme="majorBidi" w:cstheme="majorBidi"/>
          <w:sz w:val="24"/>
          <w:szCs w:val="24"/>
        </w:rPr>
        <w:t>Hacer de forma responsable ocupaciones tributarias en los diferentes municipios y apartamentos con ayuda de la Superintendencia de Gestión Tributaria (SAT).</w:t>
      </w:r>
    </w:p>
    <w:p w14:paraId="76F2202A" w14:textId="76D2840D" w:rsidR="003206F7" w:rsidRPr="00F318FE" w:rsidRDefault="003206F7" w:rsidP="0041635F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318FE">
        <w:rPr>
          <w:rFonts w:asciiTheme="majorBidi" w:hAnsiTheme="majorBidi" w:cstheme="majorBidi"/>
          <w:sz w:val="24"/>
          <w:szCs w:val="24"/>
        </w:rPr>
        <w:t>Establecer la cultura tributaria como bases para el progreso del país, haciendo que las personas tengan curiosidad sobre todo lo que tenga que ver con cultura tributaria y que influyan a que esto sea fundamental en el país.</w:t>
      </w:r>
    </w:p>
    <w:p w14:paraId="34B0DA1F" w14:textId="5813495B" w:rsidR="003206F7" w:rsidRPr="00F318FE" w:rsidRDefault="003206F7" w:rsidP="008B6CB4">
      <w:pPr>
        <w:spacing w:line="360" w:lineRule="auto"/>
        <w:jc w:val="center"/>
        <w:rPr>
          <w:rFonts w:asciiTheme="majorBidi" w:eastAsia="Calibri" w:hAnsiTheme="majorBidi" w:cstheme="majorBidi"/>
          <w:sz w:val="24"/>
          <w:szCs w:val="24"/>
          <w:lang w:val="es-MX"/>
        </w:rPr>
      </w:pPr>
      <w:r w:rsidRPr="00F318FE">
        <w:rPr>
          <w:rFonts w:asciiTheme="majorBidi" w:eastAsia="Calibri" w:hAnsiTheme="majorBidi" w:cstheme="majorBidi"/>
          <w:sz w:val="24"/>
          <w:szCs w:val="24"/>
          <w:lang w:val="es-MX"/>
        </w:rPr>
        <w:lastRenderedPageBreak/>
        <w:t>ORNATO: LIMPIEZA DE VIAS Y ESPACION PUBLICOS</w:t>
      </w:r>
    </w:p>
    <w:p w14:paraId="196ECF24" w14:textId="77777777" w:rsidR="003206F7" w:rsidRPr="00F318FE" w:rsidRDefault="003206F7" w:rsidP="008B6CB4">
      <w:pPr>
        <w:spacing w:line="360" w:lineRule="auto"/>
        <w:jc w:val="both"/>
        <w:rPr>
          <w:rFonts w:asciiTheme="majorBidi" w:eastAsia="Calibri" w:hAnsiTheme="majorBidi" w:cstheme="majorBidi"/>
          <w:sz w:val="24"/>
          <w:szCs w:val="24"/>
          <w:lang w:val="es-MX"/>
        </w:rPr>
      </w:pPr>
      <w:r w:rsidRPr="00F318FE">
        <w:rPr>
          <w:rFonts w:asciiTheme="majorBidi" w:eastAsia="Calibri" w:hAnsiTheme="majorBidi" w:cstheme="majorBidi"/>
          <w:sz w:val="24"/>
          <w:szCs w:val="24"/>
          <w:lang w:val="es-MX"/>
        </w:rPr>
        <w:t>Estrategias de metas a corto plazo</w:t>
      </w:r>
    </w:p>
    <w:p w14:paraId="2120BD7C" w14:textId="77777777" w:rsidR="003206F7" w:rsidRPr="008B6CB4" w:rsidRDefault="003206F7" w:rsidP="0041635F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6CB4">
        <w:rPr>
          <w:rFonts w:asciiTheme="majorBidi" w:hAnsiTheme="majorBidi" w:cstheme="majorBidi"/>
          <w:sz w:val="24"/>
          <w:szCs w:val="24"/>
        </w:rPr>
        <w:t xml:space="preserve">Crear un programa de voluntarios para la limpieza y mantenimiento de diferentes puntos de la ciudad. </w:t>
      </w:r>
    </w:p>
    <w:p w14:paraId="0011FB1E" w14:textId="77777777" w:rsidR="003206F7" w:rsidRPr="008B6CB4" w:rsidRDefault="003206F7" w:rsidP="0041635F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6CB4">
        <w:rPr>
          <w:rFonts w:asciiTheme="majorBidi" w:hAnsiTheme="majorBidi" w:cstheme="majorBidi"/>
          <w:sz w:val="24"/>
          <w:szCs w:val="24"/>
        </w:rPr>
        <w:t>Darles a conocer los beneficios acerca del reciclaje</w:t>
      </w:r>
    </w:p>
    <w:p w14:paraId="4CDB62CC" w14:textId="77777777" w:rsidR="003206F7" w:rsidRPr="008B6CB4" w:rsidRDefault="003206F7" w:rsidP="0041635F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6CB4">
        <w:rPr>
          <w:rFonts w:asciiTheme="majorBidi" w:hAnsiTheme="majorBidi" w:cstheme="majorBidi"/>
          <w:sz w:val="24"/>
          <w:szCs w:val="24"/>
        </w:rPr>
        <w:t>Cumplir con las cuotas mínimas del pago de ornato.</w:t>
      </w:r>
    </w:p>
    <w:p w14:paraId="38D3DCE5" w14:textId="77777777" w:rsidR="003206F7" w:rsidRPr="00F318FE" w:rsidRDefault="003206F7" w:rsidP="008B6C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318FE">
        <w:rPr>
          <w:rFonts w:asciiTheme="majorBidi" w:eastAsia="Calibri" w:hAnsiTheme="majorBidi" w:cstheme="majorBidi"/>
          <w:sz w:val="24"/>
          <w:szCs w:val="24"/>
          <w:lang w:val="es-MX"/>
        </w:rPr>
        <w:t>Estrategias de metas a medio plazo</w:t>
      </w:r>
      <w:r w:rsidRPr="00F318FE">
        <w:rPr>
          <w:rFonts w:asciiTheme="majorBidi" w:hAnsiTheme="majorBidi" w:cstheme="majorBidi"/>
          <w:sz w:val="24"/>
          <w:szCs w:val="24"/>
        </w:rPr>
        <w:t xml:space="preserve"> </w:t>
      </w:r>
    </w:p>
    <w:p w14:paraId="1146937B" w14:textId="20FA2E6D" w:rsidR="003206F7" w:rsidRPr="008B6CB4" w:rsidRDefault="003206F7" w:rsidP="0041635F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6CB4">
        <w:rPr>
          <w:rFonts w:asciiTheme="majorBidi" w:hAnsiTheme="majorBidi" w:cstheme="majorBidi"/>
          <w:sz w:val="24"/>
          <w:szCs w:val="24"/>
        </w:rPr>
        <w:t>Trabajando activamente con todos los compañeros y sociedades.</w:t>
      </w:r>
    </w:p>
    <w:p w14:paraId="5B94876F" w14:textId="77777777" w:rsidR="003206F7" w:rsidRPr="008B6CB4" w:rsidRDefault="003206F7" w:rsidP="0041635F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6CB4">
        <w:rPr>
          <w:rFonts w:asciiTheme="majorBidi" w:hAnsiTheme="majorBidi" w:cstheme="majorBidi"/>
          <w:sz w:val="24"/>
          <w:szCs w:val="24"/>
        </w:rPr>
        <w:t>Implementar trabajos en lugares como, tragantes, espacios públicos y ríos.</w:t>
      </w:r>
    </w:p>
    <w:p w14:paraId="4B0D4BA1" w14:textId="386DD31A" w:rsidR="003206F7" w:rsidRPr="008B6CB4" w:rsidRDefault="003206F7" w:rsidP="0041635F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6CB4">
        <w:rPr>
          <w:rFonts w:asciiTheme="majorBidi" w:hAnsiTheme="majorBidi" w:cstheme="majorBidi"/>
          <w:sz w:val="24"/>
          <w:szCs w:val="24"/>
        </w:rPr>
        <w:t>Colocar botes clasificadores en varios puntos de la cuidad o lugares.</w:t>
      </w:r>
    </w:p>
    <w:p w14:paraId="70973658" w14:textId="41C8F1FB" w:rsidR="003206F7" w:rsidRPr="00F318FE" w:rsidRDefault="003206F7" w:rsidP="008B6CB4">
      <w:pPr>
        <w:spacing w:line="360" w:lineRule="auto"/>
        <w:jc w:val="both"/>
        <w:rPr>
          <w:rFonts w:asciiTheme="majorBidi" w:eastAsia="Calibri" w:hAnsiTheme="majorBidi" w:cstheme="majorBidi"/>
          <w:sz w:val="24"/>
          <w:szCs w:val="24"/>
          <w:lang w:val="es-MX"/>
        </w:rPr>
      </w:pPr>
      <w:r w:rsidRPr="00F318FE">
        <w:rPr>
          <w:rFonts w:asciiTheme="majorBidi" w:eastAsia="Calibri" w:hAnsiTheme="majorBidi" w:cstheme="majorBidi"/>
          <w:sz w:val="24"/>
          <w:szCs w:val="24"/>
          <w:lang w:val="es-MX"/>
        </w:rPr>
        <w:t>Estrategias de metas a largo plazo</w:t>
      </w:r>
    </w:p>
    <w:p w14:paraId="26EFA957" w14:textId="77777777" w:rsidR="00265AC3" w:rsidRPr="008B6CB4" w:rsidRDefault="00265AC3" w:rsidP="0041635F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6CB4">
        <w:rPr>
          <w:rFonts w:asciiTheme="majorBidi" w:hAnsiTheme="majorBidi" w:cstheme="majorBidi"/>
          <w:sz w:val="24"/>
          <w:szCs w:val="24"/>
        </w:rPr>
        <w:t>Darles a conocer que estas estrategias ayudarán al país.</w:t>
      </w:r>
    </w:p>
    <w:p w14:paraId="53403CE8" w14:textId="77777777" w:rsidR="00265AC3" w:rsidRPr="008B6CB4" w:rsidRDefault="00265AC3" w:rsidP="0041635F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6CB4">
        <w:rPr>
          <w:rFonts w:asciiTheme="majorBidi" w:hAnsiTheme="majorBidi" w:cstheme="majorBidi"/>
          <w:sz w:val="24"/>
          <w:szCs w:val="24"/>
        </w:rPr>
        <w:t>Recaudar firmas para mostrar el apoyo de la propuesta de la ley al Organismo Legislativo.</w:t>
      </w:r>
    </w:p>
    <w:p w14:paraId="626D6300" w14:textId="76BF4533" w:rsidR="00265AC3" w:rsidRPr="008B6CB4" w:rsidRDefault="00265AC3" w:rsidP="0041635F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6CB4">
        <w:rPr>
          <w:rFonts w:asciiTheme="majorBidi" w:hAnsiTheme="majorBidi" w:cstheme="majorBidi"/>
          <w:sz w:val="24"/>
          <w:szCs w:val="24"/>
        </w:rPr>
        <w:t>Exigir que hagan proyectos de mejoramiento en adoquines y construcciones de nuevas carreteras.</w:t>
      </w:r>
    </w:p>
    <w:p w14:paraId="22CEB1D6" w14:textId="4AC5B8B8" w:rsidR="00265AC3" w:rsidRPr="00F318FE" w:rsidRDefault="00265AC3" w:rsidP="008B6CB4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318FE">
        <w:rPr>
          <w:rFonts w:asciiTheme="majorBidi" w:hAnsiTheme="majorBidi" w:cstheme="majorBidi"/>
          <w:sz w:val="24"/>
          <w:szCs w:val="24"/>
        </w:rPr>
        <w:t>SUFRAGIO: PARTICIPACION A TRAVES DEL VOTO</w:t>
      </w:r>
    </w:p>
    <w:p w14:paraId="40AB7D93" w14:textId="77777777" w:rsidR="00265AC3" w:rsidRPr="00F318FE" w:rsidRDefault="00265AC3" w:rsidP="008B6CB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F318FE">
        <w:rPr>
          <w:rFonts w:asciiTheme="majorBidi" w:hAnsiTheme="majorBidi" w:cstheme="majorBidi"/>
          <w:sz w:val="24"/>
          <w:szCs w:val="24"/>
        </w:rPr>
        <w:t>Estrategias de metas a corto plazo</w:t>
      </w:r>
      <w:r w:rsidRPr="00F318FE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</w:p>
    <w:p w14:paraId="79A3635E" w14:textId="5602B375" w:rsidR="00265AC3" w:rsidRPr="008B6CB4" w:rsidRDefault="00265AC3" w:rsidP="0041635F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8B6CB4">
        <w:rPr>
          <w:rFonts w:asciiTheme="majorBidi" w:hAnsiTheme="majorBidi" w:cstheme="majorBidi"/>
          <w:sz w:val="24"/>
          <w:szCs w:val="24"/>
          <w:lang w:val="es-ES"/>
        </w:rPr>
        <w:t xml:space="preserve">Ir a las oficinas del RENAP para hacer un pre – tramite, buscar información sobre las obligaciones que tenemos al cumplir la mayoría de edad. </w:t>
      </w:r>
    </w:p>
    <w:p w14:paraId="0C2802DD" w14:textId="77777777" w:rsidR="00265AC3" w:rsidRPr="008B6CB4" w:rsidRDefault="00265AC3" w:rsidP="0041635F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6CB4">
        <w:rPr>
          <w:rFonts w:asciiTheme="majorBidi" w:hAnsiTheme="majorBidi" w:cstheme="majorBidi"/>
          <w:sz w:val="24"/>
          <w:szCs w:val="24"/>
        </w:rPr>
        <w:t>Realizar pláticas con jóvenes acerca del sufragio, llevar estas pláticas a los centros educativos, para poder informarlos sobre la importancia de emitir el sufragio y también informarlos sobre los diferentes partidos.</w:t>
      </w:r>
    </w:p>
    <w:p w14:paraId="465E2A35" w14:textId="68C48370" w:rsidR="00265AC3" w:rsidRPr="008B6CB4" w:rsidRDefault="00265AC3" w:rsidP="0041635F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8B6CB4">
        <w:rPr>
          <w:rFonts w:asciiTheme="majorBidi" w:hAnsiTheme="majorBidi" w:cstheme="majorBidi"/>
          <w:sz w:val="24"/>
          <w:szCs w:val="24"/>
        </w:rPr>
        <w:t>Brindar pequeñas charlas en grados graduandos de institutos sobre los requisitos y papelería necesaria para poder emitir un voto.</w:t>
      </w:r>
      <w:r w:rsidRPr="008B6CB4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</w:p>
    <w:p w14:paraId="78345C83" w14:textId="77777777" w:rsidR="00265AC3" w:rsidRPr="00F318FE" w:rsidRDefault="00265AC3" w:rsidP="008B6C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AB79948" w14:textId="77777777" w:rsidR="00265AC3" w:rsidRPr="00F318FE" w:rsidRDefault="00265AC3" w:rsidP="008B6C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5860108" w14:textId="0BCE0C39" w:rsidR="00265AC3" w:rsidRPr="00F318FE" w:rsidRDefault="00265AC3" w:rsidP="008B6C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318FE">
        <w:rPr>
          <w:rFonts w:asciiTheme="majorBidi" w:hAnsiTheme="majorBidi" w:cstheme="majorBidi"/>
          <w:sz w:val="24"/>
          <w:szCs w:val="24"/>
        </w:rPr>
        <w:lastRenderedPageBreak/>
        <w:t>Estrategias de metas a medio plazo</w:t>
      </w:r>
    </w:p>
    <w:p w14:paraId="0EF61DBD" w14:textId="69786067" w:rsidR="00265AC3" w:rsidRPr="008B6CB4" w:rsidRDefault="00265AC3" w:rsidP="0041635F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6CB4">
        <w:rPr>
          <w:rFonts w:asciiTheme="majorBidi" w:hAnsiTheme="majorBidi" w:cstheme="majorBidi"/>
          <w:sz w:val="24"/>
          <w:szCs w:val="24"/>
        </w:rPr>
        <w:t>Contactar empresas privadas que brinden la oportunidad de realizar conferencias sobre el civismo y la importancia de la emisión del voto en nuestros municipios de residencia.</w:t>
      </w:r>
    </w:p>
    <w:p w14:paraId="12DF85EC" w14:textId="7080504C" w:rsidR="00265AC3" w:rsidRPr="008B6CB4" w:rsidRDefault="00265AC3" w:rsidP="0041635F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6CB4">
        <w:rPr>
          <w:rFonts w:asciiTheme="majorBidi" w:hAnsiTheme="majorBidi" w:cstheme="majorBidi"/>
          <w:sz w:val="24"/>
          <w:szCs w:val="24"/>
        </w:rPr>
        <w:t>Realizar afiches para que las personas pueden conocer las propuestas de todos los candidatos. Realizar presentaciones a puerta abierta en la cual se tenga una entrevista que los candidatos en la que ellos en lugar de exponer sus campañas, resuelvan dudas de los ciudadanos y no de los medios.</w:t>
      </w:r>
    </w:p>
    <w:p w14:paraId="1D58F7C1" w14:textId="2965A19F" w:rsidR="00265AC3" w:rsidRPr="008B6CB4" w:rsidRDefault="00265AC3" w:rsidP="0041635F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8B6CB4">
        <w:rPr>
          <w:rFonts w:asciiTheme="majorBidi" w:hAnsiTheme="majorBidi" w:cstheme="majorBidi"/>
          <w:sz w:val="24"/>
          <w:szCs w:val="24"/>
        </w:rPr>
        <w:t xml:space="preserve">Estudiar e investigar bien el sufragio y entenderlo. </w:t>
      </w:r>
    </w:p>
    <w:p w14:paraId="1E4C4E80" w14:textId="3AF61074" w:rsidR="00265AC3" w:rsidRPr="00F318FE" w:rsidRDefault="00265AC3" w:rsidP="008B6C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318FE">
        <w:rPr>
          <w:rFonts w:asciiTheme="majorBidi" w:hAnsiTheme="majorBidi" w:cstheme="majorBidi"/>
          <w:sz w:val="24"/>
          <w:szCs w:val="24"/>
        </w:rPr>
        <w:t>Estrategias de metas a largo plazo</w:t>
      </w:r>
    </w:p>
    <w:p w14:paraId="47A59EBF" w14:textId="4CC9C27D" w:rsidR="00265AC3" w:rsidRPr="008B6CB4" w:rsidRDefault="00265AC3" w:rsidP="0041635F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6CB4">
        <w:rPr>
          <w:rFonts w:asciiTheme="majorBidi" w:hAnsiTheme="majorBidi" w:cstheme="majorBidi"/>
          <w:sz w:val="24"/>
          <w:szCs w:val="24"/>
        </w:rPr>
        <w:t>Fundar una organización civil sin fines de lucro que lleve a cabo movimientos pacíficos de recolección de firmas en redes sociales de personas que estén de acuerdo en la modificación de esta ley y presentarlo ante el congreso de la república, al tribunal supremo electoral y a todas las demás autoridades competentes necesarias.</w:t>
      </w:r>
    </w:p>
    <w:p w14:paraId="37C7EF7C" w14:textId="733724FA" w:rsidR="00265AC3" w:rsidRPr="008B6CB4" w:rsidRDefault="00265AC3" w:rsidP="0041635F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6CB4">
        <w:rPr>
          <w:rFonts w:asciiTheme="majorBidi" w:hAnsiTheme="majorBidi" w:cstheme="majorBidi"/>
          <w:sz w:val="24"/>
          <w:szCs w:val="24"/>
        </w:rPr>
        <w:t>Campañas que inviten a todas las etnias del país a emitir el sufragio en igualdad y respeto, educar a la población con campañas publicitarias en las cuales se motive al respeto entre las diferentes culturas del país. </w:t>
      </w:r>
    </w:p>
    <w:p w14:paraId="0C3B49AF" w14:textId="2592766B" w:rsidR="00265AC3" w:rsidRPr="008B6CB4" w:rsidRDefault="00265AC3" w:rsidP="0041635F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6CB4">
        <w:rPr>
          <w:rFonts w:asciiTheme="majorBidi" w:hAnsiTheme="majorBidi" w:cstheme="majorBidi"/>
          <w:sz w:val="24"/>
          <w:szCs w:val="24"/>
        </w:rPr>
        <w:t xml:space="preserve">Empezar a darles unas charlas antes seguidas para que ellos entiendan bien que es el sufragio. </w:t>
      </w:r>
    </w:p>
    <w:p w14:paraId="0CE1F4C1" w14:textId="58237FEB" w:rsidR="00265AC3" w:rsidRPr="00F318FE" w:rsidRDefault="00265AC3" w:rsidP="008B6CB4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318FE">
        <w:rPr>
          <w:rFonts w:asciiTheme="majorBidi" w:hAnsiTheme="majorBidi" w:cstheme="majorBidi"/>
          <w:sz w:val="24"/>
          <w:szCs w:val="24"/>
        </w:rPr>
        <w:t>DERECHOS Y DEBERES CONSTITUCIONALES</w:t>
      </w:r>
    </w:p>
    <w:p w14:paraId="3B5560F2" w14:textId="58399588" w:rsidR="00265AC3" w:rsidRPr="00F318FE" w:rsidRDefault="00265AC3" w:rsidP="008B6C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318FE">
        <w:rPr>
          <w:rFonts w:asciiTheme="majorBidi" w:hAnsiTheme="majorBidi" w:cstheme="majorBidi"/>
          <w:sz w:val="24"/>
          <w:szCs w:val="24"/>
        </w:rPr>
        <w:t>Estrategias de metas a corto plazo</w:t>
      </w:r>
    </w:p>
    <w:p w14:paraId="495B1119" w14:textId="3912AE43" w:rsidR="00265AC3" w:rsidRPr="008B6CB4" w:rsidRDefault="00265AC3" w:rsidP="0041635F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6CB4">
        <w:rPr>
          <w:rFonts w:asciiTheme="majorBidi" w:hAnsiTheme="majorBidi" w:cstheme="majorBidi"/>
          <w:sz w:val="24"/>
          <w:szCs w:val="24"/>
        </w:rPr>
        <w:t>Brindar charlas informativas e información acerca de los derechos y deberes constitucionales en el centro educativo a trabajar.</w:t>
      </w:r>
    </w:p>
    <w:p w14:paraId="45ABBE47" w14:textId="7A8C47BE" w:rsidR="00265AC3" w:rsidRPr="008B6CB4" w:rsidRDefault="00265AC3" w:rsidP="0041635F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6CB4">
        <w:rPr>
          <w:rFonts w:asciiTheme="majorBidi" w:hAnsiTheme="majorBidi" w:cstheme="majorBidi"/>
          <w:sz w:val="24"/>
          <w:szCs w:val="24"/>
        </w:rPr>
        <w:t>Dar conferencias en instituciones académicas y sociales para informar acerca de los deberes y derechos constitucionales que tenemos.</w:t>
      </w:r>
    </w:p>
    <w:p w14:paraId="6DF7F638" w14:textId="2BBC326D" w:rsidR="00265AC3" w:rsidRPr="008B6CB4" w:rsidRDefault="00265AC3" w:rsidP="0041635F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6CB4">
        <w:rPr>
          <w:rFonts w:asciiTheme="majorBidi" w:hAnsiTheme="majorBidi" w:cstheme="majorBidi"/>
          <w:sz w:val="24"/>
          <w:szCs w:val="24"/>
        </w:rPr>
        <w:t>Brindar mayor información a los ciudadanos para que tengan los conocimientos necesarios para conocer sus deberes y derechos constitucionales.</w:t>
      </w:r>
    </w:p>
    <w:p w14:paraId="0EBD2140" w14:textId="08B15332" w:rsidR="00265AC3" w:rsidRPr="00F318FE" w:rsidRDefault="00265AC3" w:rsidP="008B6C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318FE">
        <w:rPr>
          <w:rFonts w:asciiTheme="majorBidi" w:hAnsiTheme="majorBidi" w:cstheme="majorBidi"/>
          <w:sz w:val="24"/>
          <w:szCs w:val="24"/>
        </w:rPr>
        <w:t>Estrategias de metas a medio plazo</w:t>
      </w:r>
    </w:p>
    <w:p w14:paraId="0D4C68E6" w14:textId="15ACA8BB" w:rsidR="00265AC3" w:rsidRPr="008B6CB4" w:rsidRDefault="00265AC3" w:rsidP="0041635F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6CB4">
        <w:rPr>
          <w:rFonts w:asciiTheme="majorBidi" w:hAnsiTheme="majorBidi" w:cstheme="majorBidi"/>
          <w:sz w:val="24"/>
          <w:szCs w:val="24"/>
        </w:rPr>
        <w:lastRenderedPageBreak/>
        <w:t>Transmitir información por videos y repartir folletos sobre como respetarlos. Enseñar que es el respeto hacia las leyes y fomentar el patriotismo.</w:t>
      </w:r>
    </w:p>
    <w:p w14:paraId="47610264" w14:textId="1BD1CE39" w:rsidR="00265AC3" w:rsidRPr="008B6CB4" w:rsidRDefault="00265AC3" w:rsidP="0041635F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6CB4">
        <w:rPr>
          <w:rFonts w:asciiTheme="majorBidi" w:hAnsiTheme="majorBidi" w:cstheme="majorBidi"/>
          <w:sz w:val="24"/>
          <w:szCs w:val="24"/>
        </w:rPr>
        <w:t>Por medio de las campañas realizadas concientizar a los ciudadanos acerca de sus deberes y derechos constitucionales y como es algo que beneficia al país.</w:t>
      </w:r>
    </w:p>
    <w:p w14:paraId="2264B3EF" w14:textId="75F11950" w:rsidR="00265AC3" w:rsidRPr="008B6CB4" w:rsidRDefault="00265AC3" w:rsidP="0041635F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6CB4">
        <w:rPr>
          <w:rFonts w:asciiTheme="majorBidi" w:hAnsiTheme="majorBidi" w:cstheme="majorBidi"/>
          <w:sz w:val="24"/>
          <w:szCs w:val="24"/>
        </w:rPr>
        <w:t>Esto es posible mediante la realización de charlas en instituciones.</w:t>
      </w:r>
    </w:p>
    <w:p w14:paraId="64EF4F7B" w14:textId="3D64FEEF" w:rsidR="00265AC3" w:rsidRPr="00F318FE" w:rsidRDefault="00265AC3" w:rsidP="008B6C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318FE">
        <w:rPr>
          <w:rFonts w:asciiTheme="majorBidi" w:hAnsiTheme="majorBidi" w:cstheme="majorBidi"/>
          <w:sz w:val="24"/>
          <w:szCs w:val="24"/>
        </w:rPr>
        <w:t>Estrategias de metas a largo plazo</w:t>
      </w:r>
    </w:p>
    <w:p w14:paraId="77F2C314" w14:textId="5496B8E1" w:rsidR="00265AC3" w:rsidRPr="008B6CB4" w:rsidRDefault="00265AC3" w:rsidP="0041635F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6CB4">
        <w:rPr>
          <w:rFonts w:asciiTheme="majorBidi" w:hAnsiTheme="majorBidi" w:cstheme="majorBidi"/>
          <w:sz w:val="24"/>
          <w:szCs w:val="24"/>
        </w:rPr>
        <w:t>Crear una asociación para dar información a las personas de toda la sociedad. Pedir el apoyo al gobierno para que nos autorice hacer campañas para dar información de los derechos y deberes constitucionales.</w:t>
      </w:r>
    </w:p>
    <w:p w14:paraId="3732BBDF" w14:textId="353F7D6F" w:rsidR="00265AC3" w:rsidRPr="008B6CB4" w:rsidRDefault="00265AC3" w:rsidP="0041635F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6CB4">
        <w:rPr>
          <w:rFonts w:asciiTheme="majorBidi" w:hAnsiTheme="majorBidi" w:cstheme="majorBidi"/>
          <w:sz w:val="24"/>
          <w:szCs w:val="24"/>
        </w:rPr>
        <w:t>Fundar una organización con ayuda del gobierno del país que ayude a implementar libros de aprendizaje en las escuelas de los sectores rurales que demuestran un alto índice de analfabetismo.</w:t>
      </w:r>
    </w:p>
    <w:p w14:paraId="305E192D" w14:textId="67ED850C" w:rsidR="00265AC3" w:rsidRPr="008B6CB4" w:rsidRDefault="00265AC3" w:rsidP="0041635F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6CB4">
        <w:rPr>
          <w:rFonts w:asciiTheme="majorBidi" w:hAnsiTheme="majorBidi" w:cstheme="majorBidi"/>
          <w:sz w:val="24"/>
          <w:szCs w:val="24"/>
        </w:rPr>
        <w:t>Publicar la información en revistas y en periódicos para que llegue a muchas personas a la vez.</w:t>
      </w:r>
    </w:p>
    <w:p w14:paraId="1E1609C8" w14:textId="58BC1496" w:rsidR="00265AC3" w:rsidRPr="00F318FE" w:rsidRDefault="00265AC3" w:rsidP="008B6CB4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318FE">
        <w:rPr>
          <w:rFonts w:asciiTheme="majorBidi" w:hAnsiTheme="majorBidi" w:cstheme="majorBidi"/>
          <w:sz w:val="24"/>
          <w:szCs w:val="24"/>
        </w:rPr>
        <w:t>EQUIDADES: LABORAL, ETICA, SOCIAL Y DE GENERO</w:t>
      </w:r>
    </w:p>
    <w:p w14:paraId="72805F59" w14:textId="6B2F7BDA" w:rsidR="00265AC3" w:rsidRPr="008B6CB4" w:rsidRDefault="00265AC3" w:rsidP="0041635F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6CB4">
        <w:rPr>
          <w:rFonts w:asciiTheme="majorBidi" w:hAnsiTheme="majorBidi" w:cstheme="majorBidi"/>
          <w:sz w:val="24"/>
          <w:szCs w:val="24"/>
        </w:rPr>
        <w:t>Estrategias de metas a corto plazo</w:t>
      </w:r>
    </w:p>
    <w:p w14:paraId="3442908E" w14:textId="53C6D943" w:rsidR="004C6FBE" w:rsidRPr="008B6CB4" w:rsidRDefault="004C6FBE" w:rsidP="0041635F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es-GT"/>
        </w:rPr>
      </w:pPr>
      <w:r w:rsidRPr="008B6CB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es-GT"/>
        </w:rPr>
        <w:t>Tener presente en todo momento la formación desde el hogar y en los centros de estudios para ponerlo en práctica.</w:t>
      </w:r>
    </w:p>
    <w:p w14:paraId="78B0783E" w14:textId="0E89BE94" w:rsidR="004C6FBE" w:rsidRPr="008B6CB4" w:rsidRDefault="004C6FBE" w:rsidP="0041635F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es-GT"/>
        </w:rPr>
      </w:pPr>
      <w:r w:rsidRPr="008B6CB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es-GT"/>
        </w:rPr>
        <w:t>Practicar los valores, la justicia no importando el estatus social.</w:t>
      </w:r>
    </w:p>
    <w:p w14:paraId="17AF47AB" w14:textId="00CDB01F" w:rsidR="00265AC3" w:rsidRPr="008B6CB4" w:rsidRDefault="004C6FBE" w:rsidP="0041635F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es-GT"/>
        </w:rPr>
      </w:pPr>
      <w:r w:rsidRPr="008B6CB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es-GT"/>
        </w:rPr>
        <w:t>Dar el ejemplo de tratar con igual a todas las personas no importando su género.</w:t>
      </w:r>
    </w:p>
    <w:p w14:paraId="41D6D9C2" w14:textId="4B1B4F13" w:rsidR="00265AC3" w:rsidRPr="00F318FE" w:rsidRDefault="00265AC3" w:rsidP="008B6C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318FE">
        <w:rPr>
          <w:rFonts w:asciiTheme="majorBidi" w:hAnsiTheme="majorBidi" w:cstheme="majorBidi"/>
          <w:sz w:val="24"/>
          <w:szCs w:val="24"/>
        </w:rPr>
        <w:t>Estrategias de metas a medio plazo</w:t>
      </w:r>
    </w:p>
    <w:p w14:paraId="00B08C5D" w14:textId="50911B67" w:rsidR="004C6FBE" w:rsidRPr="008B6CB4" w:rsidRDefault="004C6FBE" w:rsidP="0041635F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  <w:lang w:eastAsia="es-GT"/>
        </w:rPr>
      </w:pPr>
      <w:r w:rsidRPr="008B6CB4">
        <w:rPr>
          <w:rFonts w:asciiTheme="majorBidi" w:hAnsiTheme="majorBidi" w:cstheme="majorBidi"/>
          <w:color w:val="0D0D0D" w:themeColor="text1" w:themeTint="F2"/>
          <w:sz w:val="24"/>
          <w:szCs w:val="24"/>
          <w:lang w:eastAsia="es-GT"/>
        </w:rPr>
        <w:t>Crear un ambiente de transparencia y de respeto según sus tradiciones, religión y costumbres.</w:t>
      </w:r>
    </w:p>
    <w:p w14:paraId="100571A1" w14:textId="69D51ACD" w:rsidR="004C6FBE" w:rsidRPr="008B6CB4" w:rsidRDefault="004C6FBE" w:rsidP="0041635F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  <w:lang w:eastAsia="es-GT"/>
        </w:rPr>
      </w:pPr>
      <w:r w:rsidRPr="008B6CB4">
        <w:rPr>
          <w:rFonts w:asciiTheme="majorBidi" w:hAnsiTheme="majorBidi" w:cstheme="majorBidi"/>
          <w:color w:val="0D0D0D" w:themeColor="text1" w:themeTint="F2"/>
          <w:sz w:val="24"/>
          <w:szCs w:val="24"/>
          <w:lang w:eastAsia="es-GT"/>
        </w:rPr>
        <w:t>Implementar la equidad, desempeño y desarrollo ya sea en lo laboral, profesional y social.</w:t>
      </w:r>
    </w:p>
    <w:p w14:paraId="71B56510" w14:textId="60529762" w:rsidR="004C6FBE" w:rsidRPr="008B6CB4" w:rsidRDefault="004C6FBE" w:rsidP="0041635F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  <w:lang w:eastAsia="es-GT"/>
        </w:rPr>
      </w:pPr>
      <w:r w:rsidRPr="008B6CB4">
        <w:rPr>
          <w:rFonts w:asciiTheme="majorBidi" w:hAnsiTheme="majorBidi" w:cstheme="majorBidi"/>
          <w:color w:val="0D0D0D" w:themeColor="text1" w:themeTint="F2"/>
          <w:sz w:val="24"/>
          <w:szCs w:val="24"/>
          <w:lang w:eastAsia="es-GT"/>
        </w:rPr>
        <w:t>Fomentar entornos que ofrezcan oportunidades a ambos géneros para el desarrollo de su potencial.</w:t>
      </w:r>
    </w:p>
    <w:p w14:paraId="426E9D5A" w14:textId="6A6CCE33" w:rsidR="00265AC3" w:rsidRPr="00F318FE" w:rsidRDefault="00265AC3" w:rsidP="008B6C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318FE">
        <w:rPr>
          <w:rFonts w:asciiTheme="majorBidi" w:hAnsiTheme="majorBidi" w:cstheme="majorBidi"/>
          <w:sz w:val="24"/>
          <w:szCs w:val="24"/>
        </w:rPr>
        <w:t>Estrategias de metas a largo plazo</w:t>
      </w:r>
    </w:p>
    <w:p w14:paraId="64C83A32" w14:textId="77777777" w:rsidR="004C6FBE" w:rsidRPr="008B6CB4" w:rsidRDefault="004C6FBE" w:rsidP="0041635F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es-GT"/>
        </w:rPr>
      </w:pPr>
      <w:r w:rsidRPr="008B6CB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es-GT"/>
        </w:rPr>
        <w:lastRenderedPageBreak/>
        <w:t>Desarrollar nuestro valores, capacidades, habilidades y destrezas, intelectuales, físicas y emocionales, para tener las mismas oportunidades, sociales, económicas, políticas y culturales.</w:t>
      </w:r>
    </w:p>
    <w:p w14:paraId="706D7B89" w14:textId="77777777" w:rsidR="004C6FBE" w:rsidRPr="008B6CB4" w:rsidRDefault="004C6FBE" w:rsidP="0041635F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es-GT"/>
        </w:rPr>
      </w:pPr>
      <w:r w:rsidRPr="008B6CB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es-GT"/>
        </w:rPr>
        <w:t>Lograr la equidad en un grupo de personas en los ámbitos laborales, sociales y políticos.</w:t>
      </w:r>
    </w:p>
    <w:p w14:paraId="33291BC6" w14:textId="3CFDA07C" w:rsidR="004C6FBE" w:rsidRPr="008B6CB4" w:rsidRDefault="004C6FBE" w:rsidP="0041635F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es-GT"/>
        </w:rPr>
      </w:pPr>
      <w:r w:rsidRPr="008B6CB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es-GT"/>
        </w:rPr>
        <w:t>Concientizar, orientar y educar en la formación a la niñes y juventud en la igual de géneros.</w:t>
      </w:r>
    </w:p>
    <w:p w14:paraId="69027C74" w14:textId="588D4145" w:rsidR="004C6FBE" w:rsidRPr="00F318FE" w:rsidRDefault="004C6FBE" w:rsidP="008B6CB4">
      <w:pPr>
        <w:spacing w:line="36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es-GT"/>
        </w:rPr>
      </w:pPr>
      <w:r w:rsidRPr="00F318F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es-GT"/>
        </w:rPr>
        <w:t>RESPETO A LAS DIFERENCIAS: PLURICULTURALES Y MULTILIGÜISTAS</w:t>
      </w:r>
    </w:p>
    <w:p w14:paraId="655408E5" w14:textId="21D87671" w:rsidR="004C6FBE" w:rsidRPr="00F318FE" w:rsidRDefault="004C6FBE" w:rsidP="008B6CB4">
      <w:pPr>
        <w:spacing w:line="36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es-GT"/>
        </w:rPr>
      </w:pPr>
      <w:r w:rsidRPr="00F318F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es-GT"/>
        </w:rPr>
        <w:t>Estrategias de metas a corto plazo</w:t>
      </w:r>
    </w:p>
    <w:p w14:paraId="00D6DBB6" w14:textId="49C3E9A1" w:rsidR="004C6FBE" w:rsidRPr="008B6CB4" w:rsidRDefault="004C6FBE" w:rsidP="0041635F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6CB4">
        <w:rPr>
          <w:rFonts w:asciiTheme="majorBidi" w:hAnsiTheme="majorBidi" w:cstheme="majorBidi"/>
          <w:sz w:val="24"/>
          <w:szCs w:val="24"/>
        </w:rPr>
        <w:t>Que todos estén organizados para que se mejore</w:t>
      </w:r>
      <w:r w:rsidR="008B6CB4">
        <w:rPr>
          <w:rFonts w:asciiTheme="majorBidi" w:hAnsiTheme="majorBidi" w:cstheme="majorBidi"/>
          <w:sz w:val="24"/>
          <w:szCs w:val="24"/>
        </w:rPr>
        <w:t>.</w:t>
      </w:r>
    </w:p>
    <w:p w14:paraId="4DB77A5B" w14:textId="7505A766" w:rsidR="004C6FBE" w:rsidRPr="008B6CB4" w:rsidRDefault="004C6FBE" w:rsidP="0041635F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6CB4">
        <w:rPr>
          <w:rFonts w:asciiTheme="majorBidi" w:hAnsiTheme="majorBidi" w:cstheme="majorBidi"/>
          <w:sz w:val="24"/>
          <w:szCs w:val="24"/>
        </w:rPr>
        <w:t>Que hagan muchos objetos o aparatos que nos sean útiles</w:t>
      </w:r>
      <w:r w:rsidR="008B6CB4">
        <w:rPr>
          <w:rFonts w:asciiTheme="majorBidi" w:hAnsiTheme="majorBidi" w:cstheme="majorBidi"/>
          <w:sz w:val="24"/>
          <w:szCs w:val="24"/>
        </w:rPr>
        <w:t>.</w:t>
      </w:r>
    </w:p>
    <w:p w14:paraId="084481A7" w14:textId="6E36B11C" w:rsidR="004C6FBE" w:rsidRPr="008B6CB4" w:rsidRDefault="004C6FBE" w:rsidP="0041635F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6CB4">
        <w:rPr>
          <w:rFonts w:asciiTheme="majorBidi" w:hAnsiTheme="majorBidi" w:cstheme="majorBidi"/>
          <w:sz w:val="24"/>
          <w:szCs w:val="24"/>
        </w:rPr>
        <w:t>Pueblo o la ciudad sea más organizado y en orden y que sea bien vigilado</w:t>
      </w:r>
      <w:r w:rsidR="008B6CB4">
        <w:rPr>
          <w:rFonts w:asciiTheme="majorBidi" w:hAnsiTheme="majorBidi" w:cstheme="majorBidi"/>
          <w:sz w:val="24"/>
          <w:szCs w:val="24"/>
        </w:rPr>
        <w:t>.</w:t>
      </w:r>
    </w:p>
    <w:p w14:paraId="63E61593" w14:textId="472EAAC6" w:rsidR="004C6FBE" w:rsidRPr="00F318FE" w:rsidRDefault="004C6FBE" w:rsidP="008B6CB4">
      <w:pPr>
        <w:spacing w:line="36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es-GT"/>
        </w:rPr>
      </w:pPr>
      <w:r w:rsidRPr="00F318F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es-GT"/>
        </w:rPr>
        <w:t>Estrategias de metas a medio plazo</w:t>
      </w:r>
    </w:p>
    <w:p w14:paraId="1907347F" w14:textId="61947EEC" w:rsidR="004C6FBE" w:rsidRPr="008B6CB4" w:rsidRDefault="004C6FBE" w:rsidP="0041635F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6CB4">
        <w:rPr>
          <w:rFonts w:asciiTheme="majorBidi" w:hAnsiTheme="majorBidi" w:cstheme="majorBidi"/>
          <w:sz w:val="24"/>
          <w:szCs w:val="24"/>
        </w:rPr>
        <w:t>Ellos quieren lograr con su propio esfuerzo y crean obras arquitecturas</w:t>
      </w:r>
      <w:r w:rsidRPr="008B6CB4">
        <w:rPr>
          <w:rFonts w:asciiTheme="majorBidi" w:hAnsiTheme="majorBidi" w:cstheme="majorBidi"/>
          <w:sz w:val="24"/>
          <w:szCs w:val="24"/>
        </w:rPr>
        <w:t>.</w:t>
      </w:r>
    </w:p>
    <w:p w14:paraId="4475A263" w14:textId="4FA12E4C" w:rsidR="004C6FBE" w:rsidRPr="008B6CB4" w:rsidRDefault="004C6FBE" w:rsidP="0041635F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6CB4">
        <w:rPr>
          <w:rFonts w:asciiTheme="majorBidi" w:hAnsiTheme="majorBidi" w:cstheme="majorBidi"/>
          <w:sz w:val="24"/>
          <w:szCs w:val="24"/>
        </w:rPr>
        <w:t>Que diferentes lugares quieren que representen nuestros trajes y que lo conozcan</w:t>
      </w:r>
      <w:r w:rsidRPr="008B6CB4">
        <w:rPr>
          <w:rFonts w:asciiTheme="majorBidi" w:hAnsiTheme="majorBidi" w:cstheme="majorBidi"/>
          <w:sz w:val="24"/>
          <w:szCs w:val="24"/>
        </w:rPr>
        <w:t>.</w:t>
      </w:r>
    </w:p>
    <w:p w14:paraId="645A563A" w14:textId="6A4EDD72" w:rsidR="004C6FBE" w:rsidRPr="008B6CB4" w:rsidRDefault="004C6FBE" w:rsidP="0041635F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6CB4">
        <w:rPr>
          <w:rFonts w:asciiTheme="majorBidi" w:hAnsiTheme="majorBidi" w:cstheme="majorBidi"/>
          <w:sz w:val="24"/>
          <w:szCs w:val="24"/>
        </w:rPr>
        <w:t>Diseñaron y crearon y cada país va logrando sus metas y van desarrollando poco a poco</w:t>
      </w:r>
      <w:r w:rsidRPr="008B6CB4">
        <w:rPr>
          <w:rFonts w:asciiTheme="majorBidi" w:hAnsiTheme="majorBidi" w:cstheme="majorBidi"/>
          <w:sz w:val="24"/>
          <w:szCs w:val="24"/>
        </w:rPr>
        <w:t>.</w:t>
      </w:r>
    </w:p>
    <w:p w14:paraId="12C26657" w14:textId="77777777" w:rsidR="008B6CB4" w:rsidRDefault="008B6CB4" w:rsidP="008B6CB4">
      <w:pPr>
        <w:spacing w:line="36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es-GT"/>
        </w:rPr>
      </w:pPr>
    </w:p>
    <w:p w14:paraId="7DC961A6" w14:textId="311F245A" w:rsidR="004C6FBE" w:rsidRPr="00F318FE" w:rsidRDefault="004C6FBE" w:rsidP="008B6CB4">
      <w:pPr>
        <w:spacing w:line="36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es-GT"/>
        </w:rPr>
      </w:pPr>
      <w:r w:rsidRPr="00F318F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es-GT"/>
        </w:rPr>
        <w:t>Estrategias de metas a largo plazo</w:t>
      </w:r>
    </w:p>
    <w:p w14:paraId="1456835B" w14:textId="77777777" w:rsidR="00F318FE" w:rsidRPr="008B6CB4" w:rsidRDefault="00F318FE" w:rsidP="0041635F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6CB4">
        <w:rPr>
          <w:rFonts w:asciiTheme="majorBidi" w:hAnsiTheme="majorBidi" w:cstheme="majorBidi"/>
          <w:sz w:val="24"/>
          <w:szCs w:val="24"/>
        </w:rPr>
        <w:t xml:space="preserve">El país sea un país unido y que la comunidad sea más de una lengua. El país sea un país unido y que la comunidad sea más de una lengua </w:t>
      </w:r>
    </w:p>
    <w:p w14:paraId="55FA006A" w14:textId="77777777" w:rsidR="00F318FE" w:rsidRPr="008B6CB4" w:rsidRDefault="00F318FE" w:rsidP="0041635F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6CB4">
        <w:rPr>
          <w:rFonts w:asciiTheme="majorBidi" w:hAnsiTheme="majorBidi" w:cstheme="majorBidi"/>
          <w:sz w:val="24"/>
          <w:szCs w:val="24"/>
        </w:rPr>
        <w:t>Los logros de las culturas del país.</w:t>
      </w:r>
    </w:p>
    <w:p w14:paraId="72EED1D9" w14:textId="77777777" w:rsidR="00F318FE" w:rsidRPr="008B6CB4" w:rsidRDefault="00F318FE" w:rsidP="0041635F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6CB4">
        <w:rPr>
          <w:rFonts w:asciiTheme="majorBidi" w:hAnsiTheme="majorBidi" w:cstheme="majorBidi"/>
          <w:sz w:val="24"/>
          <w:szCs w:val="24"/>
        </w:rPr>
        <w:t>Cada persona y cada tradición sea bienvenido y valorarlo.</w:t>
      </w:r>
    </w:p>
    <w:p w14:paraId="6694EDD0" w14:textId="77777777" w:rsidR="00265AC3" w:rsidRPr="00F318FE" w:rsidRDefault="00265AC3" w:rsidP="008B6C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8D4F4A0" w14:textId="77777777" w:rsidR="00265AC3" w:rsidRPr="00F318FE" w:rsidRDefault="00265AC3" w:rsidP="008B6C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745D937" w14:textId="77777777" w:rsidR="00265AC3" w:rsidRPr="00F318FE" w:rsidRDefault="00265AC3" w:rsidP="008B6CB4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282E41DA" w14:textId="77777777" w:rsidR="003206F7" w:rsidRPr="00F318FE" w:rsidRDefault="003206F7" w:rsidP="008B6CB4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sectPr w:rsidR="003206F7" w:rsidRPr="00F318FE" w:rsidSect="008B6CB4">
      <w:pgSz w:w="12240" w:h="15840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219"/>
    <w:multiLevelType w:val="hybridMultilevel"/>
    <w:tmpl w:val="EAE84E0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B2979"/>
    <w:multiLevelType w:val="hybridMultilevel"/>
    <w:tmpl w:val="8F4A8F9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02006"/>
    <w:multiLevelType w:val="hybridMultilevel"/>
    <w:tmpl w:val="8E90BB6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50315"/>
    <w:multiLevelType w:val="hybridMultilevel"/>
    <w:tmpl w:val="D710037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6FC4"/>
    <w:multiLevelType w:val="hybridMultilevel"/>
    <w:tmpl w:val="1ED63C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233C9"/>
    <w:multiLevelType w:val="hybridMultilevel"/>
    <w:tmpl w:val="DEBC7CE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140E3"/>
    <w:multiLevelType w:val="hybridMultilevel"/>
    <w:tmpl w:val="10B8A60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A212D"/>
    <w:multiLevelType w:val="hybridMultilevel"/>
    <w:tmpl w:val="C9902D4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45B89"/>
    <w:multiLevelType w:val="hybridMultilevel"/>
    <w:tmpl w:val="A2120C5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C4A47"/>
    <w:multiLevelType w:val="hybridMultilevel"/>
    <w:tmpl w:val="772084A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D4A64"/>
    <w:multiLevelType w:val="hybridMultilevel"/>
    <w:tmpl w:val="4A16A5E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06CBB"/>
    <w:multiLevelType w:val="hybridMultilevel"/>
    <w:tmpl w:val="2D58124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4131F"/>
    <w:multiLevelType w:val="hybridMultilevel"/>
    <w:tmpl w:val="771CDF1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B0CB6"/>
    <w:multiLevelType w:val="hybridMultilevel"/>
    <w:tmpl w:val="C38A012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73965"/>
    <w:multiLevelType w:val="hybridMultilevel"/>
    <w:tmpl w:val="0A90941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1702F"/>
    <w:multiLevelType w:val="hybridMultilevel"/>
    <w:tmpl w:val="16D0833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82A34"/>
    <w:multiLevelType w:val="hybridMultilevel"/>
    <w:tmpl w:val="8CE2390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278D5"/>
    <w:multiLevelType w:val="hybridMultilevel"/>
    <w:tmpl w:val="9B6CF35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D55AF"/>
    <w:multiLevelType w:val="hybridMultilevel"/>
    <w:tmpl w:val="D14038A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93533"/>
    <w:multiLevelType w:val="hybridMultilevel"/>
    <w:tmpl w:val="4DEA918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5071D"/>
    <w:multiLevelType w:val="hybridMultilevel"/>
    <w:tmpl w:val="1FBEFC2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6C0FCB"/>
    <w:multiLevelType w:val="hybridMultilevel"/>
    <w:tmpl w:val="20F0F1E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B3C10"/>
    <w:multiLevelType w:val="hybridMultilevel"/>
    <w:tmpl w:val="E4ECD28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3039A"/>
    <w:multiLevelType w:val="hybridMultilevel"/>
    <w:tmpl w:val="9A7890F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16554"/>
    <w:multiLevelType w:val="hybridMultilevel"/>
    <w:tmpl w:val="081A39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14CB5"/>
    <w:multiLevelType w:val="hybridMultilevel"/>
    <w:tmpl w:val="12A8269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F02BDA"/>
    <w:multiLevelType w:val="hybridMultilevel"/>
    <w:tmpl w:val="0F8498F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002284">
    <w:abstractNumId w:val="12"/>
  </w:num>
  <w:num w:numId="2" w16cid:durableId="1341591348">
    <w:abstractNumId w:val="20"/>
  </w:num>
  <w:num w:numId="3" w16cid:durableId="1346054705">
    <w:abstractNumId w:val="17"/>
  </w:num>
  <w:num w:numId="4" w16cid:durableId="1293093435">
    <w:abstractNumId w:val="7"/>
  </w:num>
  <w:num w:numId="5" w16cid:durableId="681129380">
    <w:abstractNumId w:val="0"/>
  </w:num>
  <w:num w:numId="6" w16cid:durableId="236060782">
    <w:abstractNumId w:val="5"/>
  </w:num>
  <w:num w:numId="7" w16cid:durableId="1706640415">
    <w:abstractNumId w:val="11"/>
  </w:num>
  <w:num w:numId="8" w16cid:durableId="1005860056">
    <w:abstractNumId w:val="24"/>
  </w:num>
  <w:num w:numId="9" w16cid:durableId="1657755867">
    <w:abstractNumId w:val="8"/>
  </w:num>
  <w:num w:numId="10" w16cid:durableId="590087771">
    <w:abstractNumId w:val="23"/>
  </w:num>
  <w:num w:numId="11" w16cid:durableId="743989120">
    <w:abstractNumId w:val="25"/>
  </w:num>
  <w:num w:numId="12" w16cid:durableId="1733770270">
    <w:abstractNumId w:val="2"/>
  </w:num>
  <w:num w:numId="13" w16cid:durableId="1501652100">
    <w:abstractNumId w:val="18"/>
  </w:num>
  <w:num w:numId="14" w16cid:durableId="1662930040">
    <w:abstractNumId w:val="15"/>
  </w:num>
  <w:num w:numId="15" w16cid:durableId="1678267348">
    <w:abstractNumId w:val="6"/>
  </w:num>
  <w:num w:numId="16" w16cid:durableId="1414351854">
    <w:abstractNumId w:val="10"/>
  </w:num>
  <w:num w:numId="17" w16cid:durableId="1047027431">
    <w:abstractNumId w:val="1"/>
  </w:num>
  <w:num w:numId="18" w16cid:durableId="1337070872">
    <w:abstractNumId w:val="26"/>
  </w:num>
  <w:num w:numId="19" w16cid:durableId="44375617">
    <w:abstractNumId w:val="14"/>
  </w:num>
  <w:num w:numId="20" w16cid:durableId="1982516">
    <w:abstractNumId w:val="16"/>
  </w:num>
  <w:num w:numId="21" w16cid:durableId="472453848">
    <w:abstractNumId w:val="3"/>
  </w:num>
  <w:num w:numId="22" w16cid:durableId="282229988">
    <w:abstractNumId w:val="4"/>
  </w:num>
  <w:num w:numId="23" w16cid:durableId="943153988">
    <w:abstractNumId w:val="22"/>
  </w:num>
  <w:num w:numId="24" w16cid:durableId="1489592975">
    <w:abstractNumId w:val="19"/>
  </w:num>
  <w:num w:numId="25" w16cid:durableId="1057702206">
    <w:abstractNumId w:val="13"/>
  </w:num>
  <w:num w:numId="26" w16cid:durableId="1860314550">
    <w:abstractNumId w:val="21"/>
  </w:num>
  <w:num w:numId="27" w16cid:durableId="759134240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9B"/>
    <w:rsid w:val="0002429B"/>
    <w:rsid w:val="00265AC3"/>
    <w:rsid w:val="003206F7"/>
    <w:rsid w:val="003D0189"/>
    <w:rsid w:val="0041635F"/>
    <w:rsid w:val="004C6FBE"/>
    <w:rsid w:val="00514375"/>
    <w:rsid w:val="005F62E8"/>
    <w:rsid w:val="008B6CB4"/>
    <w:rsid w:val="009971C0"/>
    <w:rsid w:val="00F3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CBEEE6"/>
  <w15:chartTrackingRefBased/>
  <w15:docId w15:val="{5B641C3F-A80E-4FAF-A422-39F18B9C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2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4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1641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Sinakan Saloj</dc:creator>
  <cp:keywords/>
  <dc:description/>
  <cp:lastModifiedBy>Sinakan Saloj</cp:lastModifiedBy>
  <cp:revision>1</cp:revision>
  <dcterms:created xsi:type="dcterms:W3CDTF">2022-04-26T04:43:00Z</dcterms:created>
  <dcterms:modified xsi:type="dcterms:W3CDTF">2022-04-26T05:21:00Z</dcterms:modified>
</cp:coreProperties>
</file>