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7089B" w14:textId="003C9477" w:rsidR="00305BC1" w:rsidRDefault="007264AD">
      <w:r>
        <w:rPr>
          <w:noProof/>
        </w:rPr>
        <w:drawing>
          <wp:anchor distT="0" distB="0" distL="114300" distR="114300" simplePos="0" relativeHeight="251659264" behindDoc="0" locked="0" layoutInCell="1" allowOverlap="1" wp14:anchorId="6A6B29F5" wp14:editId="6B5EDCAE">
            <wp:simplePos x="0" y="0"/>
            <wp:positionH relativeFrom="column">
              <wp:posOffset>-536575</wp:posOffset>
            </wp:positionH>
            <wp:positionV relativeFrom="paragraph">
              <wp:posOffset>0</wp:posOffset>
            </wp:positionV>
            <wp:extent cx="6487795" cy="8651240"/>
            <wp:effectExtent l="0" t="0" r="8255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7795" cy="8651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AE52E6" w14:textId="141F8740" w:rsidR="00305BC1" w:rsidRDefault="00A03D7A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A4B6405" wp14:editId="4102087E">
            <wp:simplePos x="0" y="0"/>
            <wp:positionH relativeFrom="column">
              <wp:posOffset>0</wp:posOffset>
            </wp:positionH>
            <wp:positionV relativeFrom="paragraph">
              <wp:posOffset>289560</wp:posOffset>
            </wp:positionV>
            <wp:extent cx="5612130" cy="7483475"/>
            <wp:effectExtent l="0" t="0" r="7620" b="317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05BC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BC1"/>
    <w:rsid w:val="00305BC1"/>
    <w:rsid w:val="007264AD"/>
    <w:rsid w:val="00A0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006045"/>
  <w15:chartTrackingRefBased/>
  <w15:docId w15:val="{02EFB66E-9A9C-7F46-A63C-1A041A1EE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angielopezroblero65@gmail.com</dc:creator>
  <cp:keywords/>
  <dc:description/>
  <cp:lastModifiedBy>angielopezroblero65@gmail.com</cp:lastModifiedBy>
  <cp:revision>4</cp:revision>
  <dcterms:created xsi:type="dcterms:W3CDTF">2021-07-30T00:34:00Z</dcterms:created>
  <dcterms:modified xsi:type="dcterms:W3CDTF">2021-07-30T00:36:00Z</dcterms:modified>
</cp:coreProperties>
</file>