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6BC5" w14:textId="7D941D19" w:rsidR="006707E3" w:rsidRDefault="00B0470F">
      <w:r w:rsidRPr="00B0470F">
        <w:t>Mantenimiento preventivo de fotware</w:t>
      </w:r>
    </w:p>
    <w:p w14:paraId="362D5074" w14:textId="7398544E" w:rsidR="00B0470F" w:rsidRDefault="00B0470F">
      <w:r>
        <w:t>Perdón profe no se podía enviar el documento de powerpoint</w:t>
      </w:r>
    </w:p>
    <w:sectPr w:rsidR="00B04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E"/>
    <w:rsid w:val="00361EBE"/>
    <w:rsid w:val="006707E3"/>
    <w:rsid w:val="00B0470F"/>
    <w:rsid w:val="00C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AEAF6"/>
  <w15:chartTrackingRefBased/>
  <w15:docId w15:val="{7A6A1A1E-0FE9-4B0B-A950-ED10327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3</cp:revision>
  <dcterms:created xsi:type="dcterms:W3CDTF">2022-10-14T15:41:00Z</dcterms:created>
  <dcterms:modified xsi:type="dcterms:W3CDTF">2022-10-17T01:18:00Z</dcterms:modified>
</cp:coreProperties>
</file>