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93" w:rsidRDefault="003E4A93"/>
    <w:p w:rsidR="003E4A93" w:rsidRDefault="003E4A93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B67362D" wp14:editId="0196222F">
            <wp:simplePos x="0" y="0"/>
            <wp:positionH relativeFrom="page">
              <wp:posOffset>1002030</wp:posOffset>
            </wp:positionH>
            <wp:positionV relativeFrom="paragraph">
              <wp:posOffset>464185</wp:posOffset>
            </wp:positionV>
            <wp:extent cx="5577840" cy="7498080"/>
            <wp:effectExtent l="0" t="0" r="3810" b="7620"/>
            <wp:wrapTopAndBottom/>
            <wp:docPr id="1" name="Imagen 1" descr="C:\Users\eliev\AppData\Local\Microsoft\Windows\INetCache\Content.Word\a9405f48-18d8-48e5-b456-d36128675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iev\AppData\Local\Microsoft\Windows\INetCache\Content.Word\a9405f48-18d8-48e5-b456-d3612867503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4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E4A93" w:rsidRDefault="003E4A93"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76BEF7ED" wp14:editId="173A497E">
            <wp:simplePos x="0" y="0"/>
            <wp:positionH relativeFrom="margin">
              <wp:posOffset>1129164</wp:posOffset>
            </wp:positionH>
            <wp:positionV relativeFrom="paragraph">
              <wp:posOffset>3912436</wp:posOffset>
            </wp:positionV>
            <wp:extent cx="3257550" cy="4342765"/>
            <wp:effectExtent l="0" t="0" r="0" b="635"/>
            <wp:wrapTopAndBottom/>
            <wp:docPr id="4" name="Imagen 4" descr="C:\Users\eliev\AppData\Local\Microsoft\Windows\INetCache\Content.Word\fc26246d-5837-44f8-9552-50ada6116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liev\AppData\Local\Microsoft\Windows\INetCache\Content.Word\fc26246d-5837-44f8-9552-50ada61165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DE07BF2" wp14:editId="07FFDF1E">
            <wp:simplePos x="0" y="0"/>
            <wp:positionH relativeFrom="margin">
              <wp:align>center</wp:align>
            </wp:positionH>
            <wp:positionV relativeFrom="paragraph">
              <wp:posOffset>134</wp:posOffset>
            </wp:positionV>
            <wp:extent cx="2781300" cy="3738880"/>
            <wp:effectExtent l="0" t="0" r="0" b="0"/>
            <wp:wrapTopAndBottom/>
            <wp:docPr id="2" name="Imagen 2" descr="C:\Users\eliev\AppData\Local\Microsoft\Windows\INetCache\Content.Word\11334d79-05db-45e9-aeda-c995e891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iev\AppData\Local\Microsoft\Windows\INetCache\Content.Word\11334d79-05db-45e9-aeda-c995e8910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E4A93" w:rsidRDefault="003E4A93"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406C0128" wp14:editId="0A752FFB">
            <wp:simplePos x="0" y="0"/>
            <wp:positionH relativeFrom="margin">
              <wp:align>center</wp:align>
            </wp:positionH>
            <wp:positionV relativeFrom="paragraph">
              <wp:posOffset>4336782</wp:posOffset>
            </wp:positionV>
            <wp:extent cx="2887345" cy="3857625"/>
            <wp:effectExtent l="0" t="0" r="8255" b="9525"/>
            <wp:wrapTopAndBottom/>
            <wp:docPr id="6" name="Imagen 6" descr="C:\Users\eliev\AppData\Local\Microsoft\Windows\INetCache\Content.Word\7070d5b0-7446-4e7c-a928-323a1fec5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eliev\AppData\Local\Microsoft\Windows\INetCache\Content.Word\7070d5b0-7446-4e7c-a928-323a1fec5f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014759E7" wp14:editId="29509922">
            <wp:simplePos x="0" y="0"/>
            <wp:positionH relativeFrom="margin">
              <wp:align>right</wp:align>
            </wp:positionH>
            <wp:positionV relativeFrom="paragraph">
              <wp:posOffset>-678180</wp:posOffset>
            </wp:positionV>
            <wp:extent cx="4033520" cy="5389880"/>
            <wp:effectExtent l="7620" t="0" r="0" b="0"/>
            <wp:wrapTopAndBottom/>
            <wp:docPr id="5" name="Imagen 5" descr="C:\Users\eliev\AppData\Local\Microsoft\Windows\INetCache\Content.Word\f210a36c-fcaf-4436-81d8-f5bbf1aba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liev\AppData\Local\Microsoft\Windows\INetCache\Content.Word\f210a36c-fcaf-4436-81d8-f5bbf1aba1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3520" cy="5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c</w:t>
      </w:r>
      <w:proofErr w:type="gramEnd"/>
    </w:p>
    <w:p w:rsidR="003E4A93" w:rsidRPr="003E4A93" w:rsidRDefault="003E4A93" w:rsidP="003E4A9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6pt;height:587.35pt">
            <v:imagedata r:id="rId9" o:title="b8ec67b0-f924-4a0c-ab84-7959b4580d22"/>
          </v:shape>
        </w:pict>
      </w:r>
    </w:p>
    <w:p w:rsidR="003E4A93" w:rsidRPr="003E4A93" w:rsidRDefault="003E4A93" w:rsidP="003E4A93"/>
    <w:p w:rsidR="001E0C5D" w:rsidRPr="003E4A93" w:rsidRDefault="001E0C5D" w:rsidP="003E4A93">
      <w:pPr>
        <w:tabs>
          <w:tab w:val="left" w:pos="3714"/>
        </w:tabs>
      </w:pPr>
      <w:bookmarkStart w:id="0" w:name="_GoBack"/>
      <w:bookmarkEnd w:id="0"/>
    </w:p>
    <w:sectPr w:rsidR="001E0C5D" w:rsidRPr="003E4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3"/>
    <w:rsid w:val="001E0C5D"/>
    <w:rsid w:val="003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8A661C-8608-47D9-88C6-B9EA68A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>HP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2022-05-21T04:22:00Z</dcterms:created>
  <dcterms:modified xsi:type="dcterms:W3CDTF">2022-05-21T04:27:00Z</dcterms:modified>
</cp:coreProperties>
</file>