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27DF" w14:textId="77777777" w:rsidR="00474AA0" w:rsidRDefault="00474AA0"/>
    <w:p w14:paraId="04C751CF" w14:textId="3D564E8B" w:rsidR="00474AA0" w:rsidRDefault="00666EE4">
      <w:r>
        <w:rPr>
          <w:noProof/>
        </w:rPr>
        <w:drawing>
          <wp:anchor distT="0" distB="0" distL="114300" distR="114300" simplePos="0" relativeHeight="251660288" behindDoc="0" locked="0" layoutInCell="1" allowOverlap="1" wp14:anchorId="4D7026DE" wp14:editId="514C7599">
            <wp:simplePos x="0" y="0"/>
            <wp:positionH relativeFrom="column">
              <wp:posOffset>756285</wp:posOffset>
            </wp:positionH>
            <wp:positionV relativeFrom="paragraph">
              <wp:posOffset>240665</wp:posOffset>
            </wp:positionV>
            <wp:extent cx="5400040" cy="780224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AA0">
        <w:br w:type="page"/>
      </w:r>
    </w:p>
    <w:p w14:paraId="6D9A23B9" w14:textId="330FF547" w:rsidR="00474AA0" w:rsidRDefault="00666EE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4A6BF2" wp14:editId="157C4E60">
            <wp:simplePos x="0" y="0"/>
            <wp:positionH relativeFrom="column">
              <wp:posOffset>295275</wp:posOffset>
            </wp:positionH>
            <wp:positionV relativeFrom="paragraph">
              <wp:posOffset>447040</wp:posOffset>
            </wp:positionV>
            <wp:extent cx="5400040" cy="75241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4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0"/>
    <w:rsid w:val="00474AA0"/>
    <w:rsid w:val="00666EE4"/>
    <w:rsid w:val="00B60BBD"/>
    <w:rsid w:val="00B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5FAB5"/>
  <w15:chartTrackingRefBased/>
  <w15:docId w15:val="{55662C27-6D56-9D4C-A21A-9402D3C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2021-10-25T01:07:00Z</dcterms:created>
  <dcterms:modified xsi:type="dcterms:W3CDTF">2021-10-25T01:07:00Z</dcterms:modified>
</cp:coreProperties>
</file>