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E29BA" w:rsidRDefault="002E29B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400040" cy="7272020"/>
            <wp:effectExtent l="0" t="0" r="0" b="508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7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9BA" w:rsidRDefault="002E29BA"/>
    <w:p w:rsidR="002E29BA" w:rsidRDefault="002E29BA"/>
    <w:p w:rsidR="002E29BA" w:rsidRDefault="002E29BA"/>
    <w:p w:rsidR="002E29BA" w:rsidRDefault="002E29BA"/>
    <w:p w:rsidR="00AE58FD" w:rsidRDefault="00AE58FD"/>
    <w:p w:rsidR="00AE58FD" w:rsidRDefault="00AE58FD"/>
    <w:p w:rsidR="00AE58FD" w:rsidRDefault="006B7FEE"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6600825"/>
            <wp:effectExtent l="0" t="0" r="0" b="952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AE58FD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9BA"/>
    <w:rsid w:val="002E29BA"/>
    <w:rsid w:val="006B7FEE"/>
    <w:rsid w:val="00AE5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612401"/>
  <w15:chartTrackingRefBased/>
  <w15:docId w15:val="{EA15B4E1-BE74-944F-8207-714C3741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dailyescobar123eliz@gmail.com</dc:creator>
  <cp:keywords/>
  <dc:description/>
  <cp:lastModifiedBy>dailyescobar123eliz@gmail.com</cp:lastModifiedBy>
  <cp:revision>4</cp:revision>
  <dcterms:created xsi:type="dcterms:W3CDTF">2021-11-01T04:49:00Z</dcterms:created>
  <dcterms:modified xsi:type="dcterms:W3CDTF">2021-11-01T04:51:00Z</dcterms:modified>
</cp:coreProperties>
</file>