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9C2A2" w14:textId="26E4B7D0" w:rsidR="001B306A" w:rsidRDefault="0045428F" w:rsidP="001B306A">
      <w:r>
        <w:rPr>
          <w:noProof/>
        </w:rPr>
        <w:drawing>
          <wp:anchor distT="0" distB="0" distL="114300" distR="114300" simplePos="0" relativeHeight="251673600" behindDoc="1" locked="0" layoutInCell="1" allowOverlap="1" wp14:anchorId="2E526BD4" wp14:editId="1CE70453">
            <wp:simplePos x="0" y="0"/>
            <wp:positionH relativeFrom="margin">
              <wp:posOffset>-2146589</wp:posOffset>
            </wp:positionH>
            <wp:positionV relativeFrom="paragraph">
              <wp:posOffset>-1274907</wp:posOffset>
            </wp:positionV>
            <wp:extent cx="11066390" cy="10764982"/>
            <wp:effectExtent l="0" t="0" r="1905" b="0"/>
            <wp:wrapNone/>
            <wp:docPr id="12" name="Imagen 12" descr="Venta &amp;gt; anillo de halo &amp;gt; en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nta &amp;gt; anillo de halo &amp;gt; en stoc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6390" cy="1076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374A4E00" wp14:editId="09B76775">
            <wp:simplePos x="0" y="0"/>
            <wp:positionH relativeFrom="margin">
              <wp:posOffset>-2561360</wp:posOffset>
            </wp:positionH>
            <wp:positionV relativeFrom="paragraph">
              <wp:posOffset>16611138</wp:posOffset>
            </wp:positionV>
            <wp:extent cx="11066390" cy="10764982"/>
            <wp:effectExtent l="0" t="0" r="1905" b="0"/>
            <wp:wrapNone/>
            <wp:docPr id="11" name="Imagen 11" descr="Venta &amp;gt; anillo de halo &amp;gt; en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nta &amp;gt; anillo de halo &amp;gt; en stoc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6390" cy="1076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06A">
        <w:rPr>
          <w:noProof/>
        </w:rPr>
        <w:drawing>
          <wp:anchor distT="0" distB="0" distL="114300" distR="114300" simplePos="0" relativeHeight="251659264" behindDoc="0" locked="0" layoutInCell="1" allowOverlap="1" wp14:anchorId="7E777EDD" wp14:editId="219FE0DF">
            <wp:simplePos x="0" y="0"/>
            <wp:positionH relativeFrom="margin">
              <wp:posOffset>-283210</wp:posOffset>
            </wp:positionH>
            <wp:positionV relativeFrom="paragraph">
              <wp:posOffset>3158490</wp:posOffset>
            </wp:positionV>
            <wp:extent cx="6514465" cy="5064760"/>
            <wp:effectExtent l="0" t="0" r="635" b="2540"/>
            <wp:wrapSquare wrapText="bothSides"/>
            <wp:docPr id="2" name="Imagen 2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Texto, Aplicación&#10;&#10;Descripción generada automáticamente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25" t="8858" r="29223" b="9184"/>
                    <a:stretch/>
                  </pic:blipFill>
                  <pic:spPr bwMode="auto">
                    <a:xfrm>
                      <a:off x="0" y="0"/>
                      <a:ext cx="6514465" cy="506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06A">
        <w:rPr>
          <w:noProof/>
        </w:rPr>
        <w:drawing>
          <wp:anchor distT="0" distB="0" distL="114300" distR="114300" simplePos="0" relativeHeight="251658240" behindDoc="0" locked="0" layoutInCell="1" allowOverlap="1" wp14:anchorId="367D7B05" wp14:editId="7DD2F3BD">
            <wp:simplePos x="0" y="0"/>
            <wp:positionH relativeFrom="margin">
              <wp:posOffset>273996</wp:posOffset>
            </wp:positionH>
            <wp:positionV relativeFrom="paragraph">
              <wp:posOffset>-298</wp:posOffset>
            </wp:positionV>
            <wp:extent cx="5560060" cy="3162300"/>
            <wp:effectExtent l="0" t="0" r="2540" b="0"/>
            <wp:wrapSquare wrapText="bothSides"/>
            <wp:docPr id="1" name="Imagen 1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aptura de pantalla de computadora&#10;&#10;Descripción generada automá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0" t="19095" r="29159" b="22038"/>
                    <a:stretch/>
                  </pic:blipFill>
                  <pic:spPr bwMode="auto">
                    <a:xfrm>
                      <a:off x="0" y="0"/>
                      <a:ext cx="556006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6B6E4" w14:textId="1E00FC88" w:rsidR="001B306A" w:rsidRDefault="0045428F" w:rsidP="001B306A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2BBC7784" wp14:editId="23AC64C5">
            <wp:simplePos x="0" y="0"/>
            <wp:positionH relativeFrom="margin">
              <wp:align>center</wp:align>
            </wp:positionH>
            <wp:positionV relativeFrom="paragraph">
              <wp:posOffset>-907761</wp:posOffset>
            </wp:positionV>
            <wp:extent cx="11066390" cy="10764982"/>
            <wp:effectExtent l="0" t="0" r="1905" b="0"/>
            <wp:wrapNone/>
            <wp:docPr id="10" name="Imagen 10" descr="Venta &amp;gt; anillo de halo &amp;gt; en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nta &amp;gt; anillo de halo &amp;gt; en stoc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6390" cy="1076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06A">
        <w:rPr>
          <w:noProof/>
        </w:rPr>
        <w:drawing>
          <wp:anchor distT="0" distB="0" distL="114300" distR="114300" simplePos="0" relativeHeight="251661312" behindDoc="0" locked="0" layoutInCell="1" allowOverlap="1" wp14:anchorId="462F14D1" wp14:editId="70E182FE">
            <wp:simplePos x="0" y="0"/>
            <wp:positionH relativeFrom="margin">
              <wp:align>right</wp:align>
            </wp:positionH>
            <wp:positionV relativeFrom="paragraph">
              <wp:posOffset>5328745</wp:posOffset>
            </wp:positionV>
            <wp:extent cx="5943600" cy="3355340"/>
            <wp:effectExtent l="0" t="0" r="0" b="0"/>
            <wp:wrapSquare wrapText="bothSides"/>
            <wp:docPr id="4" name="Imagen 4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Captura de pantalla de computadora&#10;&#10;Descripción generada automáticament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03" t="9406" r="29167" b="46979"/>
                    <a:stretch/>
                  </pic:blipFill>
                  <pic:spPr bwMode="auto">
                    <a:xfrm>
                      <a:off x="0" y="0"/>
                      <a:ext cx="5943600" cy="335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06A">
        <w:rPr>
          <w:noProof/>
        </w:rPr>
        <w:drawing>
          <wp:anchor distT="0" distB="0" distL="114300" distR="114300" simplePos="0" relativeHeight="251660288" behindDoc="0" locked="0" layoutInCell="1" allowOverlap="1" wp14:anchorId="271A2EB6" wp14:editId="1C768D8C">
            <wp:simplePos x="0" y="0"/>
            <wp:positionH relativeFrom="margin">
              <wp:align>center</wp:align>
            </wp:positionH>
            <wp:positionV relativeFrom="paragraph">
              <wp:posOffset>-225</wp:posOffset>
            </wp:positionV>
            <wp:extent cx="6231255" cy="5309235"/>
            <wp:effectExtent l="0" t="0" r="0" b="5715"/>
            <wp:wrapSquare wrapText="bothSides"/>
            <wp:docPr id="3" name="Imagen 3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Captura de pantalla de computadora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20" t="8973" r="27796" b="7760"/>
                    <a:stretch/>
                  </pic:blipFill>
                  <pic:spPr bwMode="auto">
                    <a:xfrm>
                      <a:off x="0" y="0"/>
                      <a:ext cx="6234170" cy="5311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94926" w14:textId="6EFC71B9" w:rsidR="001B306A" w:rsidRDefault="0045428F" w:rsidP="001B306A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E0F31F4" wp14:editId="23D47962">
            <wp:simplePos x="0" y="0"/>
            <wp:positionH relativeFrom="margin">
              <wp:posOffset>-166370</wp:posOffset>
            </wp:positionH>
            <wp:positionV relativeFrom="paragraph">
              <wp:posOffset>3341370</wp:posOffset>
            </wp:positionV>
            <wp:extent cx="6275705" cy="4885055"/>
            <wp:effectExtent l="0" t="0" r="0" b="0"/>
            <wp:wrapSquare wrapText="bothSides"/>
            <wp:docPr id="6" name="Imagen 6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nterfaz de usuario gráfica, Texto&#10;&#10;Descripción generada automáticament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2" t="9607" r="28310" b="7122"/>
                    <a:stretch/>
                  </pic:blipFill>
                  <pic:spPr bwMode="auto">
                    <a:xfrm>
                      <a:off x="0" y="0"/>
                      <a:ext cx="6275705" cy="4885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247DAAAA" wp14:editId="4FB4A909">
            <wp:simplePos x="0" y="0"/>
            <wp:positionH relativeFrom="margin">
              <wp:posOffset>-2666134</wp:posOffset>
            </wp:positionH>
            <wp:positionV relativeFrom="paragraph">
              <wp:posOffset>-914573</wp:posOffset>
            </wp:positionV>
            <wp:extent cx="11066390" cy="10764982"/>
            <wp:effectExtent l="0" t="0" r="1905" b="0"/>
            <wp:wrapNone/>
            <wp:docPr id="9" name="Imagen 9" descr="Venta &amp;gt; anillo de halo &amp;gt; en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nta &amp;gt; anillo de halo &amp;gt; en stoc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6390" cy="1076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06A">
        <w:rPr>
          <w:noProof/>
        </w:rPr>
        <w:drawing>
          <wp:anchor distT="0" distB="0" distL="114300" distR="114300" simplePos="0" relativeHeight="251662336" behindDoc="0" locked="0" layoutInCell="1" allowOverlap="1" wp14:anchorId="31987359" wp14:editId="7C8CF855">
            <wp:simplePos x="0" y="0"/>
            <wp:positionH relativeFrom="margin">
              <wp:align>center</wp:align>
            </wp:positionH>
            <wp:positionV relativeFrom="paragraph">
              <wp:posOffset>419</wp:posOffset>
            </wp:positionV>
            <wp:extent cx="6381115" cy="3347085"/>
            <wp:effectExtent l="0" t="0" r="635" b="5715"/>
            <wp:wrapSquare wrapText="bothSides"/>
            <wp:docPr id="5" name="Imagen 5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Captura de pantalla de computadora&#10;&#10;Descripción generada automáticament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58" t="53852" r="28761" b="5672"/>
                    <a:stretch/>
                  </pic:blipFill>
                  <pic:spPr bwMode="auto">
                    <a:xfrm>
                      <a:off x="0" y="0"/>
                      <a:ext cx="6381115" cy="3347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730A5" w14:textId="5F265000" w:rsidR="001B306A" w:rsidRDefault="0045428F" w:rsidP="001B306A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728EDB4" wp14:editId="31F25675">
            <wp:simplePos x="0" y="0"/>
            <wp:positionH relativeFrom="margin">
              <wp:posOffset>-2556164</wp:posOffset>
            </wp:positionH>
            <wp:positionV relativeFrom="paragraph">
              <wp:posOffset>-1246909</wp:posOffset>
            </wp:positionV>
            <wp:extent cx="11066390" cy="10764982"/>
            <wp:effectExtent l="0" t="0" r="1905" b="0"/>
            <wp:wrapNone/>
            <wp:docPr id="8" name="Imagen 8" descr="Venta &amp;gt; anillo de halo &amp;gt; en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nta &amp;gt; anillo de halo &amp;gt; en stoc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0874" cy="1076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47ACE9F" wp14:editId="58CDE0CF">
            <wp:simplePos x="0" y="0"/>
            <wp:positionH relativeFrom="margin">
              <wp:align>center</wp:align>
            </wp:positionH>
            <wp:positionV relativeFrom="paragraph">
              <wp:posOffset>595</wp:posOffset>
            </wp:positionV>
            <wp:extent cx="6706235" cy="2762250"/>
            <wp:effectExtent l="0" t="0" r="0" b="0"/>
            <wp:wrapSquare wrapText="bothSides"/>
            <wp:docPr id="7" name="Imagen 7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Captura de pantalla de computadora&#10;&#10;Descripción generada automáticament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11" t="34360" r="28439" b="32998"/>
                    <a:stretch/>
                  </pic:blipFill>
                  <pic:spPr bwMode="auto">
                    <a:xfrm>
                      <a:off x="0" y="0"/>
                      <a:ext cx="6706235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9311C" w14:textId="41F112FE" w:rsidR="001B306A" w:rsidRDefault="001B306A" w:rsidP="001B306A"/>
    <w:p w14:paraId="7C0555C4" w14:textId="54BAF51B" w:rsidR="001B306A" w:rsidRDefault="001B306A" w:rsidP="001B306A"/>
    <w:p w14:paraId="7D9472A6" w14:textId="6C79C83C" w:rsidR="001B306A" w:rsidRDefault="001B306A" w:rsidP="001B306A"/>
    <w:p w14:paraId="142CD56C" w14:textId="301E563A" w:rsidR="00A3372A" w:rsidRDefault="00A3372A" w:rsidP="001B306A"/>
    <w:p w14:paraId="3E5D712C" w14:textId="298C6370" w:rsidR="001B306A" w:rsidRDefault="001B306A" w:rsidP="001B306A"/>
    <w:p w14:paraId="35A10B7B" w14:textId="033D7015" w:rsidR="001B306A" w:rsidRDefault="001B306A" w:rsidP="001B306A"/>
    <w:p w14:paraId="4DDBC714" w14:textId="2F5F3E2A" w:rsidR="001B306A" w:rsidRDefault="001B306A" w:rsidP="001B306A"/>
    <w:p w14:paraId="26BC6EE5" w14:textId="0F40DA2A" w:rsidR="001B306A" w:rsidRDefault="001B306A" w:rsidP="001B306A"/>
    <w:p w14:paraId="13CF4C30" w14:textId="0DA439C3" w:rsidR="001B306A" w:rsidRDefault="001B306A" w:rsidP="001B306A"/>
    <w:p w14:paraId="30F57021" w14:textId="3103C4C4" w:rsidR="001B306A" w:rsidRDefault="001B306A" w:rsidP="001B306A"/>
    <w:p w14:paraId="4A15FB15" w14:textId="0BB5E64B" w:rsidR="001B306A" w:rsidRDefault="001B306A" w:rsidP="001B306A"/>
    <w:p w14:paraId="7B61F75D" w14:textId="54F30E9B" w:rsidR="001B306A" w:rsidRDefault="001B306A" w:rsidP="001B306A"/>
    <w:p w14:paraId="7056B6AC" w14:textId="124E4CC1" w:rsidR="001B306A" w:rsidRDefault="001B306A" w:rsidP="001B306A"/>
    <w:p w14:paraId="38766F54" w14:textId="471EE58C" w:rsidR="001B306A" w:rsidRDefault="001B306A" w:rsidP="001B306A"/>
    <w:p w14:paraId="4E86BBA3" w14:textId="75986986" w:rsidR="001B306A" w:rsidRDefault="001B306A" w:rsidP="001B306A"/>
    <w:p w14:paraId="26239B70" w14:textId="3F0EEE9B" w:rsidR="001B306A" w:rsidRDefault="001B306A" w:rsidP="001B306A"/>
    <w:p w14:paraId="20C16182" w14:textId="35C6724C" w:rsidR="001B306A" w:rsidRDefault="001B306A" w:rsidP="001B306A"/>
    <w:p w14:paraId="28CD8D39" w14:textId="77777777" w:rsidR="001B306A" w:rsidRPr="001B306A" w:rsidRDefault="001B306A" w:rsidP="001B306A"/>
    <w:sectPr w:rsidR="001B306A" w:rsidRPr="001B306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06A"/>
    <w:rsid w:val="001B306A"/>
    <w:rsid w:val="0045428F"/>
    <w:rsid w:val="00A3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B19741"/>
  <w15:chartTrackingRefBased/>
  <w15:docId w15:val="{51A5BFB1-E2E8-46C4-91DF-2513D78CA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Maco</dc:creator>
  <cp:keywords/>
  <dc:description/>
  <cp:lastModifiedBy>Maco</cp:lastModifiedBy>
  <cp:revision>1</cp:revision>
  <dcterms:created xsi:type="dcterms:W3CDTF">2022-02-15T07:05:00Z</dcterms:created>
  <dcterms:modified xsi:type="dcterms:W3CDTF">2022-02-15T07:21:00Z</dcterms:modified>
</cp:coreProperties>
</file>