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1C51" w14:textId="18727B36" w:rsidR="009C6E80" w:rsidRDefault="007C2C5F">
      <w:r>
        <w:t xml:space="preserve">Nombre de la Empresa: </w:t>
      </w:r>
      <w:r w:rsidR="001F4873">
        <w:t xml:space="preserve"> </w:t>
      </w:r>
      <w:r w:rsidR="007744EB" w:rsidRPr="00076C11">
        <w:rPr>
          <w:highlight w:val="magenta"/>
        </w:rPr>
        <w:t>“</w:t>
      </w:r>
      <w:proofErr w:type="spellStart"/>
      <w:r w:rsidR="007744EB" w:rsidRPr="00076C11">
        <w:rPr>
          <w:highlight w:val="magenta"/>
        </w:rPr>
        <w:t>Rolly</w:t>
      </w:r>
      <w:proofErr w:type="spellEnd"/>
      <w:r w:rsidR="007744EB" w:rsidRPr="00076C11">
        <w:rPr>
          <w:highlight w:val="magenta"/>
        </w:rPr>
        <w:t xml:space="preserve"> </w:t>
      </w:r>
      <w:proofErr w:type="spellStart"/>
      <w:r w:rsidR="007744EB" w:rsidRPr="00076C11">
        <w:rPr>
          <w:highlight w:val="magenta"/>
        </w:rPr>
        <w:t>Miin</w:t>
      </w:r>
      <w:proofErr w:type="spellEnd"/>
      <w:r w:rsidR="007744EB" w:rsidRPr="00076C11">
        <w:rPr>
          <w:highlight w:val="magenta"/>
        </w:rPr>
        <w:t>”</w:t>
      </w:r>
      <w:r w:rsidR="007744EB">
        <w:t xml:space="preserve"> </w:t>
      </w:r>
    </w:p>
    <w:p w14:paraId="7AED8E8C" w14:textId="29BC9F31" w:rsidR="009A3772" w:rsidRDefault="005F1720">
      <w:r>
        <w:t xml:space="preserve">Producto o Servicio:  </w:t>
      </w:r>
      <w:r w:rsidR="0077447E">
        <w:t xml:space="preserve">Comida Rápida (helados) </w:t>
      </w:r>
    </w:p>
    <w:p w14:paraId="193153E4" w14:textId="76CE740A" w:rsidR="005C1D20" w:rsidRDefault="00BE252F">
      <w:r>
        <w:t xml:space="preserve">Proceso de Elaboración: </w:t>
      </w:r>
      <w:r w:rsidR="00C35D35">
        <w:t xml:space="preserve">Mezclamos </w:t>
      </w:r>
      <w:r w:rsidR="00452B05">
        <w:t>todos los ingredientes y congelamos hasta ver una textura</w:t>
      </w:r>
      <w:r w:rsidR="005C1D20">
        <w:t xml:space="preserve"> suave y fría.</w:t>
      </w:r>
    </w:p>
    <w:p w14:paraId="69468B08" w14:textId="3D32FED9" w:rsidR="005C1D20" w:rsidRDefault="004362B3">
      <w:r>
        <w:t xml:space="preserve">Normas de </w:t>
      </w:r>
      <w:r w:rsidR="00BC4D13">
        <w:t xml:space="preserve">calidad y </w:t>
      </w:r>
      <w:r w:rsidR="00E7729C">
        <w:t xml:space="preserve">seguridad laboral a </w:t>
      </w:r>
      <w:r w:rsidR="00D3497F">
        <w:t xml:space="preserve">realizar: </w:t>
      </w:r>
    </w:p>
    <w:p w14:paraId="68679DC7" w14:textId="3D1E5D0C" w:rsidR="007F1EFE" w:rsidRDefault="00C07AB0">
      <w:r>
        <w:t>•Lo</w:t>
      </w:r>
      <w:r w:rsidR="00D01043">
        <w:t>s empleados cuentan con seguro social, aguinaldo y demás prestaciones</w:t>
      </w:r>
      <w:r w:rsidR="00904D65">
        <w:t>.</w:t>
      </w:r>
    </w:p>
    <w:p w14:paraId="649BDB06" w14:textId="0050F15F" w:rsidR="00904D65" w:rsidRDefault="00123C84" w:rsidP="00C07AB0">
      <w:pPr>
        <w:pStyle w:val="Prrafodelista"/>
        <w:numPr>
          <w:ilvl w:val="0"/>
          <w:numId w:val="1"/>
        </w:numPr>
      </w:pPr>
      <w:r>
        <w:t>Toda maquinaría u objeto para hacer el product</w:t>
      </w:r>
      <w:r w:rsidR="005D7C56">
        <w:t xml:space="preserve">o </w:t>
      </w:r>
      <w:r>
        <w:t xml:space="preserve">debe pasar por un proceso de limpieza minucioso </w:t>
      </w:r>
    </w:p>
    <w:p w14:paraId="6F883C53" w14:textId="58EC1C38" w:rsidR="005D7C56" w:rsidRDefault="005D7C56" w:rsidP="005D7C56">
      <w:pPr>
        <w:pStyle w:val="Prrafodelista"/>
        <w:numPr>
          <w:ilvl w:val="0"/>
          <w:numId w:val="1"/>
        </w:numPr>
      </w:pPr>
      <w:r>
        <w:t xml:space="preserve">Todos los empleados deben desinfectarse al ingresar a su lugar de trabajo </w:t>
      </w:r>
    </w:p>
    <w:p w14:paraId="75037917" w14:textId="6C7E5132" w:rsidR="005D7C56" w:rsidRPr="00537A3A" w:rsidRDefault="005D7C56" w:rsidP="005D7C56">
      <w:pPr>
        <w:rPr>
          <w:b/>
          <w:bCs/>
        </w:rPr>
      </w:pPr>
      <w:r>
        <w:t xml:space="preserve"> </w:t>
      </w:r>
      <w:r w:rsidR="00537A3A">
        <w:t xml:space="preserve"> </w:t>
      </w:r>
      <w:r w:rsidR="00537A3A">
        <w:rPr>
          <w:b/>
          <w:bCs/>
        </w:rPr>
        <w:t xml:space="preserve">Todo esto proporciona un producto delicioso y de calidad con las más altas normas de </w:t>
      </w:r>
      <w:r w:rsidR="003867E8">
        <w:rPr>
          <w:b/>
          <w:bCs/>
        </w:rPr>
        <w:t xml:space="preserve">calidad. </w:t>
      </w:r>
    </w:p>
    <w:p w14:paraId="041EBB23" w14:textId="77777777" w:rsidR="00076C11" w:rsidRPr="009670CA" w:rsidRDefault="00076C11">
      <w:pPr>
        <w:rPr>
          <w:rStyle w:val="Textoennegrita"/>
        </w:rPr>
      </w:pPr>
    </w:p>
    <w:sectPr w:rsidR="00076C11" w:rsidRPr="00967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B085C"/>
    <w:multiLevelType w:val="hybridMultilevel"/>
    <w:tmpl w:val="268AC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5F"/>
    <w:rsid w:val="00076C11"/>
    <w:rsid w:val="00123C84"/>
    <w:rsid w:val="001F4873"/>
    <w:rsid w:val="003867E8"/>
    <w:rsid w:val="004362B3"/>
    <w:rsid w:val="00452B05"/>
    <w:rsid w:val="00537A3A"/>
    <w:rsid w:val="005C1D20"/>
    <w:rsid w:val="005D7C56"/>
    <w:rsid w:val="005F1720"/>
    <w:rsid w:val="0077447E"/>
    <w:rsid w:val="007744EB"/>
    <w:rsid w:val="007C2C5F"/>
    <w:rsid w:val="007F1EFE"/>
    <w:rsid w:val="00904D65"/>
    <w:rsid w:val="009526DF"/>
    <w:rsid w:val="009670CA"/>
    <w:rsid w:val="009A3772"/>
    <w:rsid w:val="009C6E80"/>
    <w:rsid w:val="00BC4D13"/>
    <w:rsid w:val="00BE252F"/>
    <w:rsid w:val="00C07AB0"/>
    <w:rsid w:val="00C35D35"/>
    <w:rsid w:val="00D01043"/>
    <w:rsid w:val="00D3497F"/>
    <w:rsid w:val="00E7729C"/>
    <w:rsid w:val="00F4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BE767D"/>
  <w15:chartTrackingRefBased/>
  <w15:docId w15:val="{1F8C0727-AFEB-FD4E-9886-6A2E3924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418B3"/>
    <w:rPr>
      <w:b/>
      <w:bCs/>
    </w:rPr>
  </w:style>
  <w:style w:type="paragraph" w:styleId="Prrafodelista">
    <w:name w:val="List Paragraph"/>
    <w:basedOn w:val="Normal"/>
    <w:uiPriority w:val="34"/>
    <w:qFormat/>
    <w:rsid w:val="0012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aragonluisa0601@gmail.com</dc:creator>
  <cp:keywords/>
  <dc:description/>
  <cp:lastModifiedBy>aragonluisa0601@gmail.com</cp:lastModifiedBy>
  <cp:revision>2</cp:revision>
  <dcterms:created xsi:type="dcterms:W3CDTF">2021-08-27T21:55:00Z</dcterms:created>
  <dcterms:modified xsi:type="dcterms:W3CDTF">2021-08-27T21:55:00Z</dcterms:modified>
</cp:coreProperties>
</file>