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Find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phrase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for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each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verb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 / encuentre una frase para cada verbo.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garbag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                 </w:t>
      </w: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magazine                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microwave                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your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coat</w:t>
      </w:r>
      <w:proofErr w:type="spellEnd"/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 grocer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ies                </w:t>
      </w: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mess                      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towels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                    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your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laptop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Clean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up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groceries 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Hang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up </w:t>
      </w:r>
      <w:proofErr w:type="spellStart"/>
      <w:r w:rsidR="009B640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your</w:t>
      </w:r>
      <w:proofErr w:type="spellEnd"/>
      <w:r w:rsidR="009B640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9B640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coat</w:t>
      </w:r>
      <w:proofErr w:type="spellEnd"/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Pick up </w:t>
      </w:r>
      <w:proofErr w:type="spellStart"/>
      <w:r w:rsidR="009B640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9B640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mess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Put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away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towels</w:t>
      </w:r>
      <w:bookmarkStart w:id="0" w:name="_GoBack"/>
      <w:bookmarkEnd w:id="0"/>
      <w:proofErr w:type="spellEnd"/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Take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out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magazine 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Throw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out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garbage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Turn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off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your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laptop</w:t>
      </w:r>
    </w:p>
    <w:p w:rsidR="00280376" w:rsidRPr="00280376" w:rsidRDefault="00280376" w:rsidP="00280376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Turn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on</w:t>
      </w:r>
      <w:proofErr w:type="spellEnd"/>
      <w:r w:rsidRPr="00280376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 w:rsidR="00057D8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microwave</w:t>
      </w:r>
    </w:p>
    <w:p w:rsidR="00F92836" w:rsidRDefault="00F92836" w:rsidP="00280376"/>
    <w:p w:rsidR="00E73D95" w:rsidRPr="00F92836" w:rsidRDefault="00E73D95" w:rsidP="00F92836">
      <w:pPr>
        <w:pStyle w:val="Prrafodelista"/>
      </w:pPr>
    </w:p>
    <w:sectPr w:rsidR="00E73D95" w:rsidRPr="00F928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78" w:rsidRDefault="00D92B78" w:rsidP="00C63735">
      <w:pPr>
        <w:spacing w:after="0" w:line="240" w:lineRule="auto"/>
      </w:pPr>
      <w:r>
        <w:separator/>
      </w:r>
    </w:p>
  </w:endnote>
  <w:endnote w:type="continuationSeparator" w:id="0">
    <w:p w:rsidR="00D92B78" w:rsidRDefault="00D92B78" w:rsidP="00C6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78" w:rsidRDefault="00D92B78" w:rsidP="00C63735">
      <w:pPr>
        <w:spacing w:after="0" w:line="240" w:lineRule="auto"/>
      </w:pPr>
      <w:r>
        <w:separator/>
      </w:r>
    </w:p>
  </w:footnote>
  <w:footnote w:type="continuationSeparator" w:id="0">
    <w:p w:rsidR="00D92B78" w:rsidRDefault="00D92B78" w:rsidP="00C6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5" w:rsidRPr="00C63735" w:rsidRDefault="00C63735" w:rsidP="00C63735">
    <w:pPr>
      <w:pStyle w:val="Encabezado"/>
      <w:jc w:val="right"/>
      <w:rPr>
        <w:b/>
        <w:sz w:val="24"/>
      </w:rPr>
    </w:pPr>
    <w:r w:rsidRPr="00C63735">
      <w:rPr>
        <w:b/>
        <w:sz w:val="24"/>
      </w:rPr>
      <w:t xml:space="preserve">Jeilin Villatoro </w:t>
    </w:r>
    <w:r w:rsidRPr="00C63735">
      <w:rPr>
        <w:b/>
        <w:sz w:val="24"/>
      </w:rPr>
      <w:br/>
      <w:t xml:space="preserve">5to bachillerato en C Y 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A5B"/>
    <w:multiLevelType w:val="multilevel"/>
    <w:tmpl w:val="1AF23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8359B2"/>
    <w:multiLevelType w:val="hybridMultilevel"/>
    <w:tmpl w:val="73C601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94F1B"/>
    <w:multiLevelType w:val="hybridMultilevel"/>
    <w:tmpl w:val="125812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5"/>
    <w:rsid w:val="00057D8E"/>
    <w:rsid w:val="00280376"/>
    <w:rsid w:val="00663795"/>
    <w:rsid w:val="00727A4C"/>
    <w:rsid w:val="009B640B"/>
    <w:rsid w:val="00C10E71"/>
    <w:rsid w:val="00C63735"/>
    <w:rsid w:val="00D92B78"/>
    <w:rsid w:val="00E73D95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7F9F3-6E72-4C0D-82E0-C807ED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735"/>
  </w:style>
  <w:style w:type="paragraph" w:styleId="Piedepgina">
    <w:name w:val="footer"/>
    <w:basedOn w:val="Normal"/>
    <w:link w:val="Piedepgina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35"/>
  </w:style>
  <w:style w:type="paragraph" w:styleId="Prrafodelista">
    <w:name w:val="List Paragraph"/>
    <w:basedOn w:val="Normal"/>
    <w:uiPriority w:val="34"/>
    <w:qFormat/>
    <w:rsid w:val="00F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2021-05-19T11:07:00Z</dcterms:created>
  <dcterms:modified xsi:type="dcterms:W3CDTF">2021-05-19T11:07:00Z</dcterms:modified>
</cp:coreProperties>
</file>