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8E6AB" w14:textId="5E07E928" w:rsidR="00C47A3B" w:rsidRDefault="009B1EAD">
      <w:pPr>
        <w:sectPr w:rsidR="00C47A3B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7ACC6F8" wp14:editId="588DA38E">
            <wp:simplePos x="0" y="0"/>
            <wp:positionH relativeFrom="page">
              <wp:posOffset>172528</wp:posOffset>
            </wp:positionH>
            <wp:positionV relativeFrom="page">
              <wp:posOffset>-120770</wp:posOffset>
            </wp:positionV>
            <wp:extent cx="7090914" cy="9195759"/>
            <wp:effectExtent l="0" t="0" r="0" b="57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0914" cy="919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6CB3" w14:textId="3E242767" w:rsidR="00FF0FE1" w:rsidRDefault="00FF0FE1">
      <w:pPr>
        <w:sectPr w:rsidR="00FF0FE1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C710D64" wp14:editId="716079D1">
            <wp:simplePos x="0" y="0"/>
            <wp:positionH relativeFrom="page">
              <wp:posOffset>361315</wp:posOffset>
            </wp:positionH>
            <wp:positionV relativeFrom="page">
              <wp:posOffset>810260</wp:posOffset>
            </wp:positionV>
            <wp:extent cx="6797040" cy="6521450"/>
            <wp:effectExtent l="0" t="0" r="3810" b="0"/>
            <wp:wrapTopAndBottom/>
            <wp:docPr id="1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60078" w14:textId="4A085EA8" w:rsidR="00C47A3B" w:rsidRDefault="00C47A3B"/>
    <w:sectPr w:rsidR="00C47A3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A3B"/>
    <w:rsid w:val="004717F8"/>
    <w:rsid w:val="009B1EAD"/>
    <w:rsid w:val="00C47A3B"/>
    <w:rsid w:val="00FF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C509A5"/>
  <w15:chartTrackingRefBased/>
  <w15:docId w15:val="{5CCAD303-7610-A54F-B827-E19AF442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villagranjc@gmail.com</dc:creator>
  <cp:keywords/>
  <dc:description/>
  <cp:lastModifiedBy>villagranjc@gmail.com</cp:lastModifiedBy>
  <cp:revision>2</cp:revision>
  <dcterms:created xsi:type="dcterms:W3CDTF">2021-10-05T14:34:00Z</dcterms:created>
  <dcterms:modified xsi:type="dcterms:W3CDTF">2021-10-05T14:34:00Z</dcterms:modified>
</cp:coreProperties>
</file>