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EE" w:rsidRDefault="003C0CEE"/>
    <w:p w:rsidR="003C0CEE" w:rsidRDefault="003C0CEE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0BB98CE" wp14:editId="67E20521">
            <wp:simplePos x="0" y="0"/>
            <wp:positionH relativeFrom="page">
              <wp:align>left</wp:align>
            </wp:positionH>
            <wp:positionV relativeFrom="page">
              <wp:posOffset>1466851</wp:posOffset>
            </wp:positionV>
            <wp:extent cx="7785919" cy="4190724"/>
            <wp:effectExtent l="0" t="0" r="571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919" cy="419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90BCA" w:rsidRDefault="003C0CEE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8623849" cy="722947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849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90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EE"/>
    <w:rsid w:val="00387D38"/>
    <w:rsid w:val="003C0CEE"/>
    <w:rsid w:val="00550514"/>
    <w:rsid w:val="009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ACAE60-8A74-425B-B4E0-38D3E043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1</cp:revision>
  <dcterms:created xsi:type="dcterms:W3CDTF">2021-08-13T13:50:00Z</dcterms:created>
  <dcterms:modified xsi:type="dcterms:W3CDTF">2021-08-13T13:53:00Z</dcterms:modified>
</cp:coreProperties>
</file>