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5" w:rsidRPr="00636356" w:rsidRDefault="00364BF5" w:rsidP="00364BF5">
      <w:pPr>
        <w:jc w:val="center"/>
        <w:rPr>
          <w:b/>
          <w:sz w:val="36"/>
          <w:szCs w:val="36"/>
          <w:lang w:val="es-MX"/>
        </w:rPr>
      </w:pPr>
      <w:r w:rsidRPr="00636356">
        <w:rPr>
          <w:rFonts w:ascii="Poor Richard" w:hAnsi="Poor Richard"/>
          <w:b/>
          <w:noProof/>
          <w:color w:val="5B9BD5" w:themeColor="accent1"/>
          <w:sz w:val="24"/>
          <w:lang w:eastAsia="es-GT"/>
        </w:rPr>
        <w:drawing>
          <wp:anchor distT="0" distB="0" distL="114300" distR="114300" simplePos="0" relativeHeight="251659264" behindDoc="0" locked="0" layoutInCell="1" allowOverlap="1" wp14:anchorId="7CF5621E" wp14:editId="6CC20697">
            <wp:simplePos x="0" y="0"/>
            <wp:positionH relativeFrom="margin">
              <wp:posOffset>4830899</wp:posOffset>
            </wp:positionH>
            <wp:positionV relativeFrom="paragraph">
              <wp:posOffset>-480695</wp:posOffset>
            </wp:positionV>
            <wp:extent cx="1095633" cy="1459851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egi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633" cy="145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56">
        <w:rPr>
          <w:b/>
          <w:sz w:val="36"/>
          <w:szCs w:val="36"/>
          <w:lang w:val="es-MX"/>
        </w:rPr>
        <w:t>Colegio Científico Montessori</w:t>
      </w: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 xml:space="preserve">Reparación y Soporte </w:t>
      </w: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 xml:space="preserve">Cat. Dagoberto Chiroy </w:t>
      </w: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  <w:bookmarkStart w:id="0" w:name="_GoBack"/>
      <w:bookmarkEnd w:id="0"/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center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 xml:space="preserve">Instalación de sistema operativo </w:t>
      </w: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both"/>
        <w:rPr>
          <w:b/>
          <w:sz w:val="36"/>
          <w:szCs w:val="36"/>
          <w:lang w:val="es-MX"/>
        </w:rPr>
      </w:pPr>
    </w:p>
    <w:p w:rsidR="00364BF5" w:rsidRPr="00636356" w:rsidRDefault="00364BF5" w:rsidP="00364BF5">
      <w:pPr>
        <w:jc w:val="right"/>
        <w:rPr>
          <w:b/>
          <w:sz w:val="36"/>
          <w:szCs w:val="36"/>
          <w:lang w:val="es-MX"/>
        </w:rPr>
      </w:pPr>
      <w:r w:rsidRPr="00636356">
        <w:rPr>
          <w:b/>
          <w:sz w:val="36"/>
          <w:szCs w:val="36"/>
          <w:lang w:val="es-MX"/>
        </w:rPr>
        <w:t>Jorge José Adrián Monterroso Flores</w:t>
      </w:r>
    </w:p>
    <w:p w:rsidR="00364BF5" w:rsidRDefault="00364BF5" w:rsidP="00364BF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:rsidR="00364BF5" w:rsidRDefault="00364BF5" w:rsidP="00364BF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:rsidR="00364BF5" w:rsidRDefault="00364BF5" w:rsidP="00364BF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:rsidR="00364BF5" w:rsidRPr="00364BF5" w:rsidRDefault="00364BF5" w:rsidP="00364BF5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364BF5">
        <w:rPr>
          <w:rFonts w:ascii="Times New Roman" w:hAnsi="Times New Roman" w:cs="Times New Roman"/>
          <w:sz w:val="28"/>
          <w:szCs w:val="28"/>
          <w:lang w:val="es-MX"/>
        </w:rPr>
        <w:t>INSTALACIÓN DE UN SISTEMA OPERATIVO</w:t>
      </w:r>
    </w:p>
    <w:p w:rsidR="00364BF5" w:rsidRDefault="00364BF5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AB5283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Para la instalación de un sistema operativo tenemos que revisar primero los requisitos 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mínimos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que pide, una vez ya vistos y vemos que los cumplimos podemos empezar con la instalación del sistema operativo, en este caso será Windows 10.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>Pasos: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>Descarga el sistema operativo en una memoria USB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>Introducir la memoria</w:t>
      </w:r>
      <w:r w:rsidR="00E90703"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USB con la computadora apagada 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Prender y la computadora y presionar la tecla F8 repetidas veces para que aparezca el menú boot 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Cuando aparezca debemos de seleccionar el USB para instalarlo 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Cuando el sistema intente </w:t>
      </w:r>
      <w:r w:rsidR="00E90703" w:rsidRPr="00364BF5">
        <w:rPr>
          <w:rFonts w:ascii="Times New Roman" w:hAnsi="Times New Roman" w:cs="Times New Roman"/>
          <w:sz w:val="24"/>
          <w:szCs w:val="24"/>
          <w:lang w:val="es-MX"/>
        </w:rPr>
        <w:t>arrancar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desde la USB lo primero que </w:t>
      </w:r>
      <w:r w:rsidR="00E90703" w:rsidRPr="00364BF5">
        <w:rPr>
          <w:rFonts w:ascii="Times New Roman" w:hAnsi="Times New Roman" w:cs="Times New Roman"/>
          <w:sz w:val="24"/>
          <w:szCs w:val="24"/>
          <w:lang w:val="es-MX"/>
        </w:rPr>
        <w:t>aparecerá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será un mensaje que pide presionar cualquier tecla para empezar con la instalación de Windows 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Pulsaremos cualquier tecla y 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empezará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una ventana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de carga durante la cual se 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cargará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desde la memoria </w:t>
      </w:r>
    </w:p>
    <w:p w:rsidR="00000A2E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Tras la ventana de carga veremos la ventana inicial del asistente de Windows </w:t>
      </w:r>
    </w:p>
    <w:p w:rsidR="00E90703" w:rsidRPr="00364BF5" w:rsidRDefault="00000A2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En esta ventana debemos configurar el idioma de </w:t>
      </w:r>
      <w:r w:rsidR="00E90703" w:rsidRPr="00364BF5">
        <w:rPr>
          <w:rFonts w:ascii="Times New Roman" w:hAnsi="Times New Roman" w:cs="Times New Roman"/>
          <w:sz w:val="24"/>
          <w:szCs w:val="24"/>
          <w:lang w:val="es-MX"/>
        </w:rPr>
        <w:t>nuestros sistemas operativos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el</w:t>
      </w:r>
      <w:r w:rsidR="00E90703"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formato de la hora y moneda y el tipo de teclado que vamos a usar </w:t>
      </w:r>
    </w:p>
    <w:p w:rsidR="00E90703" w:rsidRPr="00364BF5" w:rsidRDefault="00E9070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Una vez configurado pulsaremos “siguiente” y en la nueva ventana aparecerá un botón que dirá instalar ahora </w:t>
      </w:r>
    </w:p>
    <w:p w:rsidR="00E90703" w:rsidRPr="00364BF5" w:rsidRDefault="00E9070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>El asistente de Windows se preparará unos segundos para empezar las instalaciones</w:t>
      </w:r>
    </w:p>
    <w:p w:rsidR="00E90703" w:rsidRPr="00364BF5" w:rsidRDefault="00E9070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>Después el asistente nos pedirá que introduzcamos el número de licencia   de Windows</w:t>
      </w:r>
    </w:p>
    <w:p w:rsidR="00E90703" w:rsidRPr="00364BF5" w:rsidRDefault="00E9070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A continuación, el asistente nos preguntara por la versión de Windows que queremos instalar (Debe corresponder a la licencia) </w:t>
      </w:r>
    </w:p>
    <w:p w:rsidR="00E90703" w:rsidRPr="00364BF5" w:rsidRDefault="00E9070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Una vez elegida la versión de Windows pulsaremos “siguiente” y aparecerán los términos y condiciones los cuales aceptaremos para continuar </w:t>
      </w:r>
    </w:p>
    <w:p w:rsidR="00E90703" w:rsidRPr="00364BF5" w:rsidRDefault="00E9070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>Después aparecerá una de las ventanas más importantes, en ella elegiremos el tipo de instalación que queremos (si queremos conservar los archivos le daremos a “actualizar”, para una instalación limpia le daremos en “personalizada”)</w:t>
      </w:r>
    </w:p>
    <w:p w:rsidR="00E90703" w:rsidRPr="00364BF5" w:rsidRDefault="00E90703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Si queremos crear 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particiones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pulsaremos en “Nuevo” y configuraremos el espacio que queremos utilizara pa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ra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nuestro sistema si no se hace nada el 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asistente</w:t>
      </w: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64BF5" w:rsidRPr="00364BF5">
        <w:rPr>
          <w:rFonts w:ascii="Times New Roman" w:hAnsi="Times New Roman" w:cs="Times New Roman"/>
          <w:sz w:val="24"/>
          <w:szCs w:val="24"/>
          <w:lang w:val="es-MX"/>
        </w:rPr>
        <w:t>utilizara todo el espacio para instalar Windows.</w:t>
      </w:r>
    </w:p>
    <w:p w:rsidR="00364BF5" w:rsidRPr="00364BF5" w:rsidRDefault="00364BF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lastRenderedPageBreak/>
        <w:t>Una vez creadas las particiones pulsaremos “Siguiente” Y comenzará el proceso de instalación (en el cual se reiniciará varias veces)</w:t>
      </w:r>
    </w:p>
    <w:p w:rsidR="00364BF5" w:rsidRPr="00364BF5" w:rsidRDefault="00364BF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64BF5">
        <w:rPr>
          <w:rFonts w:ascii="Times New Roman" w:hAnsi="Times New Roman" w:cs="Times New Roman"/>
          <w:sz w:val="24"/>
          <w:szCs w:val="24"/>
          <w:lang w:val="es-MX"/>
        </w:rPr>
        <w:t xml:space="preserve">Debemos esperar a que finalice el proceso de instalación y Windows ya estará instalado, aunque antes de usarlo tendremos que completar el asistente de configuración inicial. </w:t>
      </w:r>
    </w:p>
    <w:sectPr w:rsidR="00364BF5" w:rsidRPr="00364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2E"/>
    <w:rsid w:val="00000A2E"/>
    <w:rsid w:val="00364BF5"/>
    <w:rsid w:val="00E90703"/>
    <w:rsid w:val="00EB2204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AAD5"/>
  <w15:chartTrackingRefBased/>
  <w15:docId w15:val="{48613E2C-248F-49F1-90AF-CB565BAE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2022-09-23T03:47:00Z</dcterms:created>
  <dcterms:modified xsi:type="dcterms:W3CDTF">2022-09-23T04:16:00Z</dcterms:modified>
</cp:coreProperties>
</file>