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E6" w:rsidRDefault="0047390D">
      <w:r w:rsidRPr="0047390D">
        <w:t>https://prezi.com/view/k8ndYX6zcauqGuqe5nbi/</w:t>
      </w:r>
      <w:bookmarkStart w:id="0" w:name="_GoBack"/>
      <w:bookmarkEnd w:id="0"/>
    </w:p>
    <w:sectPr w:rsidR="003E5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D"/>
    <w:rsid w:val="003E53E6"/>
    <w:rsid w:val="004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5106-79FB-4D89-8355-06450AB6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2022-02-19T05:24:00Z</dcterms:created>
  <dcterms:modified xsi:type="dcterms:W3CDTF">2022-02-19T05:24:00Z</dcterms:modified>
</cp:coreProperties>
</file>