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A41" w:rsidRDefault="00240A41" w:rsidP="00240A41">
      <w:r>
        <w:t>Adjunto encontrarás un documento sobre la sociedad romana. Lee detenidamente las 6 fichas y luego responde las siguientes preguntas:</w:t>
      </w:r>
    </w:p>
    <w:p w:rsidR="00240A41" w:rsidRDefault="00240A41" w:rsidP="00240A41"/>
    <w:p w:rsidR="00240A41" w:rsidRDefault="00240A41" w:rsidP="00240A41">
      <w:r>
        <w:t xml:space="preserve"> </w:t>
      </w:r>
    </w:p>
    <w:p w:rsidR="00240A41" w:rsidRDefault="00240A41" w:rsidP="00240A41"/>
    <w:p w:rsidR="00240A41" w:rsidRDefault="00240A41" w:rsidP="00240A41">
      <w:r>
        <w:t>1. ¿Qué era la estola?</w:t>
      </w:r>
    </w:p>
    <w:p w:rsidR="00240A41" w:rsidRDefault="00240A41" w:rsidP="00240A41">
      <w:r>
        <w:t>Larga y holgada túnica con muchos pliegues.</w:t>
      </w:r>
    </w:p>
    <w:p w:rsidR="00240A41" w:rsidRDefault="00240A41" w:rsidP="00240A41"/>
    <w:p w:rsidR="00240A41" w:rsidRDefault="00240A41" w:rsidP="00240A41">
      <w:r>
        <w:t>2. ¿Qué nombre recibían las resistentes sandalias militares?</w:t>
      </w:r>
    </w:p>
    <w:p w:rsidR="00240A41" w:rsidRDefault="00240A41" w:rsidP="00240A41">
      <w:proofErr w:type="spellStart"/>
      <w:r>
        <w:t>Caligae</w:t>
      </w:r>
      <w:proofErr w:type="spellEnd"/>
      <w:r>
        <w:t>; con la suela clavada para resistir una caminata de hasta 25K.m diarios.</w:t>
      </w:r>
    </w:p>
    <w:p w:rsidR="00240A41" w:rsidRDefault="00240A41" w:rsidP="00240A41"/>
    <w:p w:rsidR="00240A41" w:rsidRDefault="00240A41" w:rsidP="00240A41">
      <w:r>
        <w:t xml:space="preserve">3. ¿A </w:t>
      </w:r>
      <w:r>
        <w:t>qué</w:t>
      </w:r>
      <w:r>
        <w:t xml:space="preserve"> se dedicaban los pretores?</w:t>
      </w:r>
    </w:p>
    <w:p w:rsidR="00240A41" w:rsidRDefault="00240A41" w:rsidP="00240A41">
      <w:r>
        <w:t>Del sistema judicial.</w:t>
      </w:r>
    </w:p>
    <w:p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41"/>
    <w:rsid w:val="00240A41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9200"/>
  <w15:chartTrackingRefBased/>
  <w15:docId w15:val="{8116EFB5-DCEC-4AEC-B3CB-9CC00A8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2023-04-18T22:22:00Z</dcterms:created>
  <dcterms:modified xsi:type="dcterms:W3CDTF">2023-04-18T22:24:00Z</dcterms:modified>
</cp:coreProperties>
</file>