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Y="839"/>
        <w:tblW w:w="10491" w:type="dxa"/>
        <w:tblLook w:val="04A0" w:firstRow="1" w:lastRow="0" w:firstColumn="1" w:lastColumn="0" w:noHBand="0" w:noVBand="1"/>
      </w:tblPr>
      <w:tblGrid>
        <w:gridCol w:w="4476"/>
        <w:gridCol w:w="1342"/>
        <w:gridCol w:w="1117"/>
        <w:gridCol w:w="1149"/>
        <w:gridCol w:w="1209"/>
        <w:gridCol w:w="1198"/>
      </w:tblGrid>
      <w:tr w:rsidR="00264BDE" w14:paraId="72FD2307" w14:textId="77777777" w:rsidTr="000B5B8F">
        <w:tc>
          <w:tcPr>
            <w:tcW w:w="4476" w:type="dxa"/>
            <w:vMerge w:val="restart"/>
            <w:shd w:val="clear" w:color="auto" w:fill="538135" w:themeFill="accent6" w:themeFillShade="BF"/>
            <w:vAlign w:val="center"/>
          </w:tcPr>
          <w:p w14:paraId="61351CC5" w14:textId="77777777" w:rsidR="006C44B0" w:rsidRDefault="006C44B0" w:rsidP="000B5B8F">
            <w:pPr>
              <w:jc w:val="center"/>
            </w:pPr>
            <w:r>
              <w:t>VARIABLE</w:t>
            </w:r>
          </w:p>
        </w:tc>
        <w:tc>
          <w:tcPr>
            <w:tcW w:w="3608" w:type="dxa"/>
            <w:gridSpan w:val="3"/>
            <w:shd w:val="clear" w:color="auto" w:fill="538135" w:themeFill="accent6" w:themeFillShade="BF"/>
            <w:vAlign w:val="center"/>
          </w:tcPr>
          <w:p w14:paraId="4D9DA9E7" w14:textId="77777777" w:rsidR="006C44B0" w:rsidRDefault="006C44B0" w:rsidP="000B5B8F">
            <w:pPr>
              <w:jc w:val="center"/>
            </w:pPr>
            <w:r>
              <w:t>CUALITATIVAS</w:t>
            </w:r>
          </w:p>
        </w:tc>
        <w:tc>
          <w:tcPr>
            <w:tcW w:w="2407" w:type="dxa"/>
            <w:gridSpan w:val="2"/>
            <w:shd w:val="clear" w:color="auto" w:fill="538135" w:themeFill="accent6" w:themeFillShade="BF"/>
            <w:vAlign w:val="center"/>
          </w:tcPr>
          <w:p w14:paraId="348BD1D2" w14:textId="77777777" w:rsidR="006C44B0" w:rsidRDefault="006C44B0" w:rsidP="000B5B8F">
            <w:pPr>
              <w:jc w:val="center"/>
            </w:pPr>
            <w:r>
              <w:t>CUANTITATIVAS</w:t>
            </w:r>
          </w:p>
        </w:tc>
      </w:tr>
      <w:tr w:rsidR="00264BDE" w14:paraId="23C2563A" w14:textId="77777777" w:rsidTr="000B5B8F">
        <w:tc>
          <w:tcPr>
            <w:tcW w:w="4476" w:type="dxa"/>
            <w:vMerge/>
            <w:shd w:val="clear" w:color="auto" w:fill="538135" w:themeFill="accent6" w:themeFillShade="BF"/>
            <w:vAlign w:val="center"/>
          </w:tcPr>
          <w:p w14:paraId="7435B728" w14:textId="77777777" w:rsidR="006C44B0" w:rsidRDefault="006C44B0" w:rsidP="000B5B8F">
            <w:pPr>
              <w:jc w:val="center"/>
            </w:pPr>
          </w:p>
        </w:tc>
        <w:tc>
          <w:tcPr>
            <w:tcW w:w="1342" w:type="dxa"/>
            <w:shd w:val="clear" w:color="auto" w:fill="538135" w:themeFill="accent6" w:themeFillShade="BF"/>
            <w:vAlign w:val="center"/>
          </w:tcPr>
          <w:p w14:paraId="4BC05DDC" w14:textId="77777777" w:rsidR="006C44B0" w:rsidRPr="003B060E" w:rsidRDefault="006C44B0" w:rsidP="000B5B8F">
            <w:pPr>
              <w:jc w:val="center"/>
              <w:rPr>
                <w:sz w:val="20"/>
                <w:szCs w:val="20"/>
              </w:rPr>
            </w:pPr>
            <w:r w:rsidRPr="003B060E">
              <w:rPr>
                <w:sz w:val="20"/>
                <w:szCs w:val="20"/>
              </w:rPr>
              <w:t>NORMATIVAS</w:t>
            </w:r>
          </w:p>
        </w:tc>
        <w:tc>
          <w:tcPr>
            <w:tcW w:w="1117" w:type="dxa"/>
            <w:shd w:val="clear" w:color="auto" w:fill="538135" w:themeFill="accent6" w:themeFillShade="BF"/>
            <w:vAlign w:val="center"/>
          </w:tcPr>
          <w:p w14:paraId="2DDDA328" w14:textId="77777777" w:rsidR="006C44B0" w:rsidRPr="003B060E" w:rsidRDefault="006C44B0" w:rsidP="000B5B8F">
            <w:pPr>
              <w:jc w:val="center"/>
              <w:rPr>
                <w:sz w:val="20"/>
                <w:szCs w:val="20"/>
              </w:rPr>
            </w:pPr>
            <w:r w:rsidRPr="003B060E">
              <w:rPr>
                <w:sz w:val="20"/>
                <w:szCs w:val="20"/>
              </w:rPr>
              <w:t>BINARIAS</w:t>
            </w:r>
          </w:p>
        </w:tc>
        <w:tc>
          <w:tcPr>
            <w:tcW w:w="1149" w:type="dxa"/>
            <w:shd w:val="clear" w:color="auto" w:fill="538135" w:themeFill="accent6" w:themeFillShade="BF"/>
            <w:vAlign w:val="center"/>
          </w:tcPr>
          <w:p w14:paraId="2AC8EE07" w14:textId="77777777" w:rsidR="006C44B0" w:rsidRPr="003B060E" w:rsidRDefault="006C44B0" w:rsidP="000B5B8F">
            <w:pPr>
              <w:jc w:val="center"/>
              <w:rPr>
                <w:sz w:val="20"/>
                <w:szCs w:val="20"/>
              </w:rPr>
            </w:pPr>
            <w:r w:rsidRPr="003B060E">
              <w:rPr>
                <w:sz w:val="20"/>
                <w:szCs w:val="20"/>
              </w:rPr>
              <w:t>ORDINALES</w:t>
            </w:r>
          </w:p>
        </w:tc>
        <w:tc>
          <w:tcPr>
            <w:tcW w:w="1209" w:type="dxa"/>
            <w:shd w:val="clear" w:color="auto" w:fill="538135" w:themeFill="accent6" w:themeFillShade="BF"/>
            <w:vAlign w:val="center"/>
          </w:tcPr>
          <w:p w14:paraId="79605ABB" w14:textId="77777777" w:rsidR="006C44B0" w:rsidRPr="003B060E" w:rsidRDefault="006C44B0" w:rsidP="000B5B8F">
            <w:pPr>
              <w:jc w:val="center"/>
              <w:rPr>
                <w:sz w:val="20"/>
                <w:szCs w:val="20"/>
              </w:rPr>
            </w:pPr>
            <w:r w:rsidRPr="003B060E">
              <w:rPr>
                <w:sz w:val="20"/>
                <w:szCs w:val="20"/>
              </w:rPr>
              <w:t>DISCRETAS</w:t>
            </w:r>
          </w:p>
        </w:tc>
        <w:tc>
          <w:tcPr>
            <w:tcW w:w="1198" w:type="dxa"/>
            <w:shd w:val="clear" w:color="auto" w:fill="538135" w:themeFill="accent6" w:themeFillShade="BF"/>
            <w:vAlign w:val="center"/>
          </w:tcPr>
          <w:p w14:paraId="0085B01F" w14:textId="77777777" w:rsidR="006C44B0" w:rsidRPr="003B060E" w:rsidRDefault="006C44B0" w:rsidP="000B5B8F">
            <w:pPr>
              <w:jc w:val="center"/>
              <w:rPr>
                <w:sz w:val="20"/>
                <w:szCs w:val="20"/>
              </w:rPr>
            </w:pPr>
            <w:r w:rsidRPr="003B060E">
              <w:rPr>
                <w:sz w:val="20"/>
                <w:szCs w:val="20"/>
              </w:rPr>
              <w:t>CONTINUAS</w:t>
            </w:r>
          </w:p>
        </w:tc>
      </w:tr>
      <w:tr w:rsidR="00264BDE" w14:paraId="1B1D4F22" w14:textId="77777777" w:rsidTr="000B5B8F">
        <w:tc>
          <w:tcPr>
            <w:tcW w:w="4476" w:type="dxa"/>
            <w:shd w:val="clear" w:color="auto" w:fill="A8D08D" w:themeFill="accent6" w:themeFillTint="99"/>
            <w:vAlign w:val="center"/>
          </w:tcPr>
          <w:p w14:paraId="7172B50D" w14:textId="77777777" w:rsidR="006C44B0" w:rsidRDefault="006C44B0" w:rsidP="000B5B8F">
            <w:pPr>
              <w:jc w:val="center"/>
            </w:pPr>
            <w:r>
              <w:t>*Carros</w:t>
            </w:r>
          </w:p>
        </w:tc>
        <w:tc>
          <w:tcPr>
            <w:tcW w:w="1342" w:type="dxa"/>
            <w:shd w:val="clear" w:color="auto" w:fill="A8D08D" w:themeFill="accent6" w:themeFillTint="99"/>
            <w:vAlign w:val="center"/>
          </w:tcPr>
          <w:p w14:paraId="5898B217" w14:textId="6D9CD4E8" w:rsidR="006C44B0" w:rsidRDefault="00B94AE5" w:rsidP="000B5B8F">
            <w:pPr>
              <w:jc w:val="center"/>
            </w:pPr>
            <w:r>
              <w:t>X</w:t>
            </w:r>
          </w:p>
        </w:tc>
        <w:tc>
          <w:tcPr>
            <w:tcW w:w="1117" w:type="dxa"/>
            <w:shd w:val="clear" w:color="auto" w:fill="A8D08D" w:themeFill="accent6" w:themeFillTint="99"/>
            <w:vAlign w:val="center"/>
          </w:tcPr>
          <w:p w14:paraId="74F4F00C" w14:textId="77777777" w:rsidR="006C44B0" w:rsidRDefault="006C44B0" w:rsidP="000B5B8F">
            <w:pPr>
              <w:jc w:val="center"/>
            </w:pPr>
          </w:p>
        </w:tc>
        <w:tc>
          <w:tcPr>
            <w:tcW w:w="1149" w:type="dxa"/>
            <w:shd w:val="clear" w:color="auto" w:fill="A8D08D" w:themeFill="accent6" w:themeFillTint="99"/>
            <w:vAlign w:val="center"/>
          </w:tcPr>
          <w:p w14:paraId="73A9F870" w14:textId="77777777" w:rsidR="006C44B0" w:rsidRDefault="006C44B0" w:rsidP="000B5B8F">
            <w:pPr>
              <w:jc w:val="center"/>
            </w:pPr>
            <w:r>
              <w:t>x</w:t>
            </w:r>
          </w:p>
        </w:tc>
        <w:tc>
          <w:tcPr>
            <w:tcW w:w="1209" w:type="dxa"/>
            <w:shd w:val="clear" w:color="auto" w:fill="A8D08D" w:themeFill="accent6" w:themeFillTint="99"/>
            <w:vAlign w:val="center"/>
          </w:tcPr>
          <w:p w14:paraId="5AACD919" w14:textId="77777777" w:rsidR="006C44B0" w:rsidRDefault="006C44B0" w:rsidP="000B5B8F">
            <w:pPr>
              <w:jc w:val="center"/>
            </w:pPr>
            <w:r>
              <w:t>x</w:t>
            </w:r>
          </w:p>
        </w:tc>
        <w:tc>
          <w:tcPr>
            <w:tcW w:w="1198" w:type="dxa"/>
            <w:shd w:val="clear" w:color="auto" w:fill="A8D08D" w:themeFill="accent6" w:themeFillTint="99"/>
            <w:vAlign w:val="center"/>
          </w:tcPr>
          <w:p w14:paraId="34116A07" w14:textId="77777777" w:rsidR="006C44B0" w:rsidRDefault="006C44B0" w:rsidP="000B5B8F">
            <w:pPr>
              <w:jc w:val="center"/>
            </w:pPr>
          </w:p>
        </w:tc>
      </w:tr>
      <w:tr w:rsidR="00264BDE" w14:paraId="3D39A890" w14:textId="77777777" w:rsidTr="000B5B8F">
        <w:tc>
          <w:tcPr>
            <w:tcW w:w="4476" w:type="dxa"/>
            <w:vAlign w:val="center"/>
          </w:tcPr>
          <w:p w14:paraId="4E7194DB" w14:textId="77777777" w:rsidR="006C44B0" w:rsidRPr="000B5B8F" w:rsidRDefault="006C44B0" w:rsidP="000B5B8F">
            <w:pPr>
              <w:jc w:val="center"/>
              <w:rPr>
                <w:b/>
                <w:bCs/>
              </w:rPr>
            </w:pPr>
            <w:r w:rsidRPr="000B5B8F">
              <w:rPr>
                <w:b/>
                <w:bCs/>
              </w:rPr>
              <w:t>Lugares en una carrera</w:t>
            </w:r>
          </w:p>
        </w:tc>
        <w:tc>
          <w:tcPr>
            <w:tcW w:w="1342" w:type="dxa"/>
            <w:vAlign w:val="center"/>
          </w:tcPr>
          <w:p w14:paraId="766876AA" w14:textId="05A3B286" w:rsidR="006C44B0" w:rsidRPr="000B5B8F" w:rsidRDefault="00A926C1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117" w:type="dxa"/>
            <w:vAlign w:val="center"/>
          </w:tcPr>
          <w:p w14:paraId="209D412F" w14:textId="3FAD4F56" w:rsidR="006C44B0" w:rsidRPr="000B5B8F" w:rsidRDefault="006C44B0" w:rsidP="000B5B8F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1149" w:type="dxa"/>
            <w:vAlign w:val="center"/>
          </w:tcPr>
          <w:p w14:paraId="4BDA716E" w14:textId="77777777" w:rsidR="006C44B0" w:rsidRPr="000B5B8F" w:rsidRDefault="006C44B0" w:rsidP="000B5B8F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1209" w:type="dxa"/>
            <w:vAlign w:val="center"/>
          </w:tcPr>
          <w:p w14:paraId="163E5C22" w14:textId="5A3A79AE" w:rsidR="006C44B0" w:rsidRPr="000B5B8F" w:rsidRDefault="00262539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198" w:type="dxa"/>
            <w:vAlign w:val="center"/>
          </w:tcPr>
          <w:p w14:paraId="71614FA7" w14:textId="4071B23C" w:rsidR="006C44B0" w:rsidRPr="000B5B8F" w:rsidRDefault="006C44B0" w:rsidP="000B5B8F">
            <w:pPr>
              <w:jc w:val="center"/>
              <w:rPr>
                <w:b/>
                <w:bCs/>
              </w:rPr>
            </w:pPr>
          </w:p>
        </w:tc>
      </w:tr>
      <w:tr w:rsidR="00264BDE" w14:paraId="1B661456" w14:textId="77777777" w:rsidTr="000B5B8F">
        <w:tc>
          <w:tcPr>
            <w:tcW w:w="4476" w:type="dxa"/>
            <w:vAlign w:val="center"/>
          </w:tcPr>
          <w:p w14:paraId="68046F8E" w14:textId="77777777" w:rsidR="006C44B0" w:rsidRPr="000B5B8F" w:rsidRDefault="006C44B0" w:rsidP="000B5B8F">
            <w:pPr>
              <w:jc w:val="center"/>
              <w:rPr>
                <w:b/>
                <w:bCs/>
              </w:rPr>
            </w:pPr>
            <w:r w:rsidRPr="000B5B8F">
              <w:rPr>
                <w:b/>
                <w:bCs/>
              </w:rPr>
              <w:t>Tiempo hecho en una carrera</w:t>
            </w:r>
          </w:p>
        </w:tc>
        <w:tc>
          <w:tcPr>
            <w:tcW w:w="1342" w:type="dxa"/>
            <w:vAlign w:val="center"/>
          </w:tcPr>
          <w:p w14:paraId="0D389339" w14:textId="07FADD30" w:rsidR="006C44B0" w:rsidRPr="000B5B8F" w:rsidRDefault="006C7687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117" w:type="dxa"/>
            <w:vAlign w:val="center"/>
          </w:tcPr>
          <w:p w14:paraId="4E74B61E" w14:textId="61EB9C6F" w:rsidR="006C44B0" w:rsidRPr="000B5B8F" w:rsidRDefault="006C44B0" w:rsidP="000B5B8F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1149" w:type="dxa"/>
            <w:vAlign w:val="center"/>
          </w:tcPr>
          <w:p w14:paraId="6E7B7084" w14:textId="0D2575CA" w:rsidR="006C44B0" w:rsidRPr="000B5B8F" w:rsidRDefault="00262539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209" w:type="dxa"/>
            <w:vAlign w:val="center"/>
          </w:tcPr>
          <w:p w14:paraId="10986D12" w14:textId="17BEB191" w:rsidR="006C44B0" w:rsidRPr="000B5B8F" w:rsidRDefault="00455DC8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198" w:type="dxa"/>
            <w:vAlign w:val="center"/>
          </w:tcPr>
          <w:p w14:paraId="429CFB6B" w14:textId="77777777" w:rsidR="006C44B0" w:rsidRPr="000B5B8F" w:rsidRDefault="006C44B0" w:rsidP="000B5B8F">
            <w:pPr>
              <w:jc w:val="center"/>
              <w:rPr>
                <w:b/>
                <w:bCs/>
              </w:rPr>
            </w:pPr>
          </w:p>
        </w:tc>
      </w:tr>
      <w:tr w:rsidR="00264BDE" w14:paraId="5CEB6FA5" w14:textId="77777777" w:rsidTr="000B5B8F">
        <w:tc>
          <w:tcPr>
            <w:tcW w:w="4476" w:type="dxa"/>
            <w:vAlign w:val="center"/>
          </w:tcPr>
          <w:p w14:paraId="3626E043" w14:textId="77777777" w:rsidR="006C44B0" w:rsidRPr="000B5B8F" w:rsidRDefault="006C44B0" w:rsidP="000B5B8F">
            <w:pPr>
              <w:jc w:val="center"/>
              <w:rPr>
                <w:b/>
                <w:bCs/>
              </w:rPr>
            </w:pPr>
            <w:r w:rsidRPr="000B5B8F">
              <w:rPr>
                <w:b/>
                <w:bCs/>
              </w:rPr>
              <w:t>Estaturas</w:t>
            </w:r>
          </w:p>
        </w:tc>
        <w:tc>
          <w:tcPr>
            <w:tcW w:w="1342" w:type="dxa"/>
            <w:vAlign w:val="center"/>
          </w:tcPr>
          <w:p w14:paraId="0C764CF3" w14:textId="164699A9" w:rsidR="006C44B0" w:rsidRPr="000B5B8F" w:rsidRDefault="00B94AE5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117" w:type="dxa"/>
            <w:vAlign w:val="center"/>
          </w:tcPr>
          <w:p w14:paraId="3172BB41" w14:textId="313062F1" w:rsidR="006C44B0" w:rsidRPr="000B5B8F" w:rsidRDefault="0017714F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149" w:type="dxa"/>
            <w:vAlign w:val="center"/>
          </w:tcPr>
          <w:p w14:paraId="19867034" w14:textId="20DF2D86" w:rsidR="006C44B0" w:rsidRPr="000B5B8F" w:rsidRDefault="00262539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209" w:type="dxa"/>
            <w:vAlign w:val="center"/>
          </w:tcPr>
          <w:p w14:paraId="558B2839" w14:textId="7ECA9766" w:rsidR="006C44B0" w:rsidRPr="000B5B8F" w:rsidRDefault="00262539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198" w:type="dxa"/>
            <w:vAlign w:val="center"/>
          </w:tcPr>
          <w:p w14:paraId="5692E86D" w14:textId="64CF6DC7" w:rsidR="006C44B0" w:rsidRPr="000B5B8F" w:rsidRDefault="006C44B0" w:rsidP="000B5B8F">
            <w:pPr>
              <w:jc w:val="center"/>
              <w:rPr>
                <w:b/>
                <w:bCs/>
              </w:rPr>
            </w:pPr>
          </w:p>
        </w:tc>
      </w:tr>
      <w:tr w:rsidR="00264BDE" w14:paraId="3B04B37B" w14:textId="77777777" w:rsidTr="000B5B8F">
        <w:tc>
          <w:tcPr>
            <w:tcW w:w="4476" w:type="dxa"/>
            <w:vAlign w:val="center"/>
          </w:tcPr>
          <w:p w14:paraId="4F26E2CF" w14:textId="77777777" w:rsidR="006C44B0" w:rsidRPr="000B5B8F" w:rsidRDefault="006C44B0" w:rsidP="000B5B8F">
            <w:pPr>
              <w:jc w:val="center"/>
              <w:rPr>
                <w:b/>
                <w:bCs/>
              </w:rPr>
            </w:pPr>
            <w:r w:rsidRPr="000B5B8F">
              <w:rPr>
                <w:b/>
                <w:bCs/>
              </w:rPr>
              <w:t>Peso de las personas</w:t>
            </w:r>
          </w:p>
        </w:tc>
        <w:tc>
          <w:tcPr>
            <w:tcW w:w="1342" w:type="dxa"/>
            <w:vAlign w:val="center"/>
          </w:tcPr>
          <w:p w14:paraId="21D7FF2F" w14:textId="61621EE1" w:rsidR="006C44B0" w:rsidRPr="000B5B8F" w:rsidRDefault="00B94AE5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117" w:type="dxa"/>
            <w:vAlign w:val="center"/>
          </w:tcPr>
          <w:p w14:paraId="76657BB2" w14:textId="642AD98E" w:rsidR="006C44B0" w:rsidRPr="000B5B8F" w:rsidRDefault="00C4741D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149" w:type="dxa"/>
            <w:vAlign w:val="center"/>
          </w:tcPr>
          <w:p w14:paraId="2E4762C3" w14:textId="707975CE" w:rsidR="006C44B0" w:rsidRPr="000B5B8F" w:rsidRDefault="00262539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209" w:type="dxa"/>
            <w:vAlign w:val="center"/>
          </w:tcPr>
          <w:p w14:paraId="03A49980" w14:textId="40B12A02" w:rsidR="006C44B0" w:rsidRPr="000B5B8F" w:rsidRDefault="00262539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198" w:type="dxa"/>
            <w:vAlign w:val="center"/>
          </w:tcPr>
          <w:p w14:paraId="5CA181FD" w14:textId="04B35E29" w:rsidR="006C44B0" w:rsidRPr="000B5B8F" w:rsidRDefault="006C44B0" w:rsidP="000B5B8F">
            <w:pPr>
              <w:jc w:val="center"/>
              <w:rPr>
                <w:b/>
                <w:bCs/>
              </w:rPr>
            </w:pPr>
          </w:p>
        </w:tc>
      </w:tr>
      <w:tr w:rsidR="00264BDE" w14:paraId="12D41C57" w14:textId="77777777" w:rsidTr="000B5B8F">
        <w:tc>
          <w:tcPr>
            <w:tcW w:w="4476" w:type="dxa"/>
            <w:vAlign w:val="center"/>
          </w:tcPr>
          <w:p w14:paraId="3E665717" w14:textId="77777777" w:rsidR="006C44B0" w:rsidRPr="000B5B8F" w:rsidRDefault="006C44B0" w:rsidP="000B5B8F">
            <w:pPr>
              <w:jc w:val="center"/>
              <w:rPr>
                <w:b/>
                <w:bCs/>
              </w:rPr>
            </w:pPr>
            <w:r w:rsidRPr="000B5B8F">
              <w:rPr>
                <w:b/>
                <w:bCs/>
              </w:rPr>
              <w:t>Número de animales en un zoológico</w:t>
            </w:r>
          </w:p>
        </w:tc>
        <w:tc>
          <w:tcPr>
            <w:tcW w:w="1342" w:type="dxa"/>
            <w:vAlign w:val="center"/>
          </w:tcPr>
          <w:p w14:paraId="7727EC49" w14:textId="77C02135" w:rsidR="006C44B0" w:rsidRPr="000B5B8F" w:rsidRDefault="00262539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117" w:type="dxa"/>
            <w:vAlign w:val="center"/>
          </w:tcPr>
          <w:p w14:paraId="51A0B20A" w14:textId="77777777" w:rsidR="006C44B0" w:rsidRPr="000B5B8F" w:rsidRDefault="006C44B0" w:rsidP="000B5B8F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1149" w:type="dxa"/>
            <w:vAlign w:val="center"/>
          </w:tcPr>
          <w:p w14:paraId="1CDB1DD9" w14:textId="5FABB616" w:rsidR="006C44B0" w:rsidRPr="000B5B8F" w:rsidRDefault="006C44B0" w:rsidP="000B5B8F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1209" w:type="dxa"/>
            <w:vAlign w:val="center"/>
          </w:tcPr>
          <w:p w14:paraId="1D14DD1C" w14:textId="2ECB8308" w:rsidR="006C44B0" w:rsidRPr="000B5B8F" w:rsidRDefault="00B94AE5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198" w:type="dxa"/>
            <w:vAlign w:val="center"/>
          </w:tcPr>
          <w:p w14:paraId="44733564" w14:textId="5A887808" w:rsidR="006C44B0" w:rsidRPr="000B5B8F" w:rsidRDefault="006C44B0" w:rsidP="000B5B8F">
            <w:pPr>
              <w:jc w:val="center"/>
              <w:rPr>
                <w:b/>
                <w:bCs/>
              </w:rPr>
            </w:pPr>
          </w:p>
        </w:tc>
      </w:tr>
      <w:tr w:rsidR="00264BDE" w14:paraId="1977A35E" w14:textId="77777777" w:rsidTr="000B5B8F">
        <w:tc>
          <w:tcPr>
            <w:tcW w:w="4476" w:type="dxa"/>
            <w:vAlign w:val="center"/>
          </w:tcPr>
          <w:p w14:paraId="6E4FF55E" w14:textId="77777777" w:rsidR="006C44B0" w:rsidRPr="000B5B8F" w:rsidRDefault="006C44B0" w:rsidP="000B5B8F">
            <w:pPr>
              <w:jc w:val="center"/>
              <w:rPr>
                <w:b/>
                <w:bCs/>
              </w:rPr>
            </w:pPr>
            <w:r w:rsidRPr="000B5B8F">
              <w:rPr>
                <w:b/>
                <w:bCs/>
              </w:rPr>
              <w:t>Clasificación de los animales según su especie</w:t>
            </w:r>
          </w:p>
        </w:tc>
        <w:tc>
          <w:tcPr>
            <w:tcW w:w="1342" w:type="dxa"/>
            <w:vAlign w:val="center"/>
          </w:tcPr>
          <w:p w14:paraId="0C850718" w14:textId="42D1791F" w:rsidR="006C44B0" w:rsidRPr="000B5B8F" w:rsidRDefault="00B94AE5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117" w:type="dxa"/>
            <w:vAlign w:val="center"/>
          </w:tcPr>
          <w:p w14:paraId="666DE594" w14:textId="4CD4F4F0" w:rsidR="006C44B0" w:rsidRPr="000B5B8F" w:rsidRDefault="00262539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149" w:type="dxa"/>
            <w:vAlign w:val="center"/>
          </w:tcPr>
          <w:p w14:paraId="210D5202" w14:textId="527D9B56" w:rsidR="006C44B0" w:rsidRPr="000B5B8F" w:rsidRDefault="00262539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209" w:type="dxa"/>
            <w:vAlign w:val="center"/>
          </w:tcPr>
          <w:p w14:paraId="170FD824" w14:textId="7EDC160C" w:rsidR="006C44B0" w:rsidRPr="000B5B8F" w:rsidRDefault="00C4741D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198" w:type="dxa"/>
            <w:vAlign w:val="center"/>
          </w:tcPr>
          <w:p w14:paraId="55E3A682" w14:textId="77777777" w:rsidR="006C44B0" w:rsidRPr="000B5B8F" w:rsidRDefault="006C44B0" w:rsidP="000B5B8F">
            <w:pPr>
              <w:jc w:val="center"/>
              <w:rPr>
                <w:b/>
                <w:bCs/>
              </w:rPr>
            </w:pPr>
          </w:p>
        </w:tc>
      </w:tr>
      <w:tr w:rsidR="00264BDE" w14:paraId="49D1807E" w14:textId="77777777" w:rsidTr="000B5B8F">
        <w:tc>
          <w:tcPr>
            <w:tcW w:w="4476" w:type="dxa"/>
            <w:vAlign w:val="center"/>
          </w:tcPr>
          <w:p w14:paraId="1DC31455" w14:textId="77777777" w:rsidR="006C44B0" w:rsidRPr="000B5B8F" w:rsidRDefault="006C44B0" w:rsidP="000B5B8F">
            <w:pPr>
              <w:jc w:val="center"/>
              <w:rPr>
                <w:b/>
                <w:bCs/>
              </w:rPr>
            </w:pPr>
            <w:r w:rsidRPr="000B5B8F">
              <w:rPr>
                <w:b/>
                <w:bCs/>
              </w:rPr>
              <w:t xml:space="preserve">Profesiones </w:t>
            </w:r>
          </w:p>
        </w:tc>
        <w:tc>
          <w:tcPr>
            <w:tcW w:w="1342" w:type="dxa"/>
            <w:vAlign w:val="center"/>
          </w:tcPr>
          <w:p w14:paraId="5FEFC9C8" w14:textId="0C351EFB" w:rsidR="006C44B0" w:rsidRPr="000B5B8F" w:rsidRDefault="00262539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117" w:type="dxa"/>
            <w:vAlign w:val="center"/>
          </w:tcPr>
          <w:p w14:paraId="0D1CF3BF" w14:textId="77777777" w:rsidR="006C44B0" w:rsidRPr="000B5B8F" w:rsidRDefault="006C44B0" w:rsidP="000B5B8F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1149" w:type="dxa"/>
            <w:vAlign w:val="center"/>
          </w:tcPr>
          <w:p w14:paraId="2ABFA40E" w14:textId="679633AC" w:rsidR="006C44B0" w:rsidRPr="000B5B8F" w:rsidRDefault="00262539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209" w:type="dxa"/>
            <w:vAlign w:val="center"/>
          </w:tcPr>
          <w:p w14:paraId="1505735F" w14:textId="727A96C0" w:rsidR="006C44B0" w:rsidRPr="000B5B8F" w:rsidRDefault="00264BDE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198" w:type="dxa"/>
            <w:vAlign w:val="center"/>
          </w:tcPr>
          <w:p w14:paraId="0D27C587" w14:textId="77777777" w:rsidR="006C44B0" w:rsidRPr="000B5B8F" w:rsidRDefault="006C44B0" w:rsidP="000B5B8F">
            <w:pPr>
              <w:jc w:val="center"/>
              <w:rPr>
                <w:b/>
                <w:bCs/>
              </w:rPr>
            </w:pPr>
          </w:p>
        </w:tc>
      </w:tr>
      <w:tr w:rsidR="00264BDE" w14:paraId="6DC57650" w14:textId="77777777" w:rsidTr="000B5B8F">
        <w:tc>
          <w:tcPr>
            <w:tcW w:w="4476" w:type="dxa"/>
            <w:vAlign w:val="center"/>
          </w:tcPr>
          <w:p w14:paraId="053B4150" w14:textId="77777777" w:rsidR="006C44B0" w:rsidRPr="000B5B8F" w:rsidRDefault="006C44B0" w:rsidP="000B5B8F">
            <w:pPr>
              <w:jc w:val="center"/>
              <w:rPr>
                <w:b/>
                <w:bCs/>
              </w:rPr>
            </w:pPr>
            <w:r w:rsidRPr="000B5B8F">
              <w:rPr>
                <w:b/>
                <w:bCs/>
              </w:rPr>
              <w:t>Alto, bajo, gordo, delgado</w:t>
            </w:r>
          </w:p>
        </w:tc>
        <w:tc>
          <w:tcPr>
            <w:tcW w:w="1342" w:type="dxa"/>
            <w:vAlign w:val="center"/>
          </w:tcPr>
          <w:p w14:paraId="4D453DE1" w14:textId="216FF6DB" w:rsidR="006C44B0" w:rsidRPr="000B5B8F" w:rsidRDefault="00262539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117" w:type="dxa"/>
            <w:vAlign w:val="center"/>
          </w:tcPr>
          <w:p w14:paraId="7463B3D5" w14:textId="074F9C72" w:rsidR="006C44B0" w:rsidRPr="000B5B8F" w:rsidRDefault="006C44B0" w:rsidP="000B5B8F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1149" w:type="dxa"/>
            <w:vAlign w:val="center"/>
          </w:tcPr>
          <w:p w14:paraId="2FF6DD14" w14:textId="77777777" w:rsidR="006C44B0" w:rsidRPr="000B5B8F" w:rsidRDefault="006C44B0" w:rsidP="000B5B8F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1209" w:type="dxa"/>
            <w:vAlign w:val="center"/>
          </w:tcPr>
          <w:p w14:paraId="2C8C14EB" w14:textId="57859BBB" w:rsidR="006C44B0" w:rsidRPr="000B5B8F" w:rsidRDefault="00FC3D6C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198" w:type="dxa"/>
            <w:vAlign w:val="center"/>
          </w:tcPr>
          <w:p w14:paraId="150B4E3F" w14:textId="3E2CA3D4" w:rsidR="006C44B0" w:rsidRPr="000B5B8F" w:rsidRDefault="00262539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</w:tr>
      <w:tr w:rsidR="00264BDE" w14:paraId="0A177031" w14:textId="77777777" w:rsidTr="000B5B8F">
        <w:tc>
          <w:tcPr>
            <w:tcW w:w="4476" w:type="dxa"/>
            <w:vAlign w:val="center"/>
          </w:tcPr>
          <w:p w14:paraId="4B58DA71" w14:textId="77777777" w:rsidR="006C44B0" w:rsidRPr="000B5B8F" w:rsidRDefault="006C44B0" w:rsidP="000B5B8F">
            <w:pPr>
              <w:jc w:val="center"/>
              <w:rPr>
                <w:b/>
                <w:bCs/>
              </w:rPr>
            </w:pPr>
            <w:r w:rsidRPr="000B5B8F">
              <w:rPr>
                <w:b/>
                <w:bCs/>
              </w:rPr>
              <w:t xml:space="preserve">Contenido de una gaseosa </w:t>
            </w:r>
          </w:p>
        </w:tc>
        <w:tc>
          <w:tcPr>
            <w:tcW w:w="1342" w:type="dxa"/>
            <w:vAlign w:val="center"/>
          </w:tcPr>
          <w:p w14:paraId="2AC0F2CD" w14:textId="324E45C0" w:rsidR="006C44B0" w:rsidRPr="000B5B8F" w:rsidRDefault="00262539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117" w:type="dxa"/>
            <w:vAlign w:val="center"/>
          </w:tcPr>
          <w:p w14:paraId="472F5C78" w14:textId="77777777" w:rsidR="006C44B0" w:rsidRPr="000B5B8F" w:rsidRDefault="006C44B0" w:rsidP="000B5B8F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1149" w:type="dxa"/>
            <w:vAlign w:val="center"/>
          </w:tcPr>
          <w:p w14:paraId="7EFB31B2" w14:textId="7B53975A" w:rsidR="006C44B0" w:rsidRPr="000B5B8F" w:rsidRDefault="00262539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209" w:type="dxa"/>
            <w:vAlign w:val="center"/>
          </w:tcPr>
          <w:p w14:paraId="05AE6C29" w14:textId="1738D9F5" w:rsidR="006C44B0" w:rsidRPr="000B5B8F" w:rsidRDefault="00262539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198" w:type="dxa"/>
            <w:vAlign w:val="center"/>
          </w:tcPr>
          <w:p w14:paraId="0F7802FD" w14:textId="77777777" w:rsidR="006C44B0" w:rsidRPr="000B5B8F" w:rsidRDefault="006C44B0" w:rsidP="000B5B8F">
            <w:pPr>
              <w:jc w:val="center"/>
              <w:rPr>
                <w:b/>
                <w:bCs/>
                <w:color w:val="0070C0"/>
              </w:rPr>
            </w:pPr>
          </w:p>
        </w:tc>
      </w:tr>
      <w:tr w:rsidR="00264BDE" w14:paraId="7B967B12" w14:textId="77777777" w:rsidTr="000B5B8F">
        <w:tc>
          <w:tcPr>
            <w:tcW w:w="4476" w:type="dxa"/>
            <w:vAlign w:val="center"/>
          </w:tcPr>
          <w:p w14:paraId="4037B7D5" w14:textId="77777777" w:rsidR="006C44B0" w:rsidRPr="000B5B8F" w:rsidRDefault="006C44B0" w:rsidP="000B5B8F">
            <w:pPr>
              <w:jc w:val="center"/>
              <w:rPr>
                <w:b/>
                <w:bCs/>
              </w:rPr>
            </w:pPr>
            <w:r w:rsidRPr="000B5B8F">
              <w:rPr>
                <w:b/>
                <w:bCs/>
              </w:rPr>
              <w:t>Estudiantes en un salón de clase</w:t>
            </w:r>
          </w:p>
        </w:tc>
        <w:tc>
          <w:tcPr>
            <w:tcW w:w="1342" w:type="dxa"/>
            <w:vAlign w:val="center"/>
          </w:tcPr>
          <w:p w14:paraId="34942A6A" w14:textId="67C8FEFA" w:rsidR="006C44B0" w:rsidRPr="000B5B8F" w:rsidRDefault="00262539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117" w:type="dxa"/>
            <w:vAlign w:val="center"/>
          </w:tcPr>
          <w:p w14:paraId="332BFBA7" w14:textId="27C6C03A" w:rsidR="006C44B0" w:rsidRPr="000B5B8F" w:rsidRDefault="006C44B0" w:rsidP="000B5B8F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1149" w:type="dxa"/>
            <w:vAlign w:val="center"/>
          </w:tcPr>
          <w:p w14:paraId="3961F2A9" w14:textId="6FF61D34" w:rsidR="006C44B0" w:rsidRPr="000B5B8F" w:rsidRDefault="00262539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209" w:type="dxa"/>
            <w:vAlign w:val="center"/>
          </w:tcPr>
          <w:p w14:paraId="7DA711AF" w14:textId="3FF5509C" w:rsidR="006C44B0" w:rsidRPr="000B5B8F" w:rsidRDefault="00FC3D6C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198" w:type="dxa"/>
            <w:vAlign w:val="center"/>
          </w:tcPr>
          <w:p w14:paraId="0D5E740B" w14:textId="77777777" w:rsidR="006C44B0" w:rsidRPr="000B5B8F" w:rsidRDefault="006C44B0" w:rsidP="000B5B8F">
            <w:pPr>
              <w:jc w:val="center"/>
              <w:rPr>
                <w:b/>
                <w:bCs/>
                <w:color w:val="0070C0"/>
              </w:rPr>
            </w:pPr>
          </w:p>
        </w:tc>
      </w:tr>
      <w:tr w:rsidR="00264BDE" w14:paraId="289E217F" w14:textId="77777777" w:rsidTr="000B5B8F">
        <w:tc>
          <w:tcPr>
            <w:tcW w:w="4476" w:type="dxa"/>
            <w:vAlign w:val="center"/>
          </w:tcPr>
          <w:p w14:paraId="56FC60C4" w14:textId="5D1563CD" w:rsidR="006C44B0" w:rsidRPr="000B5B8F" w:rsidRDefault="006C44B0" w:rsidP="000B5B8F">
            <w:pPr>
              <w:jc w:val="center"/>
              <w:rPr>
                <w:b/>
                <w:bCs/>
              </w:rPr>
            </w:pPr>
            <w:r w:rsidRPr="000B5B8F">
              <w:rPr>
                <w:b/>
                <w:bCs/>
              </w:rPr>
              <w:t>Calidad de un producto</w:t>
            </w:r>
          </w:p>
        </w:tc>
        <w:tc>
          <w:tcPr>
            <w:tcW w:w="1342" w:type="dxa"/>
            <w:vAlign w:val="center"/>
          </w:tcPr>
          <w:p w14:paraId="2B192987" w14:textId="4260DCC4" w:rsidR="006C44B0" w:rsidRPr="000B5B8F" w:rsidRDefault="00262539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117" w:type="dxa"/>
            <w:vAlign w:val="center"/>
          </w:tcPr>
          <w:p w14:paraId="7F5AF036" w14:textId="002EE160" w:rsidR="006C44B0" w:rsidRPr="000B5B8F" w:rsidRDefault="00262539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149" w:type="dxa"/>
            <w:vAlign w:val="center"/>
          </w:tcPr>
          <w:p w14:paraId="5EBE5574" w14:textId="1649B617" w:rsidR="006C44B0" w:rsidRPr="000B5B8F" w:rsidRDefault="00262539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209" w:type="dxa"/>
            <w:vAlign w:val="center"/>
          </w:tcPr>
          <w:p w14:paraId="46E13D80" w14:textId="5F4BA147" w:rsidR="006C44B0" w:rsidRPr="000B5B8F" w:rsidRDefault="00FC3D6C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198" w:type="dxa"/>
            <w:vAlign w:val="center"/>
          </w:tcPr>
          <w:p w14:paraId="4A0122BA" w14:textId="49547473" w:rsidR="006C44B0" w:rsidRPr="000B5B8F" w:rsidRDefault="00262539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</w:tr>
      <w:tr w:rsidR="00264BDE" w14:paraId="0A2E9375" w14:textId="77777777" w:rsidTr="000B5B8F">
        <w:tc>
          <w:tcPr>
            <w:tcW w:w="4476" w:type="dxa"/>
            <w:vAlign w:val="center"/>
          </w:tcPr>
          <w:p w14:paraId="5577DC81" w14:textId="77777777" w:rsidR="006C44B0" w:rsidRPr="000B5B8F" w:rsidRDefault="006C44B0" w:rsidP="000B5B8F">
            <w:pPr>
              <w:jc w:val="center"/>
              <w:rPr>
                <w:b/>
                <w:bCs/>
              </w:rPr>
            </w:pPr>
            <w:r w:rsidRPr="000B5B8F">
              <w:rPr>
                <w:b/>
                <w:bCs/>
              </w:rPr>
              <w:t>Tamaño de un recipiente</w:t>
            </w:r>
          </w:p>
        </w:tc>
        <w:tc>
          <w:tcPr>
            <w:tcW w:w="1342" w:type="dxa"/>
            <w:vAlign w:val="center"/>
          </w:tcPr>
          <w:p w14:paraId="725312C2" w14:textId="0DE2503B" w:rsidR="006C44B0" w:rsidRPr="000B5B8F" w:rsidRDefault="00262539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117" w:type="dxa"/>
            <w:vAlign w:val="center"/>
          </w:tcPr>
          <w:p w14:paraId="78038AC5" w14:textId="097EE5FF" w:rsidR="006C44B0" w:rsidRPr="000B5B8F" w:rsidRDefault="006C44B0" w:rsidP="000B5B8F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1149" w:type="dxa"/>
            <w:vAlign w:val="center"/>
          </w:tcPr>
          <w:p w14:paraId="3AEF8FCB" w14:textId="78CA6BCD" w:rsidR="006C44B0" w:rsidRPr="000B5B8F" w:rsidRDefault="00262539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209" w:type="dxa"/>
            <w:vAlign w:val="center"/>
          </w:tcPr>
          <w:p w14:paraId="136C2BB3" w14:textId="1376A2E9" w:rsidR="006C44B0" w:rsidRPr="000B5B8F" w:rsidRDefault="00262539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198" w:type="dxa"/>
            <w:vAlign w:val="center"/>
          </w:tcPr>
          <w:p w14:paraId="37D53A69" w14:textId="77777777" w:rsidR="006C44B0" w:rsidRPr="000B5B8F" w:rsidRDefault="006C44B0" w:rsidP="000B5B8F">
            <w:pPr>
              <w:jc w:val="center"/>
              <w:rPr>
                <w:b/>
                <w:bCs/>
                <w:color w:val="0070C0"/>
              </w:rPr>
            </w:pPr>
          </w:p>
        </w:tc>
      </w:tr>
      <w:tr w:rsidR="00264BDE" w14:paraId="4DA30F27" w14:textId="77777777" w:rsidTr="000B5B8F">
        <w:tc>
          <w:tcPr>
            <w:tcW w:w="4476" w:type="dxa"/>
            <w:vAlign w:val="center"/>
          </w:tcPr>
          <w:p w14:paraId="37DBA3A8" w14:textId="77777777" w:rsidR="006C44B0" w:rsidRPr="000B5B8F" w:rsidRDefault="006C44B0" w:rsidP="000B5B8F">
            <w:pPr>
              <w:jc w:val="center"/>
              <w:rPr>
                <w:b/>
                <w:bCs/>
              </w:rPr>
            </w:pPr>
            <w:r w:rsidRPr="000B5B8F">
              <w:rPr>
                <w:b/>
                <w:bCs/>
              </w:rPr>
              <w:t>Granos (frijol)</w:t>
            </w:r>
          </w:p>
        </w:tc>
        <w:tc>
          <w:tcPr>
            <w:tcW w:w="1342" w:type="dxa"/>
            <w:vAlign w:val="center"/>
          </w:tcPr>
          <w:p w14:paraId="002227B2" w14:textId="647C7B92" w:rsidR="006C44B0" w:rsidRPr="000B5B8F" w:rsidRDefault="00262539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117" w:type="dxa"/>
            <w:vAlign w:val="center"/>
          </w:tcPr>
          <w:p w14:paraId="39598BF7" w14:textId="77777777" w:rsidR="006C44B0" w:rsidRPr="000B5B8F" w:rsidRDefault="006C44B0" w:rsidP="000B5B8F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1149" w:type="dxa"/>
            <w:vAlign w:val="center"/>
          </w:tcPr>
          <w:p w14:paraId="3B5B5454" w14:textId="31359FED" w:rsidR="006C44B0" w:rsidRPr="000B5B8F" w:rsidRDefault="00262539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209" w:type="dxa"/>
            <w:vAlign w:val="center"/>
          </w:tcPr>
          <w:p w14:paraId="39BEFB53" w14:textId="03CE2BB5" w:rsidR="006C44B0" w:rsidRPr="000B5B8F" w:rsidRDefault="00262539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198" w:type="dxa"/>
            <w:vAlign w:val="center"/>
          </w:tcPr>
          <w:p w14:paraId="6EBC6CB3" w14:textId="2B837BD4" w:rsidR="006C44B0" w:rsidRPr="000B5B8F" w:rsidRDefault="00262539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</w:tr>
      <w:tr w:rsidR="00264BDE" w14:paraId="459D75A2" w14:textId="77777777" w:rsidTr="000B5B8F">
        <w:tc>
          <w:tcPr>
            <w:tcW w:w="4476" w:type="dxa"/>
            <w:vAlign w:val="center"/>
          </w:tcPr>
          <w:p w14:paraId="03893C63" w14:textId="77777777" w:rsidR="006C44B0" w:rsidRPr="000B5B8F" w:rsidRDefault="006C44B0" w:rsidP="000B5B8F">
            <w:pPr>
              <w:jc w:val="center"/>
              <w:rPr>
                <w:b/>
                <w:bCs/>
              </w:rPr>
            </w:pPr>
            <w:r w:rsidRPr="000B5B8F">
              <w:rPr>
                <w:b/>
                <w:bCs/>
              </w:rPr>
              <w:t>Casas</w:t>
            </w:r>
          </w:p>
        </w:tc>
        <w:tc>
          <w:tcPr>
            <w:tcW w:w="1342" w:type="dxa"/>
            <w:vAlign w:val="center"/>
          </w:tcPr>
          <w:p w14:paraId="42DE670D" w14:textId="01DA577C" w:rsidR="006C44B0" w:rsidRPr="000B5B8F" w:rsidRDefault="00262539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117" w:type="dxa"/>
            <w:vAlign w:val="center"/>
          </w:tcPr>
          <w:p w14:paraId="69242354" w14:textId="77777777" w:rsidR="006C44B0" w:rsidRPr="000B5B8F" w:rsidRDefault="006C44B0" w:rsidP="000B5B8F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1149" w:type="dxa"/>
            <w:vAlign w:val="center"/>
          </w:tcPr>
          <w:p w14:paraId="2A6C43E7" w14:textId="6E6D14C8" w:rsidR="006C44B0" w:rsidRPr="000B5B8F" w:rsidRDefault="00262539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209" w:type="dxa"/>
            <w:vAlign w:val="center"/>
          </w:tcPr>
          <w:p w14:paraId="1675CE76" w14:textId="18E1F341" w:rsidR="006C44B0" w:rsidRPr="000B5B8F" w:rsidRDefault="00262539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198" w:type="dxa"/>
            <w:vAlign w:val="center"/>
          </w:tcPr>
          <w:p w14:paraId="407E3AAA" w14:textId="3663104A" w:rsidR="006C44B0" w:rsidRPr="000B5B8F" w:rsidRDefault="00FC3D6C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</w:tr>
      <w:tr w:rsidR="00264BDE" w14:paraId="2ECE4781" w14:textId="77777777" w:rsidTr="000B5B8F">
        <w:tc>
          <w:tcPr>
            <w:tcW w:w="4476" w:type="dxa"/>
            <w:vAlign w:val="center"/>
          </w:tcPr>
          <w:p w14:paraId="44B69494" w14:textId="77777777" w:rsidR="006C44B0" w:rsidRPr="000B5B8F" w:rsidRDefault="006C44B0" w:rsidP="000B5B8F">
            <w:pPr>
              <w:jc w:val="center"/>
              <w:rPr>
                <w:b/>
                <w:bCs/>
              </w:rPr>
            </w:pPr>
            <w:r w:rsidRPr="000B5B8F">
              <w:rPr>
                <w:b/>
                <w:bCs/>
              </w:rPr>
              <w:t xml:space="preserve">Frutas </w:t>
            </w:r>
          </w:p>
        </w:tc>
        <w:tc>
          <w:tcPr>
            <w:tcW w:w="1342" w:type="dxa"/>
            <w:vAlign w:val="center"/>
          </w:tcPr>
          <w:p w14:paraId="2B6ECB9B" w14:textId="1357C316" w:rsidR="006C44B0" w:rsidRPr="000B5B8F" w:rsidRDefault="006C44B0" w:rsidP="000B5B8F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1117" w:type="dxa"/>
            <w:vAlign w:val="center"/>
          </w:tcPr>
          <w:p w14:paraId="5485CAFB" w14:textId="77777777" w:rsidR="006C44B0" w:rsidRPr="000B5B8F" w:rsidRDefault="006C44B0" w:rsidP="000B5B8F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1149" w:type="dxa"/>
            <w:vAlign w:val="center"/>
          </w:tcPr>
          <w:p w14:paraId="2BC8D893" w14:textId="45798902" w:rsidR="006C44B0" w:rsidRPr="000B5B8F" w:rsidRDefault="00262539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209" w:type="dxa"/>
            <w:vAlign w:val="center"/>
          </w:tcPr>
          <w:p w14:paraId="53294DA0" w14:textId="75D083A6" w:rsidR="006C44B0" w:rsidRPr="000B5B8F" w:rsidRDefault="00262539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198" w:type="dxa"/>
            <w:vAlign w:val="center"/>
          </w:tcPr>
          <w:p w14:paraId="7293E53D" w14:textId="27F752F4" w:rsidR="006C44B0" w:rsidRPr="000B5B8F" w:rsidRDefault="00262539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</w:tr>
      <w:tr w:rsidR="00264BDE" w14:paraId="288A6A92" w14:textId="77777777" w:rsidTr="000B5B8F">
        <w:tc>
          <w:tcPr>
            <w:tcW w:w="4476" w:type="dxa"/>
            <w:vAlign w:val="center"/>
          </w:tcPr>
          <w:p w14:paraId="3A99DA88" w14:textId="77777777" w:rsidR="006C44B0" w:rsidRPr="000B5B8F" w:rsidRDefault="006C44B0" w:rsidP="000B5B8F">
            <w:pPr>
              <w:jc w:val="center"/>
              <w:rPr>
                <w:b/>
                <w:bCs/>
              </w:rPr>
            </w:pPr>
            <w:r w:rsidRPr="000B5B8F">
              <w:rPr>
                <w:b/>
                <w:bCs/>
              </w:rPr>
              <w:t>Edades de las personas</w:t>
            </w:r>
          </w:p>
        </w:tc>
        <w:tc>
          <w:tcPr>
            <w:tcW w:w="1342" w:type="dxa"/>
            <w:vAlign w:val="center"/>
          </w:tcPr>
          <w:p w14:paraId="3B6175DD" w14:textId="221F8638" w:rsidR="006C44B0" w:rsidRPr="000B5B8F" w:rsidRDefault="006C44B0" w:rsidP="000B5B8F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1117" w:type="dxa"/>
            <w:vAlign w:val="center"/>
          </w:tcPr>
          <w:p w14:paraId="24F36CB0" w14:textId="77777777" w:rsidR="006C44B0" w:rsidRPr="000B5B8F" w:rsidRDefault="006C44B0" w:rsidP="000B5B8F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1149" w:type="dxa"/>
            <w:vAlign w:val="center"/>
          </w:tcPr>
          <w:p w14:paraId="299D67C4" w14:textId="46C1959D" w:rsidR="006C44B0" w:rsidRPr="000B5B8F" w:rsidRDefault="00262539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209" w:type="dxa"/>
            <w:vAlign w:val="center"/>
          </w:tcPr>
          <w:p w14:paraId="16A29D27" w14:textId="2889885F" w:rsidR="006C44B0" w:rsidRPr="000B5B8F" w:rsidRDefault="00CC4F83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198" w:type="dxa"/>
            <w:vAlign w:val="center"/>
          </w:tcPr>
          <w:p w14:paraId="77739790" w14:textId="0B9571D8" w:rsidR="006C44B0" w:rsidRPr="000B5B8F" w:rsidRDefault="00262539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</w:tr>
      <w:tr w:rsidR="00264BDE" w14:paraId="494C0E3F" w14:textId="77777777" w:rsidTr="000B5B8F">
        <w:tc>
          <w:tcPr>
            <w:tcW w:w="4476" w:type="dxa"/>
            <w:vAlign w:val="center"/>
          </w:tcPr>
          <w:p w14:paraId="6127353C" w14:textId="77777777" w:rsidR="006C44B0" w:rsidRPr="000B5B8F" w:rsidRDefault="006C44B0" w:rsidP="000B5B8F">
            <w:pPr>
              <w:jc w:val="center"/>
              <w:rPr>
                <w:b/>
                <w:bCs/>
              </w:rPr>
            </w:pPr>
            <w:r w:rsidRPr="000B5B8F">
              <w:rPr>
                <w:b/>
                <w:bCs/>
              </w:rPr>
              <w:t>Distancia entre un pueblo y otro</w:t>
            </w:r>
          </w:p>
        </w:tc>
        <w:tc>
          <w:tcPr>
            <w:tcW w:w="1342" w:type="dxa"/>
            <w:vAlign w:val="center"/>
          </w:tcPr>
          <w:p w14:paraId="3832229A" w14:textId="665D6125" w:rsidR="006C44B0" w:rsidRPr="000B5B8F" w:rsidRDefault="00262539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117" w:type="dxa"/>
            <w:vAlign w:val="center"/>
          </w:tcPr>
          <w:p w14:paraId="766645AF" w14:textId="77777777" w:rsidR="006C44B0" w:rsidRPr="000B5B8F" w:rsidRDefault="006C44B0" w:rsidP="000B5B8F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1149" w:type="dxa"/>
            <w:vAlign w:val="center"/>
          </w:tcPr>
          <w:p w14:paraId="4C8C3F50" w14:textId="77777777" w:rsidR="006C44B0" w:rsidRPr="000B5B8F" w:rsidRDefault="006C44B0" w:rsidP="000B5B8F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1209" w:type="dxa"/>
            <w:vAlign w:val="center"/>
          </w:tcPr>
          <w:p w14:paraId="3B65B9E7" w14:textId="5E334D7A" w:rsidR="006C44B0" w:rsidRPr="000B5B8F" w:rsidRDefault="00262539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198" w:type="dxa"/>
            <w:vAlign w:val="center"/>
          </w:tcPr>
          <w:p w14:paraId="4899A497" w14:textId="77777777" w:rsidR="006C44B0" w:rsidRPr="000B5B8F" w:rsidRDefault="006C44B0" w:rsidP="000B5B8F">
            <w:pPr>
              <w:jc w:val="center"/>
              <w:rPr>
                <w:b/>
                <w:bCs/>
              </w:rPr>
            </w:pPr>
          </w:p>
        </w:tc>
      </w:tr>
      <w:tr w:rsidR="00264BDE" w14:paraId="6E584277" w14:textId="77777777" w:rsidTr="000B5B8F">
        <w:tc>
          <w:tcPr>
            <w:tcW w:w="4476" w:type="dxa"/>
            <w:vAlign w:val="center"/>
          </w:tcPr>
          <w:p w14:paraId="05CB551E" w14:textId="77777777" w:rsidR="006C44B0" w:rsidRPr="000B5B8F" w:rsidRDefault="006C44B0" w:rsidP="000B5B8F">
            <w:pPr>
              <w:jc w:val="center"/>
              <w:rPr>
                <w:b/>
                <w:bCs/>
              </w:rPr>
            </w:pPr>
            <w:r w:rsidRPr="000B5B8F">
              <w:rPr>
                <w:b/>
                <w:bCs/>
              </w:rPr>
              <w:t>Premios de una rifa</w:t>
            </w:r>
          </w:p>
        </w:tc>
        <w:tc>
          <w:tcPr>
            <w:tcW w:w="1342" w:type="dxa"/>
            <w:vAlign w:val="center"/>
          </w:tcPr>
          <w:p w14:paraId="648D0549" w14:textId="4A607552" w:rsidR="006C44B0" w:rsidRPr="000B5B8F" w:rsidRDefault="00262539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117" w:type="dxa"/>
            <w:vAlign w:val="center"/>
          </w:tcPr>
          <w:p w14:paraId="1110B3DD" w14:textId="1595862A" w:rsidR="006C44B0" w:rsidRPr="000B5B8F" w:rsidRDefault="00262539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149" w:type="dxa"/>
            <w:vAlign w:val="center"/>
          </w:tcPr>
          <w:p w14:paraId="48D0DFCE" w14:textId="130BFA7D" w:rsidR="006C44B0" w:rsidRPr="000B5B8F" w:rsidRDefault="00262539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209" w:type="dxa"/>
            <w:vAlign w:val="center"/>
          </w:tcPr>
          <w:p w14:paraId="1026B65C" w14:textId="651C437D" w:rsidR="006C44B0" w:rsidRPr="000B5B8F" w:rsidRDefault="004F09CE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198" w:type="dxa"/>
            <w:vAlign w:val="center"/>
          </w:tcPr>
          <w:p w14:paraId="382E96B4" w14:textId="77777777" w:rsidR="006C44B0" w:rsidRPr="000B5B8F" w:rsidRDefault="006C44B0" w:rsidP="000B5B8F">
            <w:pPr>
              <w:jc w:val="center"/>
              <w:rPr>
                <w:b/>
                <w:bCs/>
              </w:rPr>
            </w:pPr>
          </w:p>
        </w:tc>
      </w:tr>
      <w:tr w:rsidR="00264BDE" w14:paraId="3E163D4D" w14:textId="77777777" w:rsidTr="000B5B8F">
        <w:tc>
          <w:tcPr>
            <w:tcW w:w="4476" w:type="dxa"/>
            <w:vAlign w:val="center"/>
          </w:tcPr>
          <w:p w14:paraId="4AFACF95" w14:textId="77777777" w:rsidR="006C44B0" w:rsidRPr="000B5B8F" w:rsidRDefault="006C44B0" w:rsidP="000B5B8F">
            <w:pPr>
              <w:jc w:val="center"/>
              <w:rPr>
                <w:b/>
                <w:bCs/>
              </w:rPr>
            </w:pPr>
            <w:r w:rsidRPr="000B5B8F">
              <w:rPr>
                <w:b/>
                <w:bCs/>
              </w:rPr>
              <w:t xml:space="preserve">Listado de estudiantes </w:t>
            </w:r>
          </w:p>
        </w:tc>
        <w:tc>
          <w:tcPr>
            <w:tcW w:w="1342" w:type="dxa"/>
            <w:vAlign w:val="center"/>
          </w:tcPr>
          <w:p w14:paraId="12FA66D1" w14:textId="744E3A75" w:rsidR="006C44B0" w:rsidRPr="000B5B8F" w:rsidRDefault="00262539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117" w:type="dxa"/>
            <w:vAlign w:val="center"/>
          </w:tcPr>
          <w:p w14:paraId="2B4711AE" w14:textId="77777777" w:rsidR="006C44B0" w:rsidRPr="000B5B8F" w:rsidRDefault="006C44B0" w:rsidP="000B5B8F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1149" w:type="dxa"/>
            <w:vAlign w:val="center"/>
          </w:tcPr>
          <w:p w14:paraId="607E0B10" w14:textId="0E71DE5C" w:rsidR="006C44B0" w:rsidRPr="000B5B8F" w:rsidRDefault="004F09CE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209" w:type="dxa"/>
            <w:vAlign w:val="center"/>
          </w:tcPr>
          <w:p w14:paraId="5E7B5042" w14:textId="4E3CF72C" w:rsidR="006C44B0" w:rsidRPr="000B5B8F" w:rsidRDefault="004F09CE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198" w:type="dxa"/>
            <w:vAlign w:val="center"/>
          </w:tcPr>
          <w:p w14:paraId="3BC2DFF3" w14:textId="77777777" w:rsidR="006C44B0" w:rsidRPr="000B5B8F" w:rsidRDefault="006C44B0" w:rsidP="000B5B8F">
            <w:pPr>
              <w:jc w:val="center"/>
              <w:rPr>
                <w:b/>
                <w:bCs/>
              </w:rPr>
            </w:pPr>
          </w:p>
        </w:tc>
      </w:tr>
      <w:tr w:rsidR="00264BDE" w14:paraId="52F276AD" w14:textId="77777777" w:rsidTr="000B5B8F">
        <w:tc>
          <w:tcPr>
            <w:tcW w:w="4476" w:type="dxa"/>
            <w:vAlign w:val="center"/>
          </w:tcPr>
          <w:p w14:paraId="763A8C82" w14:textId="77777777" w:rsidR="006C44B0" w:rsidRPr="000B5B8F" w:rsidRDefault="006C44B0" w:rsidP="000B5B8F">
            <w:pPr>
              <w:jc w:val="center"/>
              <w:rPr>
                <w:b/>
                <w:bCs/>
              </w:rPr>
            </w:pPr>
            <w:r w:rsidRPr="000B5B8F">
              <w:rPr>
                <w:b/>
                <w:bCs/>
              </w:rPr>
              <w:t>Sabores de Bebidas</w:t>
            </w:r>
          </w:p>
        </w:tc>
        <w:tc>
          <w:tcPr>
            <w:tcW w:w="1342" w:type="dxa"/>
            <w:vAlign w:val="center"/>
          </w:tcPr>
          <w:p w14:paraId="3F2D59C1" w14:textId="55ACE380" w:rsidR="006C44B0" w:rsidRPr="000B5B8F" w:rsidRDefault="00262539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117" w:type="dxa"/>
            <w:vAlign w:val="center"/>
          </w:tcPr>
          <w:p w14:paraId="49D904C6" w14:textId="77777777" w:rsidR="006C44B0" w:rsidRPr="000B5B8F" w:rsidRDefault="006C44B0" w:rsidP="000B5B8F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1149" w:type="dxa"/>
            <w:vAlign w:val="center"/>
          </w:tcPr>
          <w:p w14:paraId="2598FA98" w14:textId="59080613" w:rsidR="006C44B0" w:rsidRPr="000B5B8F" w:rsidRDefault="00262539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209" w:type="dxa"/>
            <w:vAlign w:val="center"/>
          </w:tcPr>
          <w:p w14:paraId="78D26AD0" w14:textId="0BD0C968" w:rsidR="006C44B0" w:rsidRPr="000B5B8F" w:rsidRDefault="004F09CE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198" w:type="dxa"/>
            <w:vAlign w:val="center"/>
          </w:tcPr>
          <w:p w14:paraId="3B58A659" w14:textId="77777777" w:rsidR="006C44B0" w:rsidRPr="000B5B8F" w:rsidRDefault="006C44B0" w:rsidP="000B5B8F">
            <w:pPr>
              <w:jc w:val="center"/>
              <w:rPr>
                <w:b/>
                <w:bCs/>
              </w:rPr>
            </w:pPr>
          </w:p>
        </w:tc>
      </w:tr>
      <w:tr w:rsidR="00264BDE" w14:paraId="4CA48EB4" w14:textId="77777777" w:rsidTr="000B5B8F">
        <w:tc>
          <w:tcPr>
            <w:tcW w:w="4476" w:type="dxa"/>
            <w:vAlign w:val="center"/>
          </w:tcPr>
          <w:p w14:paraId="3ABFBC97" w14:textId="77777777" w:rsidR="006C44B0" w:rsidRPr="000B5B8F" w:rsidRDefault="006C44B0" w:rsidP="000B5B8F">
            <w:pPr>
              <w:jc w:val="center"/>
              <w:rPr>
                <w:b/>
                <w:bCs/>
              </w:rPr>
            </w:pPr>
            <w:r w:rsidRPr="000B5B8F">
              <w:rPr>
                <w:b/>
                <w:bCs/>
              </w:rPr>
              <w:t xml:space="preserve">Colores de vehículos </w:t>
            </w:r>
          </w:p>
        </w:tc>
        <w:tc>
          <w:tcPr>
            <w:tcW w:w="1342" w:type="dxa"/>
            <w:vAlign w:val="center"/>
          </w:tcPr>
          <w:p w14:paraId="68B2BC5A" w14:textId="703FC690" w:rsidR="006C44B0" w:rsidRPr="000B5B8F" w:rsidRDefault="00262539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117" w:type="dxa"/>
            <w:vAlign w:val="center"/>
          </w:tcPr>
          <w:p w14:paraId="2BF0BE2F" w14:textId="77777777" w:rsidR="006C44B0" w:rsidRPr="000B5B8F" w:rsidRDefault="006C44B0" w:rsidP="000B5B8F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1149" w:type="dxa"/>
            <w:vAlign w:val="center"/>
          </w:tcPr>
          <w:p w14:paraId="4DBCE3B8" w14:textId="1437115A" w:rsidR="006C44B0" w:rsidRPr="000B5B8F" w:rsidRDefault="00262539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209" w:type="dxa"/>
            <w:vAlign w:val="center"/>
          </w:tcPr>
          <w:p w14:paraId="6278F118" w14:textId="421BFDE7" w:rsidR="006C44B0" w:rsidRPr="000B5B8F" w:rsidRDefault="007A68BA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198" w:type="dxa"/>
            <w:vAlign w:val="center"/>
          </w:tcPr>
          <w:p w14:paraId="54C60B19" w14:textId="77777777" w:rsidR="006C44B0" w:rsidRPr="000B5B8F" w:rsidRDefault="006C44B0" w:rsidP="000B5B8F">
            <w:pPr>
              <w:jc w:val="center"/>
              <w:rPr>
                <w:b/>
                <w:bCs/>
              </w:rPr>
            </w:pPr>
          </w:p>
        </w:tc>
      </w:tr>
      <w:tr w:rsidR="00264BDE" w14:paraId="3F045060" w14:textId="77777777" w:rsidTr="000B5B8F">
        <w:tc>
          <w:tcPr>
            <w:tcW w:w="4476" w:type="dxa"/>
            <w:vAlign w:val="center"/>
          </w:tcPr>
          <w:p w14:paraId="60037A50" w14:textId="77777777" w:rsidR="006C44B0" w:rsidRPr="000B5B8F" w:rsidRDefault="006C44B0" w:rsidP="000B5B8F">
            <w:pPr>
              <w:jc w:val="center"/>
              <w:rPr>
                <w:b/>
                <w:bCs/>
              </w:rPr>
            </w:pPr>
            <w:r w:rsidRPr="000B5B8F">
              <w:rPr>
                <w:b/>
                <w:bCs/>
              </w:rPr>
              <w:t>Grados académicos</w:t>
            </w:r>
          </w:p>
        </w:tc>
        <w:tc>
          <w:tcPr>
            <w:tcW w:w="1342" w:type="dxa"/>
            <w:vAlign w:val="center"/>
          </w:tcPr>
          <w:p w14:paraId="007830A0" w14:textId="77777777" w:rsidR="006C44B0" w:rsidRPr="000B5B8F" w:rsidRDefault="006C44B0" w:rsidP="000B5B8F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1117" w:type="dxa"/>
            <w:vAlign w:val="center"/>
          </w:tcPr>
          <w:p w14:paraId="1DEE0A46" w14:textId="77777777" w:rsidR="006C44B0" w:rsidRPr="000B5B8F" w:rsidRDefault="006C44B0" w:rsidP="000B5B8F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1149" w:type="dxa"/>
            <w:vAlign w:val="center"/>
          </w:tcPr>
          <w:p w14:paraId="500CCFFC" w14:textId="493E209F" w:rsidR="006C44B0" w:rsidRPr="000B5B8F" w:rsidRDefault="00262539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209" w:type="dxa"/>
            <w:vAlign w:val="center"/>
          </w:tcPr>
          <w:p w14:paraId="1693D080" w14:textId="1EE0C7B0" w:rsidR="006C44B0" w:rsidRPr="000B5B8F" w:rsidRDefault="007A68BA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198" w:type="dxa"/>
            <w:vAlign w:val="center"/>
          </w:tcPr>
          <w:p w14:paraId="3FB2877B" w14:textId="77777777" w:rsidR="006C44B0" w:rsidRPr="000B5B8F" w:rsidRDefault="006C44B0" w:rsidP="000B5B8F">
            <w:pPr>
              <w:jc w:val="center"/>
              <w:rPr>
                <w:b/>
                <w:bCs/>
              </w:rPr>
            </w:pPr>
          </w:p>
        </w:tc>
      </w:tr>
      <w:tr w:rsidR="00264BDE" w14:paraId="437F02A1" w14:textId="77777777" w:rsidTr="000B5B8F">
        <w:tc>
          <w:tcPr>
            <w:tcW w:w="4476" w:type="dxa"/>
            <w:vAlign w:val="center"/>
          </w:tcPr>
          <w:p w14:paraId="238C52C9" w14:textId="77777777" w:rsidR="006C44B0" w:rsidRPr="000B5B8F" w:rsidRDefault="006C44B0" w:rsidP="000B5B8F">
            <w:pPr>
              <w:jc w:val="center"/>
              <w:rPr>
                <w:b/>
                <w:bCs/>
              </w:rPr>
            </w:pPr>
            <w:r w:rsidRPr="000B5B8F">
              <w:rPr>
                <w:b/>
                <w:bCs/>
              </w:rPr>
              <w:t>Enfermo/sano</w:t>
            </w:r>
          </w:p>
        </w:tc>
        <w:tc>
          <w:tcPr>
            <w:tcW w:w="1342" w:type="dxa"/>
            <w:vAlign w:val="center"/>
          </w:tcPr>
          <w:p w14:paraId="5950AFAD" w14:textId="087EA400" w:rsidR="006C44B0" w:rsidRPr="000B5B8F" w:rsidRDefault="00262539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117" w:type="dxa"/>
            <w:vAlign w:val="center"/>
          </w:tcPr>
          <w:p w14:paraId="077064B4" w14:textId="7D663C28" w:rsidR="006C44B0" w:rsidRPr="000B5B8F" w:rsidRDefault="006C44B0" w:rsidP="000B5B8F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1149" w:type="dxa"/>
            <w:vAlign w:val="center"/>
          </w:tcPr>
          <w:p w14:paraId="7DD41398" w14:textId="7865483F" w:rsidR="006C44B0" w:rsidRPr="000B5B8F" w:rsidRDefault="00262539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209" w:type="dxa"/>
            <w:vAlign w:val="center"/>
          </w:tcPr>
          <w:p w14:paraId="4C00B5FD" w14:textId="4E87B319" w:rsidR="006C44B0" w:rsidRPr="000B5B8F" w:rsidRDefault="007A68BA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198" w:type="dxa"/>
            <w:vAlign w:val="center"/>
          </w:tcPr>
          <w:p w14:paraId="525289D8" w14:textId="77777777" w:rsidR="006C44B0" w:rsidRPr="000B5B8F" w:rsidRDefault="006C44B0" w:rsidP="000B5B8F">
            <w:pPr>
              <w:jc w:val="center"/>
              <w:rPr>
                <w:b/>
                <w:bCs/>
              </w:rPr>
            </w:pPr>
          </w:p>
        </w:tc>
      </w:tr>
      <w:tr w:rsidR="00264BDE" w14:paraId="335F4B6E" w14:textId="77777777" w:rsidTr="000B5B8F">
        <w:tc>
          <w:tcPr>
            <w:tcW w:w="4476" w:type="dxa"/>
            <w:vAlign w:val="center"/>
          </w:tcPr>
          <w:p w14:paraId="7A94A830" w14:textId="77777777" w:rsidR="006C44B0" w:rsidRPr="000B5B8F" w:rsidRDefault="006C44B0" w:rsidP="000B5B8F">
            <w:pPr>
              <w:jc w:val="center"/>
              <w:rPr>
                <w:b/>
                <w:bCs/>
              </w:rPr>
            </w:pPr>
            <w:r w:rsidRPr="000B5B8F">
              <w:rPr>
                <w:b/>
                <w:bCs/>
              </w:rPr>
              <w:t>Color de pelo</w:t>
            </w:r>
          </w:p>
        </w:tc>
        <w:tc>
          <w:tcPr>
            <w:tcW w:w="1342" w:type="dxa"/>
            <w:vAlign w:val="center"/>
          </w:tcPr>
          <w:p w14:paraId="34052124" w14:textId="2DADBC20" w:rsidR="006C44B0" w:rsidRPr="000B5B8F" w:rsidRDefault="00262539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117" w:type="dxa"/>
            <w:vAlign w:val="center"/>
          </w:tcPr>
          <w:p w14:paraId="43D5248A" w14:textId="1F6D9DC6" w:rsidR="006C44B0" w:rsidRPr="000B5B8F" w:rsidRDefault="006C44B0" w:rsidP="000B5B8F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1149" w:type="dxa"/>
            <w:vAlign w:val="center"/>
          </w:tcPr>
          <w:p w14:paraId="62E7A064" w14:textId="1621EE44" w:rsidR="006C44B0" w:rsidRPr="000B5B8F" w:rsidRDefault="00DA2382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209" w:type="dxa"/>
            <w:vAlign w:val="center"/>
          </w:tcPr>
          <w:p w14:paraId="6B01097F" w14:textId="293576FD" w:rsidR="006C44B0" w:rsidRPr="000B5B8F" w:rsidRDefault="00262539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198" w:type="dxa"/>
            <w:vAlign w:val="center"/>
          </w:tcPr>
          <w:p w14:paraId="21D63FEE" w14:textId="77777777" w:rsidR="006C44B0" w:rsidRPr="000B5B8F" w:rsidRDefault="006C44B0" w:rsidP="000B5B8F">
            <w:pPr>
              <w:jc w:val="center"/>
              <w:rPr>
                <w:b/>
                <w:bCs/>
              </w:rPr>
            </w:pPr>
          </w:p>
        </w:tc>
      </w:tr>
      <w:tr w:rsidR="00264BDE" w14:paraId="6A5D2253" w14:textId="77777777" w:rsidTr="000B5B8F">
        <w:tc>
          <w:tcPr>
            <w:tcW w:w="4476" w:type="dxa"/>
            <w:vAlign w:val="center"/>
          </w:tcPr>
          <w:p w14:paraId="69DD76C0" w14:textId="77777777" w:rsidR="006C44B0" w:rsidRPr="000B5B8F" w:rsidRDefault="006C44B0" w:rsidP="000B5B8F">
            <w:pPr>
              <w:jc w:val="center"/>
              <w:rPr>
                <w:b/>
                <w:bCs/>
              </w:rPr>
            </w:pPr>
            <w:r w:rsidRPr="000B5B8F">
              <w:rPr>
                <w:b/>
                <w:bCs/>
              </w:rPr>
              <w:t xml:space="preserve">Número de goles anotados en un campeonato </w:t>
            </w:r>
          </w:p>
        </w:tc>
        <w:tc>
          <w:tcPr>
            <w:tcW w:w="1342" w:type="dxa"/>
            <w:vAlign w:val="center"/>
          </w:tcPr>
          <w:p w14:paraId="7021A200" w14:textId="60A46B71" w:rsidR="006C44B0" w:rsidRPr="000B5B8F" w:rsidRDefault="006A1324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 xml:space="preserve"> </w:t>
            </w:r>
            <w:r w:rsidR="00262539"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117" w:type="dxa"/>
            <w:vAlign w:val="center"/>
          </w:tcPr>
          <w:p w14:paraId="5550DCAD" w14:textId="77777777" w:rsidR="006C44B0" w:rsidRPr="000B5B8F" w:rsidRDefault="006C44B0" w:rsidP="000B5B8F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1149" w:type="dxa"/>
            <w:vAlign w:val="center"/>
          </w:tcPr>
          <w:p w14:paraId="1A2EAA4C" w14:textId="085533D7" w:rsidR="006C44B0" w:rsidRPr="000B5B8F" w:rsidRDefault="006C44B0" w:rsidP="000B5B8F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1209" w:type="dxa"/>
            <w:vAlign w:val="center"/>
          </w:tcPr>
          <w:p w14:paraId="0B47EA19" w14:textId="3A1F697C" w:rsidR="006C44B0" w:rsidRPr="000B5B8F" w:rsidRDefault="008414B7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198" w:type="dxa"/>
            <w:vAlign w:val="center"/>
          </w:tcPr>
          <w:p w14:paraId="60EC754E" w14:textId="77777777" w:rsidR="006C44B0" w:rsidRPr="000B5B8F" w:rsidRDefault="006C44B0" w:rsidP="000B5B8F">
            <w:pPr>
              <w:jc w:val="center"/>
              <w:rPr>
                <w:b/>
                <w:bCs/>
              </w:rPr>
            </w:pPr>
          </w:p>
        </w:tc>
      </w:tr>
      <w:tr w:rsidR="00264BDE" w14:paraId="2F70B456" w14:textId="77777777" w:rsidTr="000B5B8F">
        <w:trPr>
          <w:trHeight w:val="1312"/>
        </w:trPr>
        <w:tc>
          <w:tcPr>
            <w:tcW w:w="4476" w:type="dxa"/>
            <w:vAlign w:val="center"/>
          </w:tcPr>
          <w:p w14:paraId="11FAC710" w14:textId="77777777" w:rsidR="006C44B0" w:rsidRPr="000B5B8F" w:rsidRDefault="006C44B0" w:rsidP="000B5B8F">
            <w:pPr>
              <w:jc w:val="center"/>
              <w:rPr>
                <w:b/>
                <w:bCs/>
              </w:rPr>
            </w:pPr>
            <w:r w:rsidRPr="000B5B8F">
              <w:rPr>
                <w:b/>
                <w:bCs/>
              </w:rPr>
              <w:t>Hombre/mujer</w:t>
            </w:r>
          </w:p>
        </w:tc>
        <w:tc>
          <w:tcPr>
            <w:tcW w:w="1342" w:type="dxa"/>
            <w:vAlign w:val="center"/>
          </w:tcPr>
          <w:p w14:paraId="5CB35C6B" w14:textId="2CF59AC3" w:rsidR="00262539" w:rsidRPr="000B5B8F" w:rsidRDefault="00262539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117" w:type="dxa"/>
            <w:vAlign w:val="center"/>
          </w:tcPr>
          <w:p w14:paraId="67ED6A22" w14:textId="38A15290" w:rsidR="006C44B0" w:rsidRPr="000B5B8F" w:rsidRDefault="00262539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149" w:type="dxa"/>
            <w:vAlign w:val="center"/>
          </w:tcPr>
          <w:p w14:paraId="1A0D7E75" w14:textId="1A3E81D2" w:rsidR="006C44B0" w:rsidRPr="000B5B8F" w:rsidRDefault="00262539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209" w:type="dxa"/>
            <w:vAlign w:val="center"/>
          </w:tcPr>
          <w:p w14:paraId="12B91BC2" w14:textId="539D7370" w:rsidR="006C44B0" w:rsidRPr="000B5B8F" w:rsidRDefault="00DA2382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198" w:type="dxa"/>
            <w:vAlign w:val="center"/>
          </w:tcPr>
          <w:p w14:paraId="626A9F5E" w14:textId="77777777" w:rsidR="006C44B0" w:rsidRPr="000B5B8F" w:rsidRDefault="006C44B0" w:rsidP="000B5B8F">
            <w:pPr>
              <w:jc w:val="center"/>
              <w:rPr>
                <w:b/>
                <w:bCs/>
              </w:rPr>
            </w:pPr>
          </w:p>
        </w:tc>
      </w:tr>
      <w:tr w:rsidR="00264BDE" w14:paraId="3E4B81AB" w14:textId="77777777" w:rsidTr="000B5B8F">
        <w:tc>
          <w:tcPr>
            <w:tcW w:w="4476" w:type="dxa"/>
            <w:vAlign w:val="center"/>
          </w:tcPr>
          <w:p w14:paraId="11C32342" w14:textId="2A14A7BF" w:rsidR="006C44B0" w:rsidRPr="000B5B8F" w:rsidRDefault="006C44B0" w:rsidP="000B5B8F">
            <w:pPr>
              <w:jc w:val="center"/>
              <w:rPr>
                <w:b/>
                <w:bCs/>
              </w:rPr>
            </w:pPr>
            <w:r w:rsidRPr="000B5B8F">
              <w:rPr>
                <w:b/>
                <w:bCs/>
              </w:rPr>
              <w:t>Duro/sua</w:t>
            </w:r>
            <w:r w:rsidR="000B5B8F">
              <w:rPr>
                <w:b/>
                <w:bCs/>
              </w:rPr>
              <w:t>v</w:t>
            </w:r>
            <w:r w:rsidRPr="000B5B8F">
              <w:rPr>
                <w:b/>
                <w:bCs/>
              </w:rPr>
              <w:t>e</w:t>
            </w:r>
          </w:p>
        </w:tc>
        <w:tc>
          <w:tcPr>
            <w:tcW w:w="1342" w:type="dxa"/>
            <w:vAlign w:val="center"/>
          </w:tcPr>
          <w:p w14:paraId="062C508E" w14:textId="03BC7159" w:rsidR="006C44B0" w:rsidRPr="000B5B8F" w:rsidRDefault="00262539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117" w:type="dxa"/>
            <w:vAlign w:val="center"/>
          </w:tcPr>
          <w:p w14:paraId="6D1B0630" w14:textId="3DB5E9B4" w:rsidR="006C44B0" w:rsidRPr="000B5B8F" w:rsidRDefault="00262539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149" w:type="dxa"/>
            <w:vAlign w:val="center"/>
          </w:tcPr>
          <w:p w14:paraId="40C95EE4" w14:textId="03049C9C" w:rsidR="006C44B0" w:rsidRPr="000B5B8F" w:rsidRDefault="00262539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209" w:type="dxa"/>
            <w:vAlign w:val="center"/>
          </w:tcPr>
          <w:p w14:paraId="084A299F" w14:textId="7CD91900" w:rsidR="006C44B0" w:rsidRPr="000B5B8F" w:rsidRDefault="00262539" w:rsidP="000B5B8F">
            <w:pPr>
              <w:jc w:val="center"/>
              <w:rPr>
                <w:b/>
                <w:bCs/>
                <w:color w:val="0070C0"/>
              </w:rPr>
            </w:pPr>
            <w:r w:rsidRPr="000B5B8F">
              <w:rPr>
                <w:b/>
                <w:bCs/>
                <w:color w:val="0070C0"/>
              </w:rPr>
              <w:t>X</w:t>
            </w:r>
          </w:p>
        </w:tc>
        <w:tc>
          <w:tcPr>
            <w:tcW w:w="1198" w:type="dxa"/>
            <w:vAlign w:val="center"/>
          </w:tcPr>
          <w:p w14:paraId="202B759B" w14:textId="77777777" w:rsidR="006C44B0" w:rsidRPr="000B5B8F" w:rsidRDefault="006C44B0" w:rsidP="000B5B8F">
            <w:pPr>
              <w:jc w:val="center"/>
              <w:rPr>
                <w:b/>
                <w:bCs/>
              </w:rPr>
            </w:pPr>
          </w:p>
        </w:tc>
      </w:tr>
    </w:tbl>
    <w:p w14:paraId="30456F23" w14:textId="3957A47D" w:rsidR="00E1297E" w:rsidRPr="006C44B0" w:rsidRDefault="000B5B8F">
      <w:r>
        <w:t>WILLIAM DAVID LEC LÓPEZ</w:t>
      </w:r>
    </w:p>
    <w:p w14:paraId="1860536B" w14:textId="426CF854" w:rsidR="00E1297E" w:rsidRDefault="00E1297E">
      <w:pPr>
        <w:rPr>
          <w:lang w:val="es-ES_tradnl"/>
        </w:rPr>
      </w:pPr>
    </w:p>
    <w:p w14:paraId="697F7ACA" w14:textId="28BC5B52" w:rsidR="00E1297E" w:rsidRPr="008B6265" w:rsidRDefault="00E1297E">
      <w:pPr>
        <w:rPr>
          <w:lang w:val="es-ES_tradnl"/>
        </w:rPr>
      </w:pPr>
    </w:p>
    <w:sectPr w:rsidR="00E1297E" w:rsidRPr="008B6265" w:rsidSect="000B5B8F">
      <w:headerReference w:type="default" r:id="rId6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D2B7E" w14:textId="77777777" w:rsidR="000B5B8F" w:rsidRDefault="000B5B8F" w:rsidP="000B5B8F">
      <w:pPr>
        <w:spacing w:after="0" w:line="240" w:lineRule="auto"/>
      </w:pPr>
      <w:r>
        <w:separator/>
      </w:r>
    </w:p>
  </w:endnote>
  <w:endnote w:type="continuationSeparator" w:id="0">
    <w:p w14:paraId="5FB0814B" w14:textId="77777777" w:rsidR="000B5B8F" w:rsidRDefault="000B5B8F" w:rsidP="000B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FE352" w14:textId="77777777" w:rsidR="000B5B8F" w:rsidRDefault="000B5B8F" w:rsidP="000B5B8F">
      <w:pPr>
        <w:spacing w:after="0" w:line="240" w:lineRule="auto"/>
      </w:pPr>
      <w:r>
        <w:separator/>
      </w:r>
    </w:p>
  </w:footnote>
  <w:footnote w:type="continuationSeparator" w:id="0">
    <w:p w14:paraId="7D290D21" w14:textId="77777777" w:rsidR="000B5B8F" w:rsidRDefault="000B5B8F" w:rsidP="000B5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DB825" w14:textId="58417325" w:rsidR="000B5B8F" w:rsidRDefault="000B5B8F">
    <w:pPr>
      <w:pStyle w:val="Encabezado"/>
    </w:pPr>
  </w:p>
  <w:p w14:paraId="205D3CDF" w14:textId="33F4FAAC" w:rsidR="000B5B8F" w:rsidRDefault="000B5B8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1D"/>
    <w:rsid w:val="000112CC"/>
    <w:rsid w:val="00036614"/>
    <w:rsid w:val="00081638"/>
    <w:rsid w:val="000B5B8F"/>
    <w:rsid w:val="000F21C8"/>
    <w:rsid w:val="0017714F"/>
    <w:rsid w:val="002002E6"/>
    <w:rsid w:val="00212D47"/>
    <w:rsid w:val="00241630"/>
    <w:rsid w:val="00262539"/>
    <w:rsid w:val="00264BDE"/>
    <w:rsid w:val="002F5222"/>
    <w:rsid w:val="003B0585"/>
    <w:rsid w:val="003D111A"/>
    <w:rsid w:val="00455DC8"/>
    <w:rsid w:val="004741C0"/>
    <w:rsid w:val="00480585"/>
    <w:rsid w:val="004A4FB5"/>
    <w:rsid w:val="004F09CE"/>
    <w:rsid w:val="00555EED"/>
    <w:rsid w:val="00570784"/>
    <w:rsid w:val="005C6D2A"/>
    <w:rsid w:val="00610E6C"/>
    <w:rsid w:val="006A1324"/>
    <w:rsid w:val="006B20B7"/>
    <w:rsid w:val="006C44B0"/>
    <w:rsid w:val="006C7687"/>
    <w:rsid w:val="006E5C1D"/>
    <w:rsid w:val="006E69AF"/>
    <w:rsid w:val="00785E04"/>
    <w:rsid w:val="007A68BA"/>
    <w:rsid w:val="007D3D22"/>
    <w:rsid w:val="007D4F0C"/>
    <w:rsid w:val="008414B7"/>
    <w:rsid w:val="008B6265"/>
    <w:rsid w:val="00A0753D"/>
    <w:rsid w:val="00A926C1"/>
    <w:rsid w:val="00B94AE5"/>
    <w:rsid w:val="00C4741D"/>
    <w:rsid w:val="00CA4D2D"/>
    <w:rsid w:val="00CC4F83"/>
    <w:rsid w:val="00D91FAC"/>
    <w:rsid w:val="00DA2382"/>
    <w:rsid w:val="00E1297E"/>
    <w:rsid w:val="00EB6561"/>
    <w:rsid w:val="00EC7BB2"/>
    <w:rsid w:val="00FC3D6C"/>
    <w:rsid w:val="00FD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DC9425"/>
  <w15:chartTrackingRefBased/>
  <w15:docId w15:val="{4BF990AA-9721-ED4E-B69D-D8803030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4B0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44B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B5B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5B8F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0B5B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B8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David Lec</cp:lastModifiedBy>
  <cp:revision>2</cp:revision>
  <dcterms:created xsi:type="dcterms:W3CDTF">2022-03-03T06:18:00Z</dcterms:created>
  <dcterms:modified xsi:type="dcterms:W3CDTF">2022-03-03T06:18:00Z</dcterms:modified>
</cp:coreProperties>
</file>