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07" w:rsidRPr="00656159" w:rsidRDefault="00656159">
      <w:pPr>
        <w:rPr>
          <w:lang w:val="es-ES"/>
        </w:rPr>
      </w:pPr>
      <w:r>
        <w:rPr>
          <w:lang w:val="es-ES"/>
        </w:rPr>
        <w:t>Dweazkj5i5e.cñ8r6vb</w:t>
      </w:r>
      <w:bookmarkStart w:id="0" w:name="_GoBack"/>
      <w:bookmarkEnd w:id="0"/>
    </w:p>
    <w:sectPr w:rsidR="00C45D07" w:rsidRPr="006561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59"/>
    <w:rsid w:val="00656159"/>
    <w:rsid w:val="00C4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CB4A"/>
  <w15:chartTrackingRefBased/>
  <w15:docId w15:val="{6044D08E-C726-4A67-980F-DDB3A8BF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2</cp:revision>
  <dcterms:created xsi:type="dcterms:W3CDTF">2021-04-26T17:13:00Z</dcterms:created>
  <dcterms:modified xsi:type="dcterms:W3CDTF">2021-04-26T17:13:00Z</dcterms:modified>
</cp:coreProperties>
</file>