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C467" w14:textId="29505DC9" w:rsidR="005D1DCE" w:rsidRDefault="008E42D2">
      <w:r>
        <w:rPr>
          <w:noProof/>
        </w:rPr>
        <w:drawing>
          <wp:anchor distT="0" distB="0" distL="114300" distR="114300" simplePos="0" relativeHeight="251666432" behindDoc="0" locked="0" layoutInCell="1" allowOverlap="1" wp14:anchorId="0B2AA0D2" wp14:editId="52A3FA4A">
            <wp:simplePos x="0" y="0"/>
            <wp:positionH relativeFrom="column">
              <wp:posOffset>-675640</wp:posOffset>
            </wp:positionH>
            <wp:positionV relativeFrom="paragraph">
              <wp:posOffset>0</wp:posOffset>
            </wp:positionV>
            <wp:extent cx="7030085" cy="902589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902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97337" w14:textId="135A957A" w:rsidR="005D1DCE" w:rsidRDefault="00966A37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5253467" wp14:editId="6D8C526A">
            <wp:simplePos x="0" y="0"/>
            <wp:positionH relativeFrom="column">
              <wp:posOffset>-630430</wp:posOffset>
            </wp:positionH>
            <wp:positionV relativeFrom="paragraph">
              <wp:posOffset>284428</wp:posOffset>
            </wp:positionV>
            <wp:extent cx="6763385" cy="8454056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702" cy="845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CE">
        <w:br w:type="page"/>
      </w:r>
    </w:p>
    <w:p w14:paraId="2D85EFFB" w14:textId="16232639" w:rsidR="00AA16BB" w:rsidRDefault="00012A4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D7E0A4F" wp14:editId="52DF33E9">
            <wp:simplePos x="0" y="0"/>
            <wp:positionH relativeFrom="column">
              <wp:posOffset>-870273</wp:posOffset>
            </wp:positionH>
            <wp:positionV relativeFrom="paragraph">
              <wp:posOffset>236</wp:posOffset>
            </wp:positionV>
            <wp:extent cx="7135318" cy="9367534"/>
            <wp:effectExtent l="0" t="0" r="889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575" cy="9367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6BB">
        <w:t>¡</w:t>
      </w:r>
    </w:p>
    <w:p w14:paraId="06543259" w14:textId="5F43AF1B" w:rsidR="00AA16BB" w:rsidRDefault="009700BD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E9947EB" wp14:editId="37932846">
            <wp:simplePos x="0" y="0"/>
            <wp:positionH relativeFrom="column">
              <wp:posOffset>-568325</wp:posOffset>
            </wp:positionH>
            <wp:positionV relativeFrom="paragraph">
              <wp:posOffset>0</wp:posOffset>
            </wp:positionV>
            <wp:extent cx="6467475" cy="9514840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51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6BB">
        <w:br w:type="page"/>
      </w:r>
    </w:p>
    <w:p w14:paraId="671C42B7" w14:textId="5AA9EAE5" w:rsidR="00E035E0" w:rsidRDefault="0015387A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3A52E87" wp14:editId="5F0D9453">
            <wp:simplePos x="0" y="0"/>
            <wp:positionH relativeFrom="column">
              <wp:posOffset>-733771</wp:posOffset>
            </wp:positionH>
            <wp:positionV relativeFrom="paragraph">
              <wp:posOffset>625</wp:posOffset>
            </wp:positionV>
            <wp:extent cx="6705600" cy="9015972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022" cy="901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DFC26" w14:textId="7DA1AE9F" w:rsidR="00B04F10" w:rsidRDefault="004A2866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EB4FEE0" wp14:editId="1373BB7E">
            <wp:simplePos x="0" y="0"/>
            <wp:positionH relativeFrom="column">
              <wp:posOffset>-567690</wp:posOffset>
            </wp:positionH>
            <wp:positionV relativeFrom="paragraph">
              <wp:posOffset>635</wp:posOffset>
            </wp:positionV>
            <wp:extent cx="6619875" cy="8700135"/>
            <wp:effectExtent l="0" t="0" r="9525" b="571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70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5E0">
        <w:br w:type="page"/>
      </w:r>
    </w:p>
    <w:p w14:paraId="42386423" w14:textId="21E3AE78" w:rsidR="00E035E0" w:rsidRDefault="000F3901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6A8F5B4" wp14:editId="7B3CFB01">
            <wp:simplePos x="0" y="0"/>
            <wp:positionH relativeFrom="column">
              <wp:posOffset>-498475</wp:posOffset>
            </wp:positionH>
            <wp:positionV relativeFrom="paragraph">
              <wp:posOffset>0</wp:posOffset>
            </wp:positionV>
            <wp:extent cx="6755765" cy="9199245"/>
            <wp:effectExtent l="0" t="0" r="6985" b="190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765" cy="919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83AF9" w14:textId="69EC2914" w:rsidR="00C8688E" w:rsidRDefault="00C8688E"/>
    <w:sectPr w:rsidR="00C8688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4E8C" w14:textId="77777777" w:rsidR="003D1A8B" w:rsidRDefault="003D1A8B" w:rsidP="005D1DCE">
      <w:pPr>
        <w:spacing w:after="0" w:line="240" w:lineRule="auto"/>
      </w:pPr>
      <w:r>
        <w:separator/>
      </w:r>
    </w:p>
  </w:endnote>
  <w:endnote w:type="continuationSeparator" w:id="0">
    <w:p w14:paraId="7D77BC1B" w14:textId="77777777" w:rsidR="003D1A8B" w:rsidRDefault="003D1A8B" w:rsidP="005D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3671" w14:textId="77777777" w:rsidR="003D1A8B" w:rsidRDefault="003D1A8B" w:rsidP="005D1DCE">
      <w:pPr>
        <w:spacing w:after="0" w:line="240" w:lineRule="auto"/>
      </w:pPr>
      <w:r>
        <w:separator/>
      </w:r>
    </w:p>
  </w:footnote>
  <w:footnote w:type="continuationSeparator" w:id="0">
    <w:p w14:paraId="5A5A8922" w14:textId="77777777" w:rsidR="003D1A8B" w:rsidRDefault="003D1A8B" w:rsidP="005D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E"/>
    <w:rsid w:val="00012A4A"/>
    <w:rsid w:val="0007133A"/>
    <w:rsid w:val="000F3901"/>
    <w:rsid w:val="0015387A"/>
    <w:rsid w:val="001B0ED5"/>
    <w:rsid w:val="001B741D"/>
    <w:rsid w:val="001E4779"/>
    <w:rsid w:val="002038F2"/>
    <w:rsid w:val="00246452"/>
    <w:rsid w:val="002B0F72"/>
    <w:rsid w:val="00327598"/>
    <w:rsid w:val="00340A49"/>
    <w:rsid w:val="00342E62"/>
    <w:rsid w:val="00393DF5"/>
    <w:rsid w:val="003D1A8B"/>
    <w:rsid w:val="00486F55"/>
    <w:rsid w:val="004A2866"/>
    <w:rsid w:val="004F5139"/>
    <w:rsid w:val="00542C8F"/>
    <w:rsid w:val="005D1DCE"/>
    <w:rsid w:val="005F1AC4"/>
    <w:rsid w:val="006B73FC"/>
    <w:rsid w:val="007003F1"/>
    <w:rsid w:val="007876A8"/>
    <w:rsid w:val="008568B9"/>
    <w:rsid w:val="008E42D2"/>
    <w:rsid w:val="009434CC"/>
    <w:rsid w:val="00944175"/>
    <w:rsid w:val="00966A37"/>
    <w:rsid w:val="009700BD"/>
    <w:rsid w:val="009C03C9"/>
    <w:rsid w:val="009C0DB3"/>
    <w:rsid w:val="009D10B4"/>
    <w:rsid w:val="00A07A15"/>
    <w:rsid w:val="00AA16BB"/>
    <w:rsid w:val="00AA4233"/>
    <w:rsid w:val="00AD6006"/>
    <w:rsid w:val="00B04F10"/>
    <w:rsid w:val="00B65D32"/>
    <w:rsid w:val="00BC495C"/>
    <w:rsid w:val="00BF36FA"/>
    <w:rsid w:val="00C0083D"/>
    <w:rsid w:val="00C35743"/>
    <w:rsid w:val="00C8688E"/>
    <w:rsid w:val="00CD7F2C"/>
    <w:rsid w:val="00D71501"/>
    <w:rsid w:val="00DA1F74"/>
    <w:rsid w:val="00E035E0"/>
    <w:rsid w:val="00E22BAA"/>
    <w:rsid w:val="00F01202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16A03"/>
  <w15:chartTrackingRefBased/>
  <w15:docId w15:val="{DB51958E-3381-E54B-B623-454BEF8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CE"/>
  </w:style>
  <w:style w:type="paragraph" w:styleId="Piedepgina">
    <w:name w:val="footer"/>
    <w:basedOn w:val="Normal"/>
    <w:link w:val="Piedepgina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CE"/>
  </w:style>
  <w:style w:type="table" w:styleId="Tablaconcuadrcula">
    <w:name w:val="Table Grid"/>
    <w:basedOn w:val="Tablanormal"/>
    <w:uiPriority w:val="39"/>
    <w:rsid w:val="00B0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40</cp:revision>
  <dcterms:created xsi:type="dcterms:W3CDTF">2021-06-14T22:34:00Z</dcterms:created>
  <dcterms:modified xsi:type="dcterms:W3CDTF">2021-07-22T20:37:00Z</dcterms:modified>
</cp:coreProperties>
</file>