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467" w14:textId="3AC6A09E" w:rsidR="005D1DCE" w:rsidRDefault="00DC0DFC">
      <w:r>
        <w:rPr>
          <w:noProof/>
        </w:rPr>
        <w:drawing>
          <wp:anchor distT="0" distB="0" distL="114300" distR="114300" simplePos="0" relativeHeight="251664384" behindDoc="0" locked="0" layoutInCell="1" allowOverlap="1" wp14:anchorId="710C9135" wp14:editId="045DA68A">
            <wp:simplePos x="0" y="0"/>
            <wp:positionH relativeFrom="column">
              <wp:posOffset>-498615</wp:posOffset>
            </wp:positionH>
            <wp:positionV relativeFrom="paragraph">
              <wp:posOffset>0</wp:posOffset>
            </wp:positionV>
            <wp:extent cx="6665735" cy="8982075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73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7337" w14:textId="5C89861A" w:rsidR="005D1DCE" w:rsidRDefault="003D484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2EA766D" wp14:editId="58B1DDA9">
            <wp:simplePos x="0" y="0"/>
            <wp:positionH relativeFrom="column">
              <wp:posOffset>-413384</wp:posOffset>
            </wp:positionH>
            <wp:positionV relativeFrom="paragraph">
              <wp:posOffset>463</wp:posOffset>
            </wp:positionV>
            <wp:extent cx="6572250" cy="8969547"/>
            <wp:effectExtent l="0" t="0" r="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96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CE">
        <w:br w:type="page"/>
      </w:r>
    </w:p>
    <w:p w14:paraId="2D85EFFB" w14:textId="4316B987" w:rsidR="00AA16BB" w:rsidRDefault="00F47CE5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9D84AC8" wp14:editId="59F2DCA6">
            <wp:simplePos x="0" y="0"/>
            <wp:positionH relativeFrom="column">
              <wp:posOffset>-217805</wp:posOffset>
            </wp:positionH>
            <wp:positionV relativeFrom="paragraph">
              <wp:posOffset>0</wp:posOffset>
            </wp:positionV>
            <wp:extent cx="6003925" cy="943864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43259" w14:textId="1A7F2D0C" w:rsidR="00AA16BB" w:rsidRDefault="00623E88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BEFE8B9" wp14:editId="5B9D1C6F">
            <wp:simplePos x="0" y="0"/>
            <wp:positionH relativeFrom="column">
              <wp:posOffset>6792</wp:posOffset>
            </wp:positionH>
            <wp:positionV relativeFrom="paragraph">
              <wp:posOffset>290650</wp:posOffset>
            </wp:positionV>
            <wp:extent cx="6052571" cy="7815532"/>
            <wp:effectExtent l="0" t="0" r="571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571" cy="781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BB">
        <w:br w:type="page"/>
      </w:r>
    </w:p>
    <w:p w14:paraId="650A0446" w14:textId="611C5031" w:rsidR="006E2C27" w:rsidRDefault="00876A42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030CA94" wp14:editId="57F83892">
            <wp:simplePos x="0" y="0"/>
            <wp:positionH relativeFrom="column">
              <wp:posOffset>-840105</wp:posOffset>
            </wp:positionH>
            <wp:positionV relativeFrom="paragraph">
              <wp:posOffset>0</wp:posOffset>
            </wp:positionV>
            <wp:extent cx="6835140" cy="9057005"/>
            <wp:effectExtent l="0" t="0" r="381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905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3AF9" w14:textId="011470D9" w:rsidR="00C8688E" w:rsidRDefault="00C8688E"/>
    <w:sectPr w:rsidR="00C86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084F" w14:textId="77777777" w:rsidR="004A1E1D" w:rsidRDefault="004A1E1D" w:rsidP="005D1DCE">
      <w:pPr>
        <w:spacing w:after="0" w:line="240" w:lineRule="auto"/>
      </w:pPr>
      <w:r>
        <w:separator/>
      </w:r>
    </w:p>
  </w:endnote>
  <w:endnote w:type="continuationSeparator" w:id="0">
    <w:p w14:paraId="282FC321" w14:textId="77777777" w:rsidR="004A1E1D" w:rsidRDefault="004A1E1D" w:rsidP="005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F923" w14:textId="77777777" w:rsidR="004A1E1D" w:rsidRDefault="004A1E1D" w:rsidP="005D1DCE">
      <w:pPr>
        <w:spacing w:after="0" w:line="240" w:lineRule="auto"/>
      </w:pPr>
      <w:r>
        <w:separator/>
      </w:r>
    </w:p>
  </w:footnote>
  <w:footnote w:type="continuationSeparator" w:id="0">
    <w:p w14:paraId="22793455" w14:textId="77777777" w:rsidR="004A1E1D" w:rsidRDefault="004A1E1D" w:rsidP="005D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012A4A"/>
    <w:rsid w:val="0007133A"/>
    <w:rsid w:val="0009552C"/>
    <w:rsid w:val="000F3901"/>
    <w:rsid w:val="0015387A"/>
    <w:rsid w:val="001B0ED5"/>
    <w:rsid w:val="001B741D"/>
    <w:rsid w:val="001E4779"/>
    <w:rsid w:val="002038F2"/>
    <w:rsid w:val="00246452"/>
    <w:rsid w:val="00292192"/>
    <w:rsid w:val="002B0F72"/>
    <w:rsid w:val="002E1032"/>
    <w:rsid w:val="003240DA"/>
    <w:rsid w:val="00327598"/>
    <w:rsid w:val="00334B9E"/>
    <w:rsid w:val="00340A49"/>
    <w:rsid w:val="00342E62"/>
    <w:rsid w:val="00351768"/>
    <w:rsid w:val="00381C7F"/>
    <w:rsid w:val="00393DF5"/>
    <w:rsid w:val="003B73C9"/>
    <w:rsid w:val="003D1A8B"/>
    <w:rsid w:val="003D484C"/>
    <w:rsid w:val="0048499D"/>
    <w:rsid w:val="00486F55"/>
    <w:rsid w:val="00493211"/>
    <w:rsid w:val="004A1E1D"/>
    <w:rsid w:val="004A2866"/>
    <w:rsid w:val="004F5139"/>
    <w:rsid w:val="00542C8F"/>
    <w:rsid w:val="005B0B51"/>
    <w:rsid w:val="005D1DCE"/>
    <w:rsid w:val="005F1AC4"/>
    <w:rsid w:val="00623E88"/>
    <w:rsid w:val="006B73FC"/>
    <w:rsid w:val="006D7CD2"/>
    <w:rsid w:val="006E2C27"/>
    <w:rsid w:val="007003F1"/>
    <w:rsid w:val="00767BA4"/>
    <w:rsid w:val="007876A8"/>
    <w:rsid w:val="007C1D5A"/>
    <w:rsid w:val="008253BE"/>
    <w:rsid w:val="00847923"/>
    <w:rsid w:val="008568B9"/>
    <w:rsid w:val="00862342"/>
    <w:rsid w:val="008624C0"/>
    <w:rsid w:val="00876A42"/>
    <w:rsid w:val="00880A60"/>
    <w:rsid w:val="00890927"/>
    <w:rsid w:val="008E42D2"/>
    <w:rsid w:val="009013DF"/>
    <w:rsid w:val="009358D4"/>
    <w:rsid w:val="009434CC"/>
    <w:rsid w:val="00944175"/>
    <w:rsid w:val="00952242"/>
    <w:rsid w:val="0096280A"/>
    <w:rsid w:val="00966A37"/>
    <w:rsid w:val="009700BD"/>
    <w:rsid w:val="009C03C9"/>
    <w:rsid w:val="009C0DB3"/>
    <w:rsid w:val="009D10B4"/>
    <w:rsid w:val="00A07A15"/>
    <w:rsid w:val="00A22C7A"/>
    <w:rsid w:val="00AA16BB"/>
    <w:rsid w:val="00AA4233"/>
    <w:rsid w:val="00AD3717"/>
    <w:rsid w:val="00AD6006"/>
    <w:rsid w:val="00B04F10"/>
    <w:rsid w:val="00B65D32"/>
    <w:rsid w:val="00B764F4"/>
    <w:rsid w:val="00B908F6"/>
    <w:rsid w:val="00BC495C"/>
    <w:rsid w:val="00BF36FA"/>
    <w:rsid w:val="00BF5522"/>
    <w:rsid w:val="00C0083D"/>
    <w:rsid w:val="00C35743"/>
    <w:rsid w:val="00C54BDE"/>
    <w:rsid w:val="00C738AA"/>
    <w:rsid w:val="00C8688E"/>
    <w:rsid w:val="00CD7F2C"/>
    <w:rsid w:val="00D4208C"/>
    <w:rsid w:val="00D71501"/>
    <w:rsid w:val="00D829E9"/>
    <w:rsid w:val="00DA1F74"/>
    <w:rsid w:val="00DA2E0B"/>
    <w:rsid w:val="00DB12D6"/>
    <w:rsid w:val="00DB4403"/>
    <w:rsid w:val="00DC0DFC"/>
    <w:rsid w:val="00DD4282"/>
    <w:rsid w:val="00E035E0"/>
    <w:rsid w:val="00E17177"/>
    <w:rsid w:val="00E22BAA"/>
    <w:rsid w:val="00E60D0A"/>
    <w:rsid w:val="00F01202"/>
    <w:rsid w:val="00F30A71"/>
    <w:rsid w:val="00F47CE5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6A03"/>
  <w15:chartTrackingRefBased/>
  <w15:docId w15:val="{DB51958E-3381-E54B-B623-454BEF8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CE"/>
  </w:style>
  <w:style w:type="paragraph" w:styleId="Piedepgina">
    <w:name w:val="footer"/>
    <w:basedOn w:val="Normal"/>
    <w:link w:val="Piedepgina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CE"/>
  </w:style>
  <w:style w:type="table" w:styleId="Tablaconcuadrcula">
    <w:name w:val="Table Grid"/>
    <w:basedOn w:val="Tablanormal"/>
    <w:uiPriority w:val="39"/>
    <w:rsid w:val="00B0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84</cp:revision>
  <dcterms:created xsi:type="dcterms:W3CDTF">2021-06-14T22:34:00Z</dcterms:created>
  <dcterms:modified xsi:type="dcterms:W3CDTF">2021-08-21T19:04:00Z</dcterms:modified>
</cp:coreProperties>
</file>