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467" w14:textId="04ED03B3" w:rsidR="005D1DCE" w:rsidRDefault="00D16B5C">
      <w:r>
        <w:rPr>
          <w:noProof/>
        </w:rPr>
        <w:drawing>
          <wp:anchor distT="0" distB="0" distL="114300" distR="114300" simplePos="0" relativeHeight="251659264" behindDoc="0" locked="0" layoutInCell="1" allowOverlap="1" wp14:anchorId="13B38F92" wp14:editId="687E2FE4">
            <wp:simplePos x="0" y="0"/>
            <wp:positionH relativeFrom="column">
              <wp:posOffset>-614680</wp:posOffset>
            </wp:positionH>
            <wp:positionV relativeFrom="paragraph">
              <wp:posOffset>0</wp:posOffset>
            </wp:positionV>
            <wp:extent cx="6536055" cy="86607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97337" w14:textId="1C42F619" w:rsidR="005D1DCE" w:rsidRDefault="00C1170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E7EA1C" wp14:editId="287910EF">
            <wp:simplePos x="0" y="0"/>
            <wp:positionH relativeFrom="column">
              <wp:posOffset>-597056</wp:posOffset>
            </wp:positionH>
            <wp:positionV relativeFrom="paragraph">
              <wp:posOffset>161110</wp:posOffset>
            </wp:positionV>
            <wp:extent cx="6949225" cy="8729024"/>
            <wp:effectExtent l="0" t="0" r="444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76" cy="8729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CE">
        <w:br w:type="page"/>
      </w:r>
    </w:p>
    <w:p w14:paraId="2D85EFFB" w14:textId="3F8F92DA" w:rsidR="00AA16BB" w:rsidRDefault="0078333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8A9FD51" wp14:editId="158D70C8">
            <wp:simplePos x="0" y="0"/>
            <wp:positionH relativeFrom="column">
              <wp:posOffset>-528320</wp:posOffset>
            </wp:positionH>
            <wp:positionV relativeFrom="paragraph">
              <wp:posOffset>0</wp:posOffset>
            </wp:positionV>
            <wp:extent cx="6652260" cy="859155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83AF9" w14:textId="01514040" w:rsidR="00C8688E" w:rsidRDefault="00BB3A1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2E3E85A" wp14:editId="07663118">
            <wp:simplePos x="0" y="0"/>
            <wp:positionH relativeFrom="column">
              <wp:posOffset>-752331</wp:posOffset>
            </wp:positionH>
            <wp:positionV relativeFrom="paragraph">
              <wp:posOffset>527</wp:posOffset>
            </wp:positionV>
            <wp:extent cx="6745856" cy="4719878"/>
            <wp:effectExtent l="0" t="0" r="0" b="508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411" cy="472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8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084F" w14:textId="77777777" w:rsidR="004A1E1D" w:rsidRDefault="004A1E1D" w:rsidP="005D1DCE">
      <w:pPr>
        <w:spacing w:after="0" w:line="240" w:lineRule="auto"/>
      </w:pPr>
      <w:r>
        <w:separator/>
      </w:r>
    </w:p>
  </w:endnote>
  <w:endnote w:type="continuationSeparator" w:id="0">
    <w:p w14:paraId="282FC321" w14:textId="77777777" w:rsidR="004A1E1D" w:rsidRDefault="004A1E1D" w:rsidP="005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F923" w14:textId="77777777" w:rsidR="004A1E1D" w:rsidRDefault="004A1E1D" w:rsidP="005D1DCE">
      <w:pPr>
        <w:spacing w:after="0" w:line="240" w:lineRule="auto"/>
      </w:pPr>
      <w:r>
        <w:separator/>
      </w:r>
    </w:p>
  </w:footnote>
  <w:footnote w:type="continuationSeparator" w:id="0">
    <w:p w14:paraId="22793455" w14:textId="77777777" w:rsidR="004A1E1D" w:rsidRDefault="004A1E1D" w:rsidP="005D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E"/>
    <w:rsid w:val="00012A4A"/>
    <w:rsid w:val="0007133A"/>
    <w:rsid w:val="0009552C"/>
    <w:rsid w:val="000F3901"/>
    <w:rsid w:val="0015387A"/>
    <w:rsid w:val="001B0ED5"/>
    <w:rsid w:val="001B741D"/>
    <w:rsid w:val="001E4779"/>
    <w:rsid w:val="002038F2"/>
    <w:rsid w:val="00246452"/>
    <w:rsid w:val="00292192"/>
    <w:rsid w:val="002B0F72"/>
    <w:rsid w:val="002E1032"/>
    <w:rsid w:val="003240DA"/>
    <w:rsid w:val="00327598"/>
    <w:rsid w:val="00334B9E"/>
    <w:rsid w:val="00340A49"/>
    <w:rsid w:val="00342E62"/>
    <w:rsid w:val="00351768"/>
    <w:rsid w:val="00381C7F"/>
    <w:rsid w:val="00393DF5"/>
    <w:rsid w:val="003B73C9"/>
    <w:rsid w:val="003D1A8B"/>
    <w:rsid w:val="003D484C"/>
    <w:rsid w:val="0048499D"/>
    <w:rsid w:val="00486F55"/>
    <w:rsid w:val="00493211"/>
    <w:rsid w:val="004A1E1D"/>
    <w:rsid w:val="004A2866"/>
    <w:rsid w:val="004F5139"/>
    <w:rsid w:val="004F5431"/>
    <w:rsid w:val="00542C8F"/>
    <w:rsid w:val="005B0B51"/>
    <w:rsid w:val="005D1DCE"/>
    <w:rsid w:val="005F1AC4"/>
    <w:rsid w:val="00623E88"/>
    <w:rsid w:val="006B73FC"/>
    <w:rsid w:val="006D7CD2"/>
    <w:rsid w:val="006E2C27"/>
    <w:rsid w:val="007003F1"/>
    <w:rsid w:val="00767BA4"/>
    <w:rsid w:val="0078333E"/>
    <w:rsid w:val="007876A8"/>
    <w:rsid w:val="007C1D5A"/>
    <w:rsid w:val="008253BE"/>
    <w:rsid w:val="00847923"/>
    <w:rsid w:val="008568B9"/>
    <w:rsid w:val="00862342"/>
    <w:rsid w:val="008624C0"/>
    <w:rsid w:val="00876A42"/>
    <w:rsid w:val="00876DE9"/>
    <w:rsid w:val="00880A60"/>
    <w:rsid w:val="00890927"/>
    <w:rsid w:val="008E42D2"/>
    <w:rsid w:val="009013DF"/>
    <w:rsid w:val="009358D4"/>
    <w:rsid w:val="009434CC"/>
    <w:rsid w:val="00944175"/>
    <w:rsid w:val="00952242"/>
    <w:rsid w:val="0096280A"/>
    <w:rsid w:val="00966A37"/>
    <w:rsid w:val="009700BD"/>
    <w:rsid w:val="009C03C9"/>
    <w:rsid w:val="009C0DB3"/>
    <w:rsid w:val="009D10B4"/>
    <w:rsid w:val="00A07A15"/>
    <w:rsid w:val="00A22C7A"/>
    <w:rsid w:val="00AA16BB"/>
    <w:rsid w:val="00AA4233"/>
    <w:rsid w:val="00AD3717"/>
    <w:rsid w:val="00AD6006"/>
    <w:rsid w:val="00B04F10"/>
    <w:rsid w:val="00B65D32"/>
    <w:rsid w:val="00B764F4"/>
    <w:rsid w:val="00B908F6"/>
    <w:rsid w:val="00BB3A15"/>
    <w:rsid w:val="00BC495C"/>
    <w:rsid w:val="00BF36FA"/>
    <w:rsid w:val="00BF5522"/>
    <w:rsid w:val="00C0083D"/>
    <w:rsid w:val="00C11707"/>
    <w:rsid w:val="00C35743"/>
    <w:rsid w:val="00C54BDE"/>
    <w:rsid w:val="00C738AA"/>
    <w:rsid w:val="00C8688E"/>
    <w:rsid w:val="00CD7F2C"/>
    <w:rsid w:val="00D16B5C"/>
    <w:rsid w:val="00D4208C"/>
    <w:rsid w:val="00D71501"/>
    <w:rsid w:val="00D829E9"/>
    <w:rsid w:val="00DA1F74"/>
    <w:rsid w:val="00DA2E0B"/>
    <w:rsid w:val="00DB12D6"/>
    <w:rsid w:val="00DB4403"/>
    <w:rsid w:val="00DC0DFC"/>
    <w:rsid w:val="00DD4282"/>
    <w:rsid w:val="00E035E0"/>
    <w:rsid w:val="00E17177"/>
    <w:rsid w:val="00E22BAA"/>
    <w:rsid w:val="00E60D0A"/>
    <w:rsid w:val="00F01202"/>
    <w:rsid w:val="00F30A71"/>
    <w:rsid w:val="00F47CE5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16A03"/>
  <w15:chartTrackingRefBased/>
  <w15:docId w15:val="{DB51958E-3381-E54B-B623-454BEF8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CE"/>
  </w:style>
  <w:style w:type="paragraph" w:styleId="Piedepgina">
    <w:name w:val="footer"/>
    <w:basedOn w:val="Normal"/>
    <w:link w:val="Piedepgina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CE"/>
  </w:style>
  <w:style w:type="table" w:styleId="Tablaconcuadrcula">
    <w:name w:val="Table Grid"/>
    <w:basedOn w:val="Tablanormal"/>
    <w:uiPriority w:val="39"/>
    <w:rsid w:val="00B0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90</cp:revision>
  <dcterms:created xsi:type="dcterms:W3CDTF">2021-06-14T22:34:00Z</dcterms:created>
  <dcterms:modified xsi:type="dcterms:W3CDTF">2021-08-26T22:51:00Z</dcterms:modified>
</cp:coreProperties>
</file>