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F467C7" w:rsidRDefault="003547C9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372EB9" wp14:editId="200845C0">
                <wp:simplePos x="0" y="0"/>
                <wp:positionH relativeFrom="column">
                  <wp:posOffset>4672330</wp:posOffset>
                </wp:positionH>
                <wp:positionV relativeFrom="paragraph">
                  <wp:posOffset>4806315</wp:posOffset>
                </wp:positionV>
                <wp:extent cx="2924175" cy="1466850"/>
                <wp:effectExtent l="0" t="0" r="28575" b="19050"/>
                <wp:wrapNone/>
                <wp:docPr id="20" name="Proceso alternativ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46685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>En los 75 años desde que se firmó la Carta de la ONU, la ONU ha hecho más para apoyar la democracia en todo el mundo que cualquier otra organización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2EB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0" o:spid="_x0000_s1026" type="#_x0000_t176" style="position:absolute;margin-left:367.9pt;margin-top:378.45pt;width:230.25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" fillcolor="#92d050" strokecolor="#1f3763 [1604]" strokeweight="1pt">
                <v:textbox>
                  <w:txbxContent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>En los 75 años desde que se firmó la Carta de la ONU, la ONU ha hecho más para apoyar la democracia en todo el mundo que cualquier otra organización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4AEEE" wp14:editId="3DB7B85A">
                <wp:simplePos x="0" y="0"/>
                <wp:positionH relativeFrom="column">
                  <wp:posOffset>214630</wp:posOffset>
                </wp:positionH>
                <wp:positionV relativeFrom="paragraph">
                  <wp:posOffset>4806315</wp:posOffset>
                </wp:positionV>
                <wp:extent cx="3000375" cy="1466850"/>
                <wp:effectExtent l="0" t="0" r="28575" b="19050"/>
                <wp:wrapNone/>
                <wp:docPr id="19" name="Proceso alternativ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6685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>La democracia es un régimen político destinado a asegurar el gobierno del pueblo, cuya voluntad debe expresarse siempre media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nte </w:t>
                            </w:r>
                            <w:r w:rsidRPr="00E508A4">
                              <w:rPr>
                                <w:color w:val="000000" w:themeColor="text1"/>
                              </w:rPr>
                              <w:t>mecanismos que garanticen al pueblo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AEEE" id="Proceso alternativo 19" o:spid="_x0000_s1027" type="#_x0000_t176" style="position:absolute;margin-left:16.9pt;margin-top:378.45pt;width:236.2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" fillcolor="#92d050" strokecolor="#1f3763 [1604]" strokeweight="1pt">
                <v:textbox>
                  <w:txbxContent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>La democracia es un régimen político destinado a asegurar el gobierno del pueblo, cuya voluntad debe expresarse siempre media</w:t>
                      </w:r>
                      <w:r>
                        <w:rPr>
                          <w:color w:val="000000" w:themeColor="text1"/>
                        </w:rPr>
                        <w:t xml:space="preserve">nte </w:t>
                      </w:r>
                      <w:r w:rsidRPr="00E508A4">
                        <w:rPr>
                          <w:color w:val="000000" w:themeColor="text1"/>
                        </w:rPr>
                        <w:t>mecanismos que garanticen al pueblo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4663440</wp:posOffset>
                </wp:positionV>
                <wp:extent cx="1457325" cy="1314450"/>
                <wp:effectExtent l="19050" t="19050" r="28575" b="38100"/>
                <wp:wrapNone/>
                <wp:docPr id="18" name="Flecha izquierda, derecha y arrib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14450"/>
                        </a:xfrm>
                        <a:prstGeom prst="leftRigh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6B6C" id="Flecha izquierda, derecha y arriba 18" o:spid="_x0000_s1026" style="position:absolute;margin-left:253.15pt;margin-top:367.2pt;width:114.75pt;height:10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3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" path="m,985838l328613,657225r,164306l564356,821531r,-492918l400050,328613,728663,r328612,328613l892969,328613r,492918l1128713,821531r,-164306l1457325,985838r-328612,328612l1128713,1150144r-800100,l328613,1314450,,985838xe" fillcolor="#ffe599 [1303]" strokecolor="#1f3763 [1604]" strokeweight="1pt">
                <v:stroke joinstyle="miter"/>
                <v:path arrowok="t" o:connecttype="custom" o:connectlocs="0,985838;328613,657225;328613,821531;564356,821531;564356,328613;400050,328613;728663,0;1057275,328613;892969,328613;892969,821531;1128713,821531;1128713,657225;1457325,985838;1128713,1314450;1128713,1150144;328613,1150144;328613,1314450;0,985838" o:connectangles="0,0,0,0,0,0,0,0,0,0,0,0,0,0,0,0,0,0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414656</wp:posOffset>
                </wp:positionH>
                <wp:positionV relativeFrom="paragraph">
                  <wp:posOffset>3025141</wp:posOffset>
                </wp:positionV>
                <wp:extent cx="2324100" cy="1047750"/>
                <wp:effectExtent l="0" t="0" r="76200" b="95250"/>
                <wp:wrapNone/>
                <wp:docPr id="17" name="Conector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047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CFC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7" o:spid="_x0000_s1026" type="#_x0000_t34" style="position:absolute;margin-left:32.65pt;margin-top:238.2pt;width:183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90B8D" wp14:editId="0EFCCF5B">
                <wp:simplePos x="0" y="0"/>
                <wp:positionH relativeFrom="column">
                  <wp:posOffset>5348604</wp:posOffset>
                </wp:positionH>
                <wp:positionV relativeFrom="paragraph">
                  <wp:posOffset>2939415</wp:posOffset>
                </wp:positionV>
                <wp:extent cx="3324225" cy="1133475"/>
                <wp:effectExtent l="38100" t="76200" r="0" b="85725"/>
                <wp:wrapNone/>
                <wp:docPr id="16" name="Conector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113347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FD19" id="Conector angular 16" o:spid="_x0000_s1026" type="#_x0000_t34" style="position:absolute;margin-left:421.15pt;margin-top:231.45pt;width:261.75pt;height:8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" strokecolor="black [3200]" strokeweight="1.5pt">
                <v:stroke startarrow="block"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5F836" wp14:editId="78DFEB08">
                <wp:simplePos x="0" y="0"/>
                <wp:positionH relativeFrom="column">
                  <wp:posOffset>2738755</wp:posOffset>
                </wp:positionH>
                <wp:positionV relativeFrom="paragraph">
                  <wp:posOffset>3368040</wp:posOffset>
                </wp:positionV>
                <wp:extent cx="2543175" cy="1295400"/>
                <wp:effectExtent l="0" t="0" r="28575" b="19050"/>
                <wp:wrapNone/>
                <wp:docPr id="15" name="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2954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08A4">
                              <w:rPr>
                                <w:color w:val="FF0000"/>
                              </w:rPr>
                              <w:t>Igualdad social</w:t>
                            </w:r>
                          </w:p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>Igualdad social es la característica de aquellos estados en los que todos sus individuos o ciudadanos sin exclusión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F836" id="Proceso alternativo 15" o:spid="_x0000_s1028" type="#_x0000_t176" style="position:absolute;margin-left:215.65pt;margin-top:265.2pt;width:200.25pt;height:1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" fillcolor="#92d050" strokecolor="#1f3763 [1604]" strokeweight="1pt">
                <v:textbox>
                  <w:txbxContent>
                    <w:p w:rsidR="00E508A4" w:rsidRPr="00E508A4" w:rsidRDefault="00E508A4" w:rsidP="00E508A4">
                      <w:pPr>
                        <w:jc w:val="center"/>
                        <w:rPr>
                          <w:color w:val="FF0000"/>
                        </w:rPr>
                      </w:pPr>
                      <w:r w:rsidRPr="00E508A4">
                        <w:rPr>
                          <w:color w:val="FF0000"/>
                        </w:rPr>
                        <w:t>Igualdad social</w:t>
                      </w:r>
                    </w:p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>Igualdad social es la característica de aquellos estados en los que todos sus individuos o ciudadanos sin exclusión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0A4D9" wp14:editId="0880F3B9">
                <wp:simplePos x="0" y="0"/>
                <wp:positionH relativeFrom="column">
                  <wp:posOffset>2834005</wp:posOffset>
                </wp:positionH>
                <wp:positionV relativeFrom="paragraph">
                  <wp:posOffset>1529715</wp:posOffset>
                </wp:positionV>
                <wp:extent cx="2514600" cy="1409700"/>
                <wp:effectExtent l="0" t="0" r="19050" b="19050"/>
                <wp:wrapNone/>
                <wp:docPr id="12" name="Proce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097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>En sentido estricto, la democracia es un tipo de organización del Estado en la cual las decisiones colectivas son adoptadas por el pueblo mediante mecanismos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A4D9" id="Proceso alternativo 12" o:spid="_x0000_s1029" type="#_x0000_t176" style="position:absolute;margin-left:223.15pt;margin-top:120.45pt;width:198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" fillcolor="#92d050" strokecolor="#1f3763 [1604]" strokeweight="1pt">
                <v:textbox>
                  <w:txbxContent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>En sentido estricto, la democracia es un tipo de organización del Estado en la cual las decisiones colectivas son adoptadas por el pueblo mediante mecanismos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EDEAE" wp14:editId="46B17F7E">
                <wp:simplePos x="0" y="0"/>
                <wp:positionH relativeFrom="column">
                  <wp:posOffset>3968115</wp:posOffset>
                </wp:positionH>
                <wp:positionV relativeFrom="paragraph">
                  <wp:posOffset>1024255</wp:posOffset>
                </wp:positionV>
                <wp:extent cx="238125" cy="504825"/>
                <wp:effectExtent l="19050" t="0" r="28575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048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C7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312.45pt;margin-top:80.65pt;width:18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" adj="16506" fillcolor="#ffe599 [1303]" strokecolor="#1f3763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4ED27" wp14:editId="7ABAA59D">
                <wp:simplePos x="0" y="0"/>
                <wp:positionH relativeFrom="column">
                  <wp:posOffset>-471170</wp:posOffset>
                </wp:positionH>
                <wp:positionV relativeFrom="paragraph">
                  <wp:posOffset>1501140</wp:posOffset>
                </wp:positionV>
                <wp:extent cx="2628900" cy="1524000"/>
                <wp:effectExtent l="0" t="0" r="19050" b="19050"/>
                <wp:wrapNone/>
                <wp:docPr id="11" name="Proce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240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>es el término acuñado por autores como Karl Friedrich Krause y Karl Loewenstein, que han difundido este término para referirse a aquellas democracias que se fundan sobre una Constitución con un contenido particular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ED27" id="Proceso alternativo 11" o:spid="_x0000_s1030" type="#_x0000_t176" style="position:absolute;margin-left:-37.1pt;margin-top:118.2pt;width:207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" fillcolor="#92d050" strokecolor="#1f3763 [1604]" strokeweight="1pt">
                <v:textbox>
                  <w:txbxContent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>es el término acuñado por autores como Karl Friedrich Krause y Karl Loewenstein, que han difundido este término para referirse a aquellas democracias que se fundan sobre una Constitución con un contenido particular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07DEE" wp14:editId="279C0414">
                <wp:simplePos x="0" y="0"/>
                <wp:positionH relativeFrom="column">
                  <wp:posOffset>6252845</wp:posOffset>
                </wp:positionH>
                <wp:positionV relativeFrom="paragraph">
                  <wp:posOffset>1501140</wp:posOffset>
                </wp:positionV>
                <wp:extent cx="2486025" cy="1466850"/>
                <wp:effectExtent l="0" t="0" r="28575" b="19050"/>
                <wp:wrapNone/>
                <wp:docPr id="13" name="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6685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b/>
                                <w:color w:val="FF0000"/>
                              </w:rPr>
                              <w:t>Libertad</w:t>
                            </w:r>
                          </w:p>
                          <w:p w:rsidR="00E508A4" w:rsidRPr="00E508A4" w:rsidRDefault="00E508A4" w:rsidP="00E508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8A4">
                              <w:rPr>
                                <w:color w:val="000000" w:themeColor="text1"/>
                              </w:rPr>
                              <w:t xml:space="preserve"> La libertad es fundamental para un sistema democrático, pues garantiza al individuo la posibilidad de autogobernarse.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7DEE" id="Proceso alternativo 13" o:spid="_x0000_s1031" type="#_x0000_t176" style="position:absolute;margin-left:492.35pt;margin-top:118.2pt;width:195.7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" fillcolor="#92d050" strokecolor="#1f3763 [1604]" strokeweight="1pt">
                <v:textbox>
                  <w:txbxContent>
                    <w:p w:rsid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b/>
                          <w:color w:val="FF0000"/>
                        </w:rPr>
                        <w:t>Libertad</w:t>
                      </w:r>
                    </w:p>
                    <w:p w:rsidR="00E508A4" w:rsidRPr="00E508A4" w:rsidRDefault="00E508A4" w:rsidP="00E508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8A4">
                        <w:rPr>
                          <w:color w:val="000000" w:themeColor="text1"/>
                        </w:rPr>
                        <w:t xml:space="preserve"> La libertad es fundamental para un sistema democrático, pues garantiza al individuo la posibilidad de autogobernarse.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AEE38" wp14:editId="6581A02D">
                <wp:simplePos x="0" y="0"/>
                <wp:positionH relativeFrom="column">
                  <wp:posOffset>7378065</wp:posOffset>
                </wp:positionH>
                <wp:positionV relativeFrom="paragraph">
                  <wp:posOffset>1043305</wp:posOffset>
                </wp:positionV>
                <wp:extent cx="219075" cy="447675"/>
                <wp:effectExtent l="19050" t="0" r="2857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767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EA36" id="Flecha abajo 10" o:spid="_x0000_s1026" type="#_x0000_t67" style="position:absolute;margin-left:580.95pt;margin-top:82.15pt;width:1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" adj="16315" fillcolor="#ffe599 [1303]" strokecolor="#1f3763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6EBE3" wp14:editId="01744D45">
                <wp:simplePos x="0" y="0"/>
                <wp:positionH relativeFrom="column">
                  <wp:posOffset>710565</wp:posOffset>
                </wp:positionH>
                <wp:positionV relativeFrom="paragraph">
                  <wp:posOffset>1047750</wp:posOffset>
                </wp:positionV>
                <wp:extent cx="228600" cy="457200"/>
                <wp:effectExtent l="19050" t="0" r="19050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CF11" id="Flecha abajo 5" o:spid="_x0000_s1026" type="#_x0000_t67" style="position:absolute;margin-left:55.95pt;margin-top:82.5pt;width:1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" fillcolor="#ffe599 [1303]" strokecolor="#1f3763 [1604]" strokeweight="1pt"/>
            </w:pict>
          </mc:Fallback>
        </mc:AlternateContent>
      </w:r>
      <w:r w:rsidR="001764D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4EF76" wp14:editId="4F235FD4">
                <wp:simplePos x="0" y="0"/>
                <wp:positionH relativeFrom="column">
                  <wp:posOffset>-385444</wp:posOffset>
                </wp:positionH>
                <wp:positionV relativeFrom="paragraph">
                  <wp:posOffset>1005839</wp:posOffset>
                </wp:positionV>
                <wp:extent cx="9220200" cy="45719"/>
                <wp:effectExtent l="38100" t="76200" r="0" b="882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3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30.35pt;margin-top:79.2pt;width:72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1764D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024C8" wp14:editId="3B2FBB30">
                <wp:simplePos x="0" y="0"/>
                <wp:positionH relativeFrom="column">
                  <wp:posOffset>3920490</wp:posOffset>
                </wp:positionH>
                <wp:positionV relativeFrom="paragraph">
                  <wp:posOffset>395605</wp:posOffset>
                </wp:positionV>
                <wp:extent cx="285750" cy="609600"/>
                <wp:effectExtent l="19050" t="0" r="19050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096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6F670" id="Flecha abajo 3" o:spid="_x0000_s1026" type="#_x0000_t67" style="position:absolute;margin-left:308.7pt;margin-top:31.15pt;width:2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" adj="16538" fillcolor="#ffe599 [1303]" strokecolor="#1f3763 [1604]" strokeweight="1pt"/>
            </w:pict>
          </mc:Fallback>
        </mc:AlternateContent>
      </w:r>
      <w:r w:rsidR="001764D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F28F" wp14:editId="246234CA">
                <wp:simplePos x="0" y="0"/>
                <wp:positionH relativeFrom="column">
                  <wp:posOffset>2901315</wp:posOffset>
                </wp:positionH>
                <wp:positionV relativeFrom="paragraph">
                  <wp:posOffset>-690245</wp:posOffset>
                </wp:positionV>
                <wp:extent cx="2381250" cy="10858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85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7C9" w:rsidRPr="003547C9" w:rsidRDefault="003547C9" w:rsidP="003547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47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ELEMENTOSDE LADEMOCRACIA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CF28F" id="Rectángulo redondeado 1" o:spid="_x0000_s1026" style="position:absolute;margin-left:228.45pt;margin-top:-54.35pt;width:187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" fillcolor="#a8d08d [1945]" strokecolor="#70ad47 [3209]" strokeweight="1pt">
                <v:stroke joinstyle="miter"/>
                <v:textbox>
                  <w:txbxContent>
                    <w:p w:rsidR="003547C9" w:rsidRPr="003547C9" w:rsidRDefault="003547C9" w:rsidP="003547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547C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ELEMENTOSDE LADEMOCRACIA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467C7" w:rsidSect="001764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76"/>
    <w:rsid w:val="001764D2"/>
    <w:rsid w:val="003547C9"/>
    <w:rsid w:val="00537513"/>
    <w:rsid w:val="00813976"/>
    <w:rsid w:val="00AB75AE"/>
    <w:rsid w:val="00E508A4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AF6B"/>
  <w15:chartTrackingRefBased/>
  <w15:docId w15:val="{DC2CBA53-CFAE-451C-A5BA-C7E7D98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2022-08-05T06:09:00Z</dcterms:created>
  <dcterms:modified xsi:type="dcterms:W3CDTF">2022-08-05T06:09:00Z</dcterms:modified>
</cp:coreProperties>
</file>