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893D7" w14:textId="4E33ECC1" w:rsidR="00412137" w:rsidRDefault="00412137" w:rsidP="00412137">
      <w:r>
        <w:rPr>
          <w:rFonts w:ascii="Verdana" w:hAnsi="Verdana"/>
          <w:color w:val="444444"/>
          <w:sz w:val="20"/>
          <w:szCs w:val="20"/>
          <w:shd w:val="clear" w:color="auto" w:fill="F4F4F4"/>
        </w:rPr>
        <w:t> </w:t>
      </w:r>
      <w:r w:rsidRPr="00412137">
        <w:t>P</w:t>
      </w:r>
      <w:r w:rsidRPr="00412137">
        <w:t>ictórica</w:t>
      </w:r>
    </w:p>
    <w:p w14:paraId="621BFEAC" w14:textId="6F765527" w:rsidR="00412137" w:rsidRPr="00412137" w:rsidRDefault="00412137" w:rsidP="00412137">
      <w:r>
        <w:rPr>
          <w:noProof/>
        </w:rPr>
        <w:drawing>
          <wp:inline distT="0" distB="0" distL="0" distR="0" wp14:anchorId="29ADBC98" wp14:editId="0928DDC7">
            <wp:extent cx="3448050" cy="2200275"/>
            <wp:effectExtent l="0" t="0" r="0" b="9525"/>
            <wp:docPr id="11438349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83497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AFA52" w14:textId="6A715274" w:rsidR="00412137" w:rsidRDefault="00412137" w:rsidP="00412137">
      <w:r w:rsidRPr="00412137">
        <w:t>E</w:t>
      </w:r>
      <w:r w:rsidRPr="00412137">
        <w:t>scultórica</w:t>
      </w:r>
    </w:p>
    <w:p w14:paraId="070F5EF6" w14:textId="7F7E82A8" w:rsidR="00412137" w:rsidRPr="00412137" w:rsidRDefault="00412137" w:rsidP="00412137">
      <w:r>
        <w:rPr>
          <w:noProof/>
        </w:rPr>
        <w:drawing>
          <wp:inline distT="0" distB="0" distL="0" distR="0" wp14:anchorId="33675C98" wp14:editId="1F580CE9">
            <wp:extent cx="2667000" cy="2028825"/>
            <wp:effectExtent l="0" t="0" r="0" b="9525"/>
            <wp:docPr id="2349841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98416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F3A59" w14:textId="28965235" w:rsidR="00D20044" w:rsidRDefault="00412137" w:rsidP="00412137">
      <w:r w:rsidRPr="00412137">
        <w:t>A</w:t>
      </w:r>
      <w:r w:rsidRPr="00412137">
        <w:t>rquitectónica</w:t>
      </w:r>
    </w:p>
    <w:p w14:paraId="203F0CDF" w14:textId="2856D4F5" w:rsidR="00412137" w:rsidRPr="00412137" w:rsidRDefault="00412137" w:rsidP="00412137">
      <w:r>
        <w:rPr>
          <w:noProof/>
        </w:rPr>
        <w:drawing>
          <wp:inline distT="0" distB="0" distL="0" distR="0" wp14:anchorId="26348B7B" wp14:editId="48D7A44E">
            <wp:extent cx="3228975" cy="1962150"/>
            <wp:effectExtent l="0" t="0" r="9525" b="0"/>
            <wp:docPr id="4643845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3845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2137" w:rsidRPr="004121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37"/>
    <w:rsid w:val="00412137"/>
    <w:rsid w:val="00BA6A87"/>
    <w:rsid w:val="00D2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ED532D"/>
  <w15:chartTrackingRefBased/>
  <w15:docId w15:val="{565D96C5-98DE-4988-A9AA-8FD67DBE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COMPUTER</dc:creator>
  <cp:keywords/>
  <dc:description/>
  <cp:lastModifiedBy>BEST COMPUTER</cp:lastModifiedBy>
  <cp:revision>2</cp:revision>
  <dcterms:created xsi:type="dcterms:W3CDTF">2023-05-30T15:34:00Z</dcterms:created>
  <dcterms:modified xsi:type="dcterms:W3CDTF">2023-05-30T15:39:00Z</dcterms:modified>
</cp:coreProperties>
</file>