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B3" w:rsidRDefault="00A56020">
      <w:bookmarkStart w:id="0" w:name="_GoBack"/>
      <w:bookmarkEnd w:id="0"/>
      <w:r>
        <w:t xml:space="preserve">Emanuel Bonifacio Garcia Tzoc </w:t>
      </w:r>
    </w:p>
    <w:p w:rsidR="00A56020" w:rsidRDefault="00A56020"/>
    <w:p w:rsidR="007334B3" w:rsidRDefault="00A56020">
      <w:pPr>
        <w:sectPr w:rsidR="007334B3" w:rsidSect="007334B3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  <w:r>
        <w:t xml:space="preserve">4to bachillerato </w:t>
      </w:r>
    </w:p>
    <w:p w:rsidR="007334B3" w:rsidRDefault="007334B3">
      <w:r>
        <w:lastRenderedPageBreak/>
        <w:br w:type="page"/>
      </w:r>
    </w:p>
    <w:p w:rsidR="007334B3" w:rsidRDefault="007334B3">
      <w:pPr>
        <w:sectPr w:rsidR="007334B3" w:rsidSect="007334B3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7334B3" w:rsidRDefault="007334B3">
      <w:pPr>
        <w:sectPr w:rsidR="007334B3" w:rsidSect="007334B3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  <w:r>
        <w:br w:type="page"/>
      </w:r>
    </w:p>
    <w:p w:rsidR="007334B3" w:rsidRDefault="007334B3"/>
    <w:p w:rsidR="007334B3" w:rsidRDefault="007334B3">
      <w:r>
        <w:br w:type="page"/>
      </w:r>
    </w:p>
    <w:p w:rsidR="007334B3" w:rsidRDefault="007334B3">
      <w:pPr>
        <w:sectPr w:rsidR="007334B3" w:rsidSect="007334B3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7334B3" w:rsidRDefault="007334B3">
      <w:pPr>
        <w:sectPr w:rsidR="007334B3" w:rsidSect="007334B3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  <w:r>
        <w:br w:type="page"/>
      </w:r>
    </w:p>
    <w:p w:rsidR="007334B3" w:rsidRDefault="007334B3" w:rsidP="007334B3">
      <w:pPr>
        <w:ind w:firstLine="708"/>
      </w:pPr>
    </w:p>
    <w:p w:rsidR="007334B3" w:rsidRPr="007334B3" w:rsidRDefault="007334B3" w:rsidP="007334B3">
      <w:pPr>
        <w:tabs>
          <w:tab w:val="left" w:pos="855"/>
        </w:tabs>
        <w:sectPr w:rsidR="007334B3" w:rsidRPr="007334B3" w:rsidSect="007334B3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  <w:r>
        <w:tab/>
      </w:r>
    </w:p>
    <w:p w:rsidR="007334B3" w:rsidRDefault="007334B3"/>
    <w:p w:rsidR="007334B3" w:rsidRDefault="007334B3">
      <w:r>
        <w:br w:type="page"/>
      </w:r>
    </w:p>
    <w:p w:rsidR="00A3473C" w:rsidRDefault="00A3473C">
      <w:pPr>
        <w:sectPr w:rsidR="00A3473C" w:rsidSect="007334B3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A3473C" w:rsidRDefault="007334B3">
      <w:pPr>
        <w:sectPr w:rsidR="00A3473C" w:rsidSect="00A3473C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  <w:r>
        <w:br w:type="page"/>
      </w:r>
    </w:p>
    <w:p w:rsidR="007334B3" w:rsidRDefault="007334B3">
      <w:r>
        <w:br w:type="page"/>
      </w:r>
    </w:p>
    <w:p w:rsidR="00A3473C" w:rsidRDefault="00A3473C">
      <w:pPr>
        <w:sectPr w:rsidR="00A3473C" w:rsidSect="00A3473C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AD6A2F" w:rsidRDefault="00AD6A2F">
      <w:r>
        <w:br w:type="page"/>
      </w:r>
    </w:p>
    <w:p w:rsidR="00AD6A2F" w:rsidRDefault="00AD6A2F">
      <w:pPr>
        <w:sectPr w:rsidR="00AD6A2F" w:rsidSect="00A3473C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AD6A2F" w:rsidRDefault="00AD6A2F">
      <w:r>
        <w:br w:type="page"/>
      </w:r>
    </w:p>
    <w:p w:rsidR="00AD6A2F" w:rsidRDefault="00AD6A2F">
      <w:pPr>
        <w:sectPr w:rsidR="00AD6A2F" w:rsidSect="00AD6A2F">
          <w:pgSz w:w="12242" w:h="20163" w:code="5"/>
          <w:pgMar w:top="1418" w:right="1701" w:bottom="1418" w:left="1701" w:header="709" w:footer="709" w:gutter="0"/>
          <w:cols w:space="708"/>
          <w:docGrid w:linePitch="360"/>
        </w:sectPr>
      </w:pPr>
    </w:p>
    <w:p w:rsidR="00AD6A2F" w:rsidRDefault="00AD6A2F">
      <w:r>
        <w:br w:type="page"/>
      </w:r>
    </w:p>
    <w:p w:rsidR="00AD6A2F" w:rsidRDefault="00AD6A2F">
      <w:pPr>
        <w:sectPr w:rsidR="00AD6A2F" w:rsidSect="00AD6A2F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:rsidR="00A56020" w:rsidRDefault="00A56020">
      <w:r>
        <w:br w:type="page"/>
      </w:r>
    </w:p>
    <w:p w:rsidR="00A56020" w:rsidRDefault="00A56020">
      <w:pPr>
        <w:sectPr w:rsidR="00A56020" w:rsidSect="00AD6A2F">
          <w:pgSz w:w="12242" w:h="20163" w:code="5"/>
          <w:pgMar w:top="1418" w:right="1701" w:bottom="1418" w:left="1701" w:header="709" w:footer="709" w:gutter="0"/>
          <w:cols w:space="708"/>
          <w:docGrid w:linePitch="360"/>
        </w:sectPr>
      </w:pPr>
    </w:p>
    <w:p w:rsidR="00A56020" w:rsidRDefault="00A56020">
      <w:r>
        <w:br w:type="page"/>
      </w:r>
    </w:p>
    <w:p w:rsidR="00A56020" w:rsidRDefault="00A56020">
      <w:pPr>
        <w:sectPr w:rsidR="00A56020" w:rsidSect="00A56020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:rsidR="00A56020" w:rsidRDefault="00A56020">
      <w:r>
        <w:br w:type="page"/>
      </w:r>
    </w:p>
    <w:p w:rsidR="00A56020" w:rsidRDefault="00A56020">
      <w:pPr>
        <w:sectPr w:rsidR="00A56020" w:rsidSect="00A56020">
          <w:pgSz w:w="12242" w:h="20163" w:code="5"/>
          <w:pgMar w:top="1418" w:right="1701" w:bottom="1418" w:left="1701" w:header="709" w:footer="709" w:gutter="0"/>
          <w:cols w:space="708"/>
          <w:docGrid w:linePitch="360"/>
        </w:sectPr>
      </w:pPr>
    </w:p>
    <w:p w:rsidR="00A56020" w:rsidRDefault="00A56020">
      <w:r>
        <w:br w:type="page"/>
      </w:r>
    </w:p>
    <w:p w:rsidR="00A56020" w:rsidRDefault="00A56020">
      <w:pPr>
        <w:sectPr w:rsidR="00A56020" w:rsidSect="00A56020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:rsidR="00A56020" w:rsidRDefault="00A56020">
      <w:r>
        <w:br w:type="page"/>
      </w:r>
    </w:p>
    <w:p w:rsidR="00A56020" w:rsidRDefault="00A56020">
      <w:pPr>
        <w:sectPr w:rsidR="00A56020" w:rsidSect="00A56020">
          <w:pgSz w:w="12242" w:h="20163" w:code="5"/>
          <w:pgMar w:top="1418" w:right="1701" w:bottom="1418" w:left="1701" w:header="709" w:footer="709" w:gutter="0"/>
          <w:cols w:space="708"/>
          <w:docGrid w:linePitch="360"/>
        </w:sectPr>
      </w:pPr>
    </w:p>
    <w:p w:rsidR="00A56020" w:rsidRDefault="00A56020">
      <w:r>
        <w:br w:type="page"/>
      </w:r>
    </w:p>
    <w:p w:rsidR="00A56020" w:rsidRDefault="00A56020">
      <w:pPr>
        <w:sectPr w:rsidR="00A56020" w:rsidSect="00A56020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:rsidR="00A56020" w:rsidRDefault="00A56020">
      <w:r>
        <w:br w:type="page"/>
      </w:r>
    </w:p>
    <w:p w:rsidR="00A56020" w:rsidRDefault="00A56020">
      <w:pPr>
        <w:sectPr w:rsidR="00A56020" w:rsidSect="00A56020">
          <w:pgSz w:w="12242" w:h="20163" w:code="5"/>
          <w:pgMar w:top="1418" w:right="1701" w:bottom="1418" w:left="1701" w:header="709" w:footer="709" w:gutter="0"/>
          <w:cols w:space="708"/>
          <w:docGrid w:linePitch="360"/>
        </w:sectPr>
      </w:pPr>
    </w:p>
    <w:p w:rsidR="00A56020" w:rsidRDefault="00A56020">
      <w:r>
        <w:br w:type="page"/>
      </w:r>
    </w:p>
    <w:p w:rsidR="00A56020" w:rsidRDefault="00A56020">
      <w:pPr>
        <w:sectPr w:rsidR="00A56020" w:rsidSect="00A56020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:rsidR="00A56020" w:rsidRDefault="00A56020">
      <w:r>
        <w:br w:type="page"/>
      </w:r>
    </w:p>
    <w:p w:rsidR="00A56020" w:rsidRDefault="00A56020">
      <w:pPr>
        <w:sectPr w:rsidR="00A56020" w:rsidSect="00A56020">
          <w:pgSz w:w="20163" w:h="12242" w:orient="landscape" w:code="5"/>
          <w:pgMar w:top="1701" w:right="1418" w:bottom="1701" w:left="1418" w:header="709" w:footer="709" w:gutter="0"/>
          <w:cols w:space="708"/>
          <w:docGrid w:linePitch="360"/>
        </w:sectPr>
      </w:pPr>
    </w:p>
    <w:p w:rsidR="00A56020" w:rsidRDefault="00A56020">
      <w:r>
        <w:br w:type="page"/>
      </w:r>
    </w:p>
    <w:p w:rsidR="00A56020" w:rsidRDefault="00A56020">
      <w:pPr>
        <w:sectPr w:rsidR="00A56020" w:rsidSect="00A56020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:rsidR="00A56020" w:rsidRDefault="00A56020">
      <w:r>
        <w:br w:type="page"/>
      </w:r>
    </w:p>
    <w:p w:rsidR="00A56020" w:rsidRDefault="00A56020">
      <w:pPr>
        <w:sectPr w:rsidR="00A56020" w:rsidSect="00A56020">
          <w:pgSz w:w="20163" w:h="12242" w:orient="landscape" w:code="5"/>
          <w:pgMar w:top="1701" w:right="1418" w:bottom="1701" w:left="1418" w:header="709" w:footer="709" w:gutter="0"/>
          <w:cols w:space="708"/>
          <w:docGrid w:linePitch="360"/>
        </w:sectPr>
      </w:pPr>
    </w:p>
    <w:p w:rsidR="00A56020" w:rsidRDefault="00A56020">
      <w:r>
        <w:br w:type="page"/>
      </w:r>
    </w:p>
    <w:p w:rsidR="00A56020" w:rsidRDefault="00A56020">
      <w:pPr>
        <w:sectPr w:rsidR="00A56020" w:rsidSect="00A56020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:rsidR="007334B3" w:rsidRDefault="007334B3"/>
    <w:p w:rsidR="00A56020" w:rsidRDefault="00A56020">
      <w:r>
        <w:br w:type="page"/>
      </w:r>
    </w:p>
    <w:p w:rsidR="00A56020" w:rsidRDefault="00A56020">
      <w:pPr>
        <w:sectPr w:rsidR="00A56020" w:rsidSect="00A56020">
          <w:pgSz w:w="20163" w:h="12242" w:orient="landscape" w:code="5"/>
          <w:pgMar w:top="1701" w:right="1418" w:bottom="1701" w:left="1418" w:header="709" w:footer="709" w:gutter="0"/>
          <w:cols w:space="708"/>
          <w:docGrid w:linePitch="360"/>
        </w:sectPr>
      </w:pPr>
    </w:p>
    <w:p w:rsidR="00A56020" w:rsidRDefault="00A56020">
      <w:r>
        <w:br w:type="page"/>
      </w:r>
    </w:p>
    <w:p w:rsidR="00A56020" w:rsidRDefault="00A56020">
      <w:pPr>
        <w:sectPr w:rsidR="00A56020" w:rsidSect="00A56020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:rsidR="00A56020" w:rsidRDefault="00A56020">
      <w:r>
        <w:br w:type="page"/>
      </w:r>
    </w:p>
    <w:p w:rsidR="00A56020" w:rsidRDefault="00A56020">
      <w:pPr>
        <w:sectPr w:rsidR="00A56020" w:rsidSect="00A56020">
          <w:pgSz w:w="20163" w:h="12242" w:orient="landscape" w:code="5"/>
          <w:pgMar w:top="1701" w:right="1418" w:bottom="1701" w:left="1418" w:header="709" w:footer="709" w:gutter="0"/>
          <w:cols w:space="708"/>
          <w:docGrid w:linePitch="360"/>
        </w:sectPr>
      </w:pPr>
    </w:p>
    <w:p w:rsidR="00A56020" w:rsidRDefault="00A56020">
      <w:r>
        <w:br w:type="page"/>
      </w:r>
    </w:p>
    <w:p w:rsidR="00A56020" w:rsidRDefault="00A56020">
      <w:pPr>
        <w:sectPr w:rsidR="00A56020" w:rsidSect="00A56020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:rsidR="00A56020" w:rsidRDefault="00A56020">
      <w:r>
        <w:br w:type="page"/>
      </w:r>
    </w:p>
    <w:p w:rsidR="00A56020" w:rsidRDefault="00A56020">
      <w:pPr>
        <w:sectPr w:rsidR="00A56020" w:rsidSect="00A56020">
          <w:pgSz w:w="20163" w:h="12242" w:orient="landscape" w:code="5"/>
          <w:pgMar w:top="1701" w:right="1418" w:bottom="1701" w:left="1418" w:header="709" w:footer="709" w:gutter="0"/>
          <w:cols w:space="708"/>
          <w:docGrid w:linePitch="360"/>
        </w:sectPr>
      </w:pPr>
    </w:p>
    <w:p w:rsidR="00A56020" w:rsidRDefault="00A56020"/>
    <w:sectPr w:rsidR="00A56020" w:rsidSect="00A56020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2B9" w:rsidRDefault="007C52B9" w:rsidP="007334B3">
      <w:pPr>
        <w:spacing w:after="0" w:line="240" w:lineRule="auto"/>
      </w:pPr>
      <w:r>
        <w:separator/>
      </w:r>
    </w:p>
  </w:endnote>
  <w:endnote w:type="continuationSeparator" w:id="0">
    <w:p w:rsidR="007C52B9" w:rsidRDefault="007C52B9" w:rsidP="0073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2B9" w:rsidRDefault="007C52B9" w:rsidP="007334B3">
      <w:pPr>
        <w:spacing w:after="0" w:line="240" w:lineRule="auto"/>
      </w:pPr>
      <w:r>
        <w:separator/>
      </w:r>
    </w:p>
  </w:footnote>
  <w:footnote w:type="continuationSeparator" w:id="0">
    <w:p w:rsidR="007C52B9" w:rsidRDefault="007C52B9" w:rsidP="007334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B3"/>
    <w:rsid w:val="000529BB"/>
    <w:rsid w:val="000D4403"/>
    <w:rsid w:val="00237DF7"/>
    <w:rsid w:val="002B54B2"/>
    <w:rsid w:val="00362DFA"/>
    <w:rsid w:val="007334B3"/>
    <w:rsid w:val="007C52B9"/>
    <w:rsid w:val="00A3473C"/>
    <w:rsid w:val="00A56020"/>
    <w:rsid w:val="00AD6A2F"/>
    <w:rsid w:val="00E75A7C"/>
    <w:rsid w:val="00F03B84"/>
    <w:rsid w:val="00F9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B7664D-021F-42A6-A864-32BD0F7D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34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34B3"/>
  </w:style>
  <w:style w:type="paragraph" w:styleId="Piedepgina">
    <w:name w:val="footer"/>
    <w:basedOn w:val="Normal"/>
    <w:link w:val="PiedepginaCar"/>
    <w:uiPriority w:val="99"/>
    <w:unhideWhenUsed/>
    <w:rsid w:val="007334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3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5762C-430E-4AD3-9640-D3325D88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2022-07-11T17:45:00Z</cp:lastPrinted>
  <dcterms:created xsi:type="dcterms:W3CDTF">2022-07-20T19:12:00Z</dcterms:created>
  <dcterms:modified xsi:type="dcterms:W3CDTF">2022-07-20T19:12:00Z</dcterms:modified>
</cp:coreProperties>
</file>