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4B4F" w14:textId="77777777" w:rsidR="00074416" w:rsidRDefault="00074416"/>
    <w:p w14:paraId="2E4FFD2D" w14:textId="77777777" w:rsidR="00074416" w:rsidRDefault="00074416">
      <w:r>
        <w:rPr>
          <w:noProof/>
        </w:rPr>
        <w:drawing>
          <wp:anchor distT="0" distB="0" distL="114300" distR="114300" simplePos="0" relativeHeight="251659264" behindDoc="0" locked="0" layoutInCell="1" allowOverlap="1" wp14:anchorId="08A6F9C3" wp14:editId="08C8503C">
            <wp:simplePos x="0" y="0"/>
            <wp:positionH relativeFrom="column">
              <wp:posOffset>-205105</wp:posOffset>
            </wp:positionH>
            <wp:positionV relativeFrom="paragraph">
              <wp:posOffset>145415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4DB07B57" w14:textId="3CCF753D" w:rsidR="00074416" w:rsidRDefault="000F2FF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DD18165" wp14:editId="331DBD4A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4209415"/>
            <wp:effectExtent l="0" t="0" r="762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44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16"/>
    <w:rsid w:val="00074416"/>
    <w:rsid w:val="000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4BA7367"/>
  <w15:chartTrackingRefBased/>
  <w15:docId w15:val="{C0A6702E-8411-5640-81F5-5FB1FC4A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50256193855</dc:creator>
  <cp:keywords/>
  <dc:description/>
  <cp:lastModifiedBy>50256193855</cp:lastModifiedBy>
  <cp:revision>2</cp:revision>
  <dcterms:created xsi:type="dcterms:W3CDTF">2021-07-30T03:31:00Z</dcterms:created>
  <dcterms:modified xsi:type="dcterms:W3CDTF">2021-07-30T03:31:00Z</dcterms:modified>
</cp:coreProperties>
</file>