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644F2" w14:textId="77777777" w:rsidR="0089497A" w:rsidRPr="0036091D" w:rsidRDefault="0089497A">
      <w:pPr>
        <w:rPr>
          <w:b/>
          <w:bCs/>
          <w:i/>
          <w:iCs/>
          <w:color w:val="FF0000"/>
          <w:sz w:val="36"/>
          <w:szCs w:val="36"/>
        </w:rPr>
      </w:pPr>
      <w:r w:rsidRPr="0036091D">
        <w:rPr>
          <w:b/>
          <w:bCs/>
          <w:i/>
          <w:iCs/>
          <w:color w:val="FF0000"/>
          <w:sz w:val="36"/>
          <w:szCs w:val="36"/>
        </w:rPr>
        <w:t>Científico  Montessori  solola</w:t>
      </w:r>
    </w:p>
    <w:p w14:paraId="138FB7E8" w14:textId="77777777" w:rsidR="0089497A" w:rsidRDefault="0089497A">
      <w:pPr>
        <w:rPr>
          <w:b/>
          <w:bCs/>
          <w:i/>
          <w:iCs/>
          <w:color w:val="FF0000"/>
          <w:sz w:val="40"/>
          <w:szCs w:val="40"/>
        </w:rPr>
      </w:pPr>
    </w:p>
    <w:p w14:paraId="0B8EF768" w14:textId="77777777" w:rsidR="0089497A" w:rsidRDefault="0089497A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>Nombre:</w:t>
      </w:r>
      <w:r>
        <w:rPr>
          <w:b/>
          <w:bCs/>
          <w:i/>
          <w:iCs/>
          <w:color w:val="000000" w:themeColor="text1"/>
          <w:sz w:val="40"/>
          <w:szCs w:val="40"/>
        </w:rPr>
        <w:t xml:space="preserve">Kimberly  Alexandra  xovin  Mantanic </w:t>
      </w:r>
    </w:p>
    <w:p w14:paraId="06B60622" w14:textId="77777777" w:rsidR="0089497A" w:rsidRDefault="0089497A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1016066B" w14:textId="1A1FAC5F" w:rsidR="0089497A" w:rsidRDefault="00900391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>Profe:</w:t>
      </w:r>
      <w:r>
        <w:rPr>
          <w:b/>
          <w:bCs/>
          <w:i/>
          <w:iCs/>
          <w:color w:val="000000" w:themeColor="text1"/>
          <w:sz w:val="40"/>
          <w:szCs w:val="40"/>
        </w:rPr>
        <w:t xml:space="preserve">Juan carlos mogollón </w:t>
      </w:r>
    </w:p>
    <w:p w14:paraId="4C24786D" w14:textId="2E2CC51E" w:rsidR="00900391" w:rsidRDefault="00900391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0692C95F" w14:textId="1A71F6E8" w:rsidR="00900391" w:rsidRDefault="00900391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>Grado:</w:t>
      </w:r>
      <w:r>
        <w:rPr>
          <w:b/>
          <w:bCs/>
          <w:i/>
          <w:iCs/>
          <w:color w:val="000000" w:themeColor="text1"/>
          <w:sz w:val="40"/>
          <w:szCs w:val="40"/>
        </w:rPr>
        <w:t>Tercero basico</w:t>
      </w:r>
    </w:p>
    <w:p w14:paraId="2119D349" w14:textId="76CB696A" w:rsidR="00900391" w:rsidRDefault="00900391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7497F5CD" w14:textId="535259CD" w:rsidR="00900391" w:rsidRDefault="00900391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194BEF42" w14:textId="11266C07" w:rsidR="00F11B69" w:rsidRDefault="00F11B69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0A0B131A" w14:textId="65E875A7" w:rsidR="00F11B69" w:rsidRDefault="00F11B69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21F68420" w14:textId="2C4DA639" w:rsidR="00F11B69" w:rsidRDefault="00F11B69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39EE977F" w14:textId="77081BC0" w:rsidR="00F11B69" w:rsidRDefault="00F11B69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0D1D8A9E" w14:textId="415B783C" w:rsidR="00722F5B" w:rsidRDefault="00722F5B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6D206F69" w14:textId="105EF247" w:rsidR="00722F5B" w:rsidRDefault="00722F5B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25814D42" w14:textId="6C7DB10B" w:rsidR="00722F5B" w:rsidRDefault="00722F5B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2CFDEB8F" w14:textId="24428A78" w:rsidR="00722F5B" w:rsidRDefault="00722F5B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27C6D5F1" w14:textId="120A48CF" w:rsidR="00722F5B" w:rsidRDefault="00722F5B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3F53C99B" w14:textId="0C6A055F" w:rsidR="00722F5B" w:rsidRDefault="00722F5B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7D38C643" w14:textId="061AFF24" w:rsidR="00F11B69" w:rsidRDefault="00F11B69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54BAB2DC" w14:textId="7EE364CE" w:rsidR="00F11B69" w:rsidRDefault="00E9607E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EF1FE73" wp14:editId="2C25CDAA">
            <wp:simplePos x="0" y="0"/>
            <wp:positionH relativeFrom="column">
              <wp:posOffset>-165735</wp:posOffset>
            </wp:positionH>
            <wp:positionV relativeFrom="paragraph">
              <wp:posOffset>692150</wp:posOffset>
            </wp:positionV>
            <wp:extent cx="5922010" cy="8197215"/>
            <wp:effectExtent l="0" t="0" r="254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B69">
        <w:rPr>
          <w:b/>
          <w:bCs/>
          <w:i/>
          <w:iCs/>
          <w:color w:val="000000" w:themeColor="text1"/>
          <w:sz w:val="40"/>
          <w:szCs w:val="40"/>
        </w:rPr>
        <w:t>Libro diario No 1</w:t>
      </w:r>
    </w:p>
    <w:p w14:paraId="24D72330" w14:textId="33D78C06" w:rsidR="0036091D" w:rsidRDefault="00284261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1" behindDoc="0" locked="0" layoutInCell="1" allowOverlap="1" wp14:anchorId="0C4DCECD" wp14:editId="58CE915F">
            <wp:simplePos x="0" y="0"/>
            <wp:positionH relativeFrom="column">
              <wp:posOffset>-378460</wp:posOffset>
            </wp:positionH>
            <wp:positionV relativeFrom="paragraph">
              <wp:posOffset>3810</wp:posOffset>
            </wp:positionV>
            <wp:extent cx="5901055" cy="8115300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2CD68" w14:textId="563477E4" w:rsidR="00F11B69" w:rsidRDefault="00F11B69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35E85B04" w14:textId="572A317F" w:rsidR="00284261" w:rsidRDefault="001E4441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2" behindDoc="0" locked="0" layoutInCell="1" allowOverlap="1" wp14:anchorId="4A49937A" wp14:editId="7B466723">
            <wp:simplePos x="0" y="0"/>
            <wp:positionH relativeFrom="column">
              <wp:posOffset>-368300</wp:posOffset>
            </wp:positionH>
            <wp:positionV relativeFrom="paragraph">
              <wp:posOffset>659765</wp:posOffset>
            </wp:positionV>
            <wp:extent cx="6177280" cy="82296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261">
        <w:rPr>
          <w:b/>
          <w:bCs/>
          <w:i/>
          <w:iCs/>
          <w:color w:val="000000" w:themeColor="text1"/>
          <w:sz w:val="40"/>
          <w:szCs w:val="40"/>
        </w:rPr>
        <w:t>Libro mayor No 1</w:t>
      </w:r>
    </w:p>
    <w:p w14:paraId="1AA3A650" w14:textId="6CCD4DA1" w:rsidR="00C64B8B" w:rsidRDefault="005A0A9D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3" behindDoc="0" locked="0" layoutInCell="1" allowOverlap="1" wp14:anchorId="4A3EF05F" wp14:editId="4EDEBAAA">
            <wp:simplePos x="0" y="0"/>
            <wp:positionH relativeFrom="column">
              <wp:posOffset>-516890</wp:posOffset>
            </wp:positionH>
            <wp:positionV relativeFrom="paragraph">
              <wp:posOffset>3810</wp:posOffset>
            </wp:positionV>
            <wp:extent cx="6081395" cy="453961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9EC48" w14:textId="77777777" w:rsidR="00F11B69" w:rsidRDefault="00F11B69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33552F6E" w14:textId="58A5D445" w:rsidR="00F11B69" w:rsidRDefault="00F11B69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1339E44F" w14:textId="2EF87122" w:rsidR="00F11B69" w:rsidRDefault="00F11B69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0C18F54E" w14:textId="34875D8B" w:rsidR="00F11B69" w:rsidRDefault="00F11B69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481C7DC7" w14:textId="081224CC" w:rsidR="00F11B69" w:rsidRDefault="00F11B69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3B1A4FFF" w14:textId="7B7BB1B7" w:rsidR="00F11B69" w:rsidRDefault="00F11B69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535DAFA4" w14:textId="4C2811A6" w:rsidR="00F11B69" w:rsidRDefault="00F11B69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3839FCCC" w14:textId="23A402BD" w:rsidR="00F11B69" w:rsidRDefault="00F11B69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6609E453" w14:textId="248931ED" w:rsidR="00F11B69" w:rsidRDefault="00F11B69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3E4D088C" w14:textId="755FF076" w:rsidR="00F11B69" w:rsidRDefault="005A0A9D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000000" w:themeColor="text1"/>
          <w:sz w:val="40"/>
          <w:szCs w:val="40"/>
        </w:rPr>
        <w:t>Balance  de  saldo No 1</w:t>
      </w:r>
    </w:p>
    <w:p w14:paraId="7C98C837" w14:textId="52BBF2D0" w:rsidR="005A0A9D" w:rsidRDefault="00072177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4" behindDoc="0" locked="0" layoutInCell="1" allowOverlap="1" wp14:anchorId="79A86B4E" wp14:editId="66C29F64">
            <wp:simplePos x="0" y="0"/>
            <wp:positionH relativeFrom="column">
              <wp:posOffset>-516609</wp:posOffset>
            </wp:positionH>
            <wp:positionV relativeFrom="paragraph">
              <wp:posOffset>439597</wp:posOffset>
            </wp:positionV>
            <wp:extent cx="5921035" cy="7878445"/>
            <wp:effectExtent l="0" t="0" r="3810" b="825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035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F0030" w14:textId="3CF0F5C0" w:rsidR="001A5E88" w:rsidRDefault="001A5E88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000000" w:themeColor="text1"/>
          <w:sz w:val="40"/>
          <w:szCs w:val="40"/>
        </w:rPr>
        <w:t>LIBRO  DIARIO  NO 2</w:t>
      </w:r>
    </w:p>
    <w:p w14:paraId="03109B33" w14:textId="02C1E5F8" w:rsidR="001A5E88" w:rsidRDefault="009D3BE1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5" behindDoc="0" locked="0" layoutInCell="1" allowOverlap="1" wp14:anchorId="26B80608" wp14:editId="26360DF3">
            <wp:simplePos x="0" y="0"/>
            <wp:positionH relativeFrom="column">
              <wp:posOffset>-283210</wp:posOffset>
            </wp:positionH>
            <wp:positionV relativeFrom="paragraph">
              <wp:posOffset>439420</wp:posOffset>
            </wp:positionV>
            <wp:extent cx="5901055" cy="7899400"/>
            <wp:effectExtent l="0" t="0" r="4445" b="635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00188" w14:textId="0967BBA4" w:rsidR="009D3BE1" w:rsidRDefault="0035551D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6" behindDoc="0" locked="0" layoutInCell="1" allowOverlap="1" wp14:anchorId="5F20A0E9" wp14:editId="15D5E66A">
            <wp:simplePos x="0" y="0"/>
            <wp:positionH relativeFrom="column">
              <wp:posOffset>-548640</wp:posOffset>
            </wp:positionH>
            <wp:positionV relativeFrom="paragraph">
              <wp:posOffset>3810</wp:posOffset>
            </wp:positionV>
            <wp:extent cx="6325870" cy="446532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3E588" w14:textId="49F51B37" w:rsidR="009D3BE1" w:rsidRDefault="009D3BE1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5B21FB59" w14:textId="38EEA543" w:rsidR="004A12BB" w:rsidRDefault="004A12BB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3646C140" w14:textId="537079C8" w:rsidR="004A12BB" w:rsidRDefault="004A12BB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1CFCDD14" w14:textId="2BB9FF90" w:rsidR="004A12BB" w:rsidRDefault="004A12BB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198E131A" w14:textId="7A7F9379" w:rsidR="004A12BB" w:rsidRDefault="004A12BB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0B4990A8" w14:textId="203F2EB6" w:rsidR="004A12BB" w:rsidRDefault="004A12BB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32EFC001" w14:textId="32A5AF92" w:rsidR="004A12BB" w:rsidRDefault="004A12BB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194D3947" w14:textId="429B05FA" w:rsidR="004A12BB" w:rsidRDefault="004A12BB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04FA9C54" w14:textId="1F30C515" w:rsidR="004A12BB" w:rsidRDefault="004A12BB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2D0582FB" w14:textId="6ADD66CD" w:rsidR="004A12BB" w:rsidRDefault="004A12BB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000000" w:themeColor="text1"/>
          <w:sz w:val="40"/>
          <w:szCs w:val="40"/>
        </w:rPr>
        <w:t>Libro mayor 2</w:t>
      </w:r>
    </w:p>
    <w:p w14:paraId="7FBF79CD" w14:textId="77777777" w:rsidR="00CC3160" w:rsidRDefault="00CC3160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661DE474" w14:textId="77777777" w:rsidR="00CC3160" w:rsidRDefault="00CC3160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4D401BE8" w14:textId="65B4E81A" w:rsidR="00CC3160" w:rsidRDefault="00CC3160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7" behindDoc="0" locked="0" layoutInCell="1" allowOverlap="1" wp14:anchorId="1F0CC072" wp14:editId="715D3038">
            <wp:simplePos x="0" y="0"/>
            <wp:positionH relativeFrom="column">
              <wp:posOffset>-623570</wp:posOffset>
            </wp:positionH>
            <wp:positionV relativeFrom="paragraph">
              <wp:posOffset>194945</wp:posOffset>
            </wp:positionV>
            <wp:extent cx="6432550" cy="5401310"/>
            <wp:effectExtent l="0" t="0" r="6350" b="889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DC507" w14:textId="1F0FD1B3" w:rsidR="004A12BB" w:rsidRDefault="004A12BB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3CEC9585" w14:textId="09B573B1" w:rsidR="00CC3160" w:rsidRDefault="00CC3160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112406B3" w14:textId="2E21B9C0" w:rsidR="00CC3160" w:rsidRDefault="00CC3160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5EDFC17B" w14:textId="78B7A9BA" w:rsidR="00CC3160" w:rsidRDefault="00246271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8" behindDoc="0" locked="0" layoutInCell="1" allowOverlap="1" wp14:anchorId="412F4C5D" wp14:editId="71227398">
            <wp:simplePos x="0" y="0"/>
            <wp:positionH relativeFrom="column">
              <wp:posOffset>-740410</wp:posOffset>
            </wp:positionH>
            <wp:positionV relativeFrom="paragraph">
              <wp:posOffset>46355</wp:posOffset>
            </wp:positionV>
            <wp:extent cx="6762115" cy="4678045"/>
            <wp:effectExtent l="0" t="0" r="635" b="825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B7850" w14:textId="121376D9" w:rsidR="00CC3160" w:rsidRDefault="00CC3160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0FC317E2" w14:textId="51B979D1" w:rsidR="00CC3160" w:rsidRDefault="00CC3160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53831A78" w14:textId="3E4A3FB8" w:rsidR="00246271" w:rsidRDefault="00246271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417B4651" w14:textId="31456E6A" w:rsidR="00246271" w:rsidRDefault="00246271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4FA99BF1" w14:textId="38D058AC" w:rsidR="00246271" w:rsidRDefault="00246271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2BE69C72" w14:textId="490C92B6" w:rsidR="00246271" w:rsidRDefault="00246271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02652D08" w14:textId="7E7D485F" w:rsidR="00246271" w:rsidRDefault="00246271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0D24F904" w14:textId="128C2D34" w:rsidR="00246271" w:rsidRDefault="00246271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26AEF078" w14:textId="00AD6058" w:rsidR="00246271" w:rsidRDefault="00246271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000000" w:themeColor="text1"/>
          <w:sz w:val="40"/>
          <w:szCs w:val="40"/>
        </w:rPr>
        <w:t>Balance  de saldos No 2</w:t>
      </w:r>
    </w:p>
    <w:p w14:paraId="30B55349" w14:textId="39F4B2C5" w:rsidR="00246271" w:rsidRDefault="00637434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9" behindDoc="0" locked="0" layoutInCell="1" allowOverlap="1" wp14:anchorId="7B7AF313" wp14:editId="28D04E35">
            <wp:simplePos x="0" y="0"/>
            <wp:positionH relativeFrom="column">
              <wp:posOffset>0</wp:posOffset>
            </wp:positionH>
            <wp:positionV relativeFrom="paragraph">
              <wp:posOffset>436245</wp:posOffset>
            </wp:positionV>
            <wp:extent cx="5400040" cy="7200900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378CF3" w14:textId="7E272548" w:rsidR="00246271" w:rsidRDefault="00246271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3ECE47A6" w14:textId="0A9F74F6" w:rsidR="00246271" w:rsidRDefault="00246271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2256CA0D" w14:textId="77777777" w:rsidR="00246271" w:rsidRPr="00900391" w:rsidRDefault="00246271">
      <w:pPr>
        <w:rPr>
          <w:b/>
          <w:bCs/>
          <w:i/>
          <w:iCs/>
          <w:color w:val="000000" w:themeColor="text1"/>
          <w:sz w:val="40"/>
          <w:szCs w:val="40"/>
        </w:rPr>
      </w:pPr>
    </w:p>
    <w:sectPr w:rsidR="00246271" w:rsidRPr="0090039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97A"/>
    <w:rsid w:val="00072177"/>
    <w:rsid w:val="001A5E88"/>
    <w:rsid w:val="001E4441"/>
    <w:rsid w:val="00246271"/>
    <w:rsid w:val="00284261"/>
    <w:rsid w:val="0035551D"/>
    <w:rsid w:val="0036091D"/>
    <w:rsid w:val="004A12BB"/>
    <w:rsid w:val="005A0A9D"/>
    <w:rsid w:val="00637434"/>
    <w:rsid w:val="00722F5B"/>
    <w:rsid w:val="0089497A"/>
    <w:rsid w:val="00900391"/>
    <w:rsid w:val="009D3BE1"/>
    <w:rsid w:val="009D4D66"/>
    <w:rsid w:val="00B91856"/>
    <w:rsid w:val="00C64B8B"/>
    <w:rsid w:val="00CC3160"/>
    <w:rsid w:val="00E9607E"/>
    <w:rsid w:val="00F1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220177"/>
  <w15:chartTrackingRefBased/>
  <w15:docId w15:val="{D296C7BB-E415-084F-B65B-ABFB9468B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fontTable" Target="fontTable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264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Xovin mantanic</dc:creator>
  <cp:keywords/>
  <dc:description/>
  <cp:lastModifiedBy>Kimberly Xovin mantanic</cp:lastModifiedBy>
  <cp:revision>2</cp:revision>
  <dcterms:created xsi:type="dcterms:W3CDTF">2022-08-06T04:43:00Z</dcterms:created>
  <dcterms:modified xsi:type="dcterms:W3CDTF">2022-08-06T04:43:00Z</dcterms:modified>
</cp:coreProperties>
</file>