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638" w14:textId="57508A25" w:rsidR="00E32C62" w:rsidRDefault="0039116F">
      <w:r>
        <w:t>Link</w:t>
      </w:r>
    </w:p>
    <w:p w14:paraId="42CFA2F0" w14:textId="58C54BD7" w:rsidR="0039116F" w:rsidRDefault="0039116F">
      <w:r w:rsidRPr="0039116F">
        <w:t>https://clipchamp.com/watch/H3cFDliVmup</w:t>
      </w:r>
    </w:p>
    <w:sectPr w:rsidR="00391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F"/>
    <w:rsid w:val="0039116F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685CA"/>
  <w15:chartTrackingRefBased/>
  <w15:docId w15:val="{BCB3C5D3-C104-40D4-B037-47C008D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2022-08-24T03:53:00Z</dcterms:created>
  <dcterms:modified xsi:type="dcterms:W3CDTF">2022-08-24T03:53:00Z</dcterms:modified>
</cp:coreProperties>
</file>