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6BB" w:rsidRDefault="00F60388">
      <w:hyperlink r:id="rId4" w:history="1">
        <w:r w:rsidRPr="00F9750B">
          <w:rPr>
            <w:rStyle w:val="Hipervnculo"/>
          </w:rPr>
          <w:t>https://drive.google.com/drive/folders/1mwgR3b4DT12xM8aVQUfFSsKgOvEeZEJf?usp=sharing</w:t>
        </w:r>
      </w:hyperlink>
    </w:p>
    <w:p w:rsidR="00F60388" w:rsidRDefault="00F60388"/>
    <w:p w:rsidR="00F60388" w:rsidRDefault="00F60388"/>
    <w:p w:rsidR="00F60388" w:rsidRDefault="00F60388">
      <w:bookmarkStart w:id="0" w:name="_GoBack"/>
      <w:bookmarkEnd w:id="0"/>
    </w:p>
    <w:sectPr w:rsidR="00F603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388"/>
    <w:rsid w:val="008E36BB"/>
    <w:rsid w:val="00F6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55219A-8CF1-4770-BFD5-183BD68A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603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mwgR3b4DT12xM8aVQUfFSsKgOvEeZEJf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tribunal supremo</dc:creator>
  <cp:keywords/>
  <dc:description/>
  <cp:lastModifiedBy>tribunal supremo</cp:lastModifiedBy>
  <cp:revision>1</cp:revision>
  <dcterms:created xsi:type="dcterms:W3CDTF">2022-08-10T05:29:00Z</dcterms:created>
  <dcterms:modified xsi:type="dcterms:W3CDTF">2022-08-10T05:30:00Z</dcterms:modified>
</cp:coreProperties>
</file>