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65" w:rsidRDefault="00D57A61">
      <w:r w:rsidRPr="00D57A61">
        <w:t>https://prezi.com/i/an9_fkit1xy2/</w:t>
      </w:r>
      <w:bookmarkStart w:id="0" w:name="_GoBack"/>
      <w:bookmarkEnd w:id="0"/>
    </w:p>
    <w:sectPr w:rsidR="00736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1"/>
    <w:rsid w:val="00736665"/>
    <w:rsid w:val="00D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9A8025-D26C-44A8-980E-C2CEACA8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2021-08-19T04:04:00Z</dcterms:created>
  <dcterms:modified xsi:type="dcterms:W3CDTF">2021-08-19T04:05:00Z</dcterms:modified>
</cp:coreProperties>
</file>