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35E9E" w14:textId="5DDFE2DC" w:rsidR="006A1657" w:rsidRDefault="00C36F0F">
      <w:r w:rsidRPr="00C36F0F">
        <w:t>https://drive.google.com/drive/folders/1AdYTZuU2SuwzTBE896DyiT1AeCZS8l_p?usp=sharing</w:t>
      </w:r>
    </w:p>
    <w:sectPr w:rsidR="006A16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0F"/>
    <w:rsid w:val="003D0189"/>
    <w:rsid w:val="00514375"/>
    <w:rsid w:val="005F62E8"/>
    <w:rsid w:val="00C3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0FFA57"/>
  <w15:chartTrackingRefBased/>
  <w15:docId w15:val="{E5979BD1-6D98-4BF9-81D6-014A6EA8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Sinakan Saloj</dc:creator>
  <cp:keywords/>
  <dc:description/>
  <cp:lastModifiedBy>Sinakan Saloj</cp:lastModifiedBy>
  <cp:revision>2</cp:revision>
  <dcterms:created xsi:type="dcterms:W3CDTF">2022-03-22T04:13:00Z</dcterms:created>
  <dcterms:modified xsi:type="dcterms:W3CDTF">2022-03-22T04:13:00Z</dcterms:modified>
</cp:coreProperties>
</file>