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B0D7" w14:textId="369ADE3B" w:rsidR="002A6E53" w:rsidRDefault="0076009A">
      <w:r>
        <w:t>William David Lec López</w:t>
      </w:r>
    </w:p>
    <w:p w14:paraId="6E4C5852" w14:textId="417056B1" w:rsidR="0076009A" w:rsidRDefault="0076009A">
      <w:r>
        <w:t>Mantenimiento preventivo software.</w:t>
      </w:r>
    </w:p>
    <w:p w14:paraId="0DBA8C16" w14:textId="77777777" w:rsidR="0076009A" w:rsidRDefault="0076009A"/>
    <w:p w14:paraId="03B8FEF4" w14:textId="77777777" w:rsidR="0076009A" w:rsidRPr="0076009A" w:rsidRDefault="0076009A" w:rsidP="0076009A"/>
    <w:p w14:paraId="6B1977C2" w14:textId="77777777" w:rsidR="0076009A" w:rsidRDefault="0076009A" w:rsidP="0076009A"/>
    <w:p w14:paraId="4B143241" w14:textId="14AFC94C" w:rsidR="0076009A" w:rsidRPr="0076009A" w:rsidRDefault="0076009A" w:rsidP="0076009A">
      <w:pPr>
        <w:rPr>
          <w:sz w:val="36"/>
          <w:szCs w:val="36"/>
        </w:rPr>
      </w:pPr>
      <w:r w:rsidRPr="0076009A">
        <w:rPr>
          <w:sz w:val="36"/>
          <w:szCs w:val="36"/>
        </w:rPr>
        <w:t>https://www.youtube.com/watch?v=6ZlfgRr2Q18&amp;t=3s</w:t>
      </w:r>
    </w:p>
    <w:sectPr w:rsidR="0076009A" w:rsidRPr="0076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9A"/>
    <w:rsid w:val="002A6E53"/>
    <w:rsid w:val="007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7B693"/>
  <w15:chartTrackingRefBased/>
  <w15:docId w15:val="{9755E9F0-0C77-412B-9FB7-DDD974D4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2022-03-01T20:50:00Z</dcterms:created>
  <dcterms:modified xsi:type="dcterms:W3CDTF">2022-03-01T20:52:00Z</dcterms:modified>
</cp:coreProperties>
</file>