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21" w:rsidRDefault="00F557C2">
      <w:bookmarkStart w:id="0" w:name="_GoBack"/>
      <w:bookmarkEnd w:id="0"/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E9A22" wp14:editId="7DBBF280">
                <wp:simplePos x="0" y="0"/>
                <wp:positionH relativeFrom="column">
                  <wp:posOffset>106045</wp:posOffset>
                </wp:positionH>
                <wp:positionV relativeFrom="paragraph">
                  <wp:posOffset>6045200</wp:posOffset>
                </wp:positionV>
                <wp:extent cx="2451100" cy="476250"/>
                <wp:effectExtent l="0" t="0" r="25400" b="1905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476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98F" w:rsidRDefault="00E5398F">
                            <w:r w:rsidRPr="00E5398F">
                              <w:t>Agotamiento de recursos naturales necesarios para la vida humana.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margin-left:8.35pt;margin-top:476pt;width:193pt;height:3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RdtAIAAPYFAAAOAAAAZHJzL2Uyb0RvYy54bWysVMlu2zAQvRfoPxC8N7JUZ6kROXAdpCiQ&#10;JkGdImeaImMhJIclaUvu13dISbazXFL0Ig1nnzfL+UWrFdkI52swJc2PRpQIw6GqzWNJf91ffTqj&#10;xAdmKqbAiJJuhacX048fzhs7EQWsQFXCEXRi/KSxJV2FYCdZ5vlKaOaPwAqDQglOs4BP95hVjjXo&#10;XausGI1OsgZcZR1w4T1yLzshnSb/UgoebqX0IhBVUswtpK9L32X8ZtNzNnl0zK5q3qfB/iELzWqD&#10;QXeuLllgZO3qV650zR14kOGIg85AypqLVANWk49eVLNYMStSLQiOtzuY/P9zy282d47UVUmLnBLD&#10;NPaoyMl8zSoHpBIkiDZAhKmxfoLaC4v6of0KLbZ74Htkxupb6XT8Y10E5Qj4dgcy+iEcmcX4OM9H&#10;KOIoG5+eFMepC9ne2jofvgnQJBIlddjEhC3bXPuAmaDqoBKDeVB1dVUrlR5xcMRcObJh2PLQFslU&#10;rfUPqDoejg2GT41HNo5Hxz4b2Og+jV/0koI9C6AMaUp68hmzfhU8ZrULvVSMP8Uw0d8+RXwpEy1F&#10;ms6+oghuB2KiwlaJqKPMTyGxOwnLN8pjnAsTUhuSX9SOWhLBeI9hr7/P6j3GXR1DZDBhZ6xrA65D&#10;6XlXqqchZdnpI0gHdUcytMu2H7olVFucOQfd8nrLr2oE+pr5cMccbivOEl6gcIsfqQC7Az1FyQrc&#10;n7f4UR+XCKWUNLj9JfW/18wJStR3g+v1JR+P47lIj/HxaYEPdyhZHkrMWs8Bpw03CLNLZNQPaiCl&#10;A/2Ah2oWo6KIGY6xcTwHch66m4SHjovZLCnhgbAsXJuF5dF17E4csPv2gTnb70bczhsY7gSbvFiR&#10;TjdaGpitA8g67U8EuEO1Bx6PS5rT/hDG63X4Tlr7cz39CwAA//8DAFBLAwQUAAYACAAAACEAoPZ7&#10;NNwAAAALAQAADwAAAGRycy9kb3ducmV2LnhtbExPy07DMBC8I/EP1iJxo3YDFBriVG1FuVWF0g9w&#10;420SNV5HsZOGv2c50dvOzmge2WJ0jRiwC7UnDdOJAoFUeFtTqeHwvXl4BRGiIWsaT6jhBwMs8tub&#10;zKTWX+gLh30sBZtQSI2GKsY2lTIUFToTJr5FYu7kO2ciw66UtjMXNneNTJSaSWdq4oTKtLiusDjv&#10;e6dBfvZxfZivHpf9FDfDhzpt6/ed1vd34/INRMQx/ovhrz5Xh5w7HX1PNoiG8eyFlRrmzwlvYsGT&#10;SvhzZIYPBTLP5PWG/BcAAP//AwBQSwECLQAUAAYACAAAACEAtoM4kv4AAADhAQAAEwAAAAAAAAAA&#10;AAAAAAAAAAAAW0NvbnRlbnRfVHlwZXNdLnhtbFBLAQItABQABgAIAAAAIQA4/SH/1gAAAJQBAAAL&#10;AAAAAAAAAAAAAAAAAC8BAABfcmVscy8ucmVsc1BLAQItABQABgAIAAAAIQAKuPRdtAIAAPYFAAAO&#10;AAAAAAAAAAAAAAAAAC4CAABkcnMvZTJvRG9jLnhtbFBLAQItABQABgAIAAAAIQCg9ns03AAAAAsB&#10;AAAPAAAAAAAAAAAAAAAAAA4FAABkcnMvZG93bnJldi54bWxQSwUGAAAAAAQABADzAAAAFwYAAAAA&#10;" fillcolor="#c6d9f1 [671]" strokeweight=".5pt">
                <v:textbox>
                  <w:txbxContent>
                    <w:p w:rsidR="00E5398F" w:rsidRDefault="00E5398F">
                      <w:r w:rsidRPr="00E5398F">
                        <w:t>Agotamiento de recursos naturales necesarios para la vida humana.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75C84E" wp14:editId="77922882">
                <wp:simplePos x="0" y="0"/>
                <wp:positionH relativeFrom="column">
                  <wp:posOffset>-253284</wp:posOffset>
                </wp:positionH>
                <wp:positionV relativeFrom="paragraph">
                  <wp:posOffset>6201261</wp:posOffset>
                </wp:positionV>
                <wp:extent cx="350196" cy="0"/>
                <wp:effectExtent l="0" t="0" r="12065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1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5pt,488.3pt" to="7.6pt,4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HgswEAALQDAAAOAAAAZHJzL2Uyb0RvYy54bWysU01v2zAMvRfYfxB0X2xnSLEacXpIsV2G&#10;LdjWH6DKVCxUX6C02Pn3o5TEHbphKIpeJFF6j+QjqfXtZA07AEbtXcebRc0ZOOl77fYdv//56f1H&#10;zmISrhfGO+j4ESK/3by7Wo+hhaUfvOkBGTlxsR1Dx4eUQltVUQ5gRVz4AI4elUcrEpm4r3oUI3m3&#10;plrW9XU1euwDegkx0u3d6ZFvin+lQKZvSkVIzHSccktlxbI+5LXarEW7RxEGLc9piFdkYYV2FHR2&#10;dSeSYL9Q/+XKaok+epUW0tvKK6UlFA2kpqmfqfkxiABFCxUnhrlM8e3cyq+HHTLdd3y54swJSz1a&#10;rtiWmiWTR4Z5y1UaQ2wJvHU7PFsx7DBLnhTavJMYNpXKHufKwpSYpMsPq7q5ueZMXp6qJ17AmD6D&#10;tywfOm60y5pFKw5fYqJYBL1AyMh5nCKXUzoayGDjvoMiHRSrKewyQbA1yA6Cet8/NlkF+SrITFHa&#10;mJlU/590xmYalKl6KXFGl4jepZlotfP4r6hpuqSqTviL6pPWLPvB98fSh1IOGo2i7DzGefb+tAv9&#10;6bNtfgMAAP//AwBQSwMEFAAGAAgAAAAhAJkyHBLeAAAACgEAAA8AAABkcnMvZG93bnJldi54bWxM&#10;j01PhDAQhu8m/odmTLztDq4RFqRsjB8nPSB68NilI5ClU0K7gP56u4mJHmfmyTvPm+8W04uJRtdZ&#10;lnC1jkAQ11Z33Eh4f3tabUE4r1ir3jJJ+CIHu+L8LFeZtjO/0lT5RoQQdpmS0Ho/ZIiubskot7YD&#10;cbh92tEoH8axQT2qOYSbHjdRFKNRHYcPrRrovqX6UB2NhOTxuSqH+eHlu8QEy3Kyfnv4kPLyYrm7&#10;BeFp8X8wnPSDOhTBaW+PrJ3oJayu0zSgEtIkjkGciJsNiP3vAosc/1cofgAAAP//AwBQSwECLQAU&#10;AAYACAAAACEAtoM4kv4AAADhAQAAEwAAAAAAAAAAAAAAAAAAAAAAW0NvbnRlbnRfVHlwZXNdLnht&#10;bFBLAQItABQABgAIAAAAIQA4/SH/1gAAAJQBAAALAAAAAAAAAAAAAAAAAC8BAABfcmVscy8ucmVs&#10;c1BLAQItABQABgAIAAAAIQCwXcHgswEAALQDAAAOAAAAAAAAAAAAAAAAAC4CAABkcnMvZTJvRG9j&#10;LnhtbFBLAQItABQABgAIAAAAIQCZMhwS3gAAAAoBAAAPAAAAAAAAAAAAAAAAAA0EAABkcnMvZG93&#10;bnJldi54bWxQSwUGAAAAAAQABADzAAAAGAUAAAAA&#10;" strokecolor="black [3040]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28EAB4" wp14:editId="65C0CF62">
                <wp:simplePos x="0" y="0"/>
                <wp:positionH relativeFrom="column">
                  <wp:posOffset>-253284</wp:posOffset>
                </wp:positionH>
                <wp:positionV relativeFrom="paragraph">
                  <wp:posOffset>5666375</wp:posOffset>
                </wp:positionV>
                <wp:extent cx="349885" cy="0"/>
                <wp:effectExtent l="0" t="0" r="12065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5pt,446.15pt" to="7.6pt,4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vdtAEAALQDAAAOAAAAZHJzL2Uyb0RvYy54bWysU9tu2zAMfS+wfxD0vtjJ0iI14vQhxfYy&#10;dEEvH6DKVCxMN1Ba7Pz9KCVxh20YhmEvkiidQ/KQ1PputIYdAKP2ruXzWc0ZOOk77fYtf3n++H7F&#10;WUzCdcJ4By0/QuR3m3dX6yE0sPC9Nx0gIycuNkNoeZ9SaKoqyh6siDMfwNGj8mhFIhP3VYdiIO/W&#10;VIu6vqkGj11ALyFGur0/PfJN8a8UyPRFqQiJmZZTbqmsWNbXvFabtWj2KEKv5TkN8Q9ZWKEdBZ1c&#10;3Ysk2DfUv7iyWqKPXqWZ9LbySmkJRQOpmdc/qXnqRYCihYoTw1Sm+P/cyofDDpnuWr5YcuaEpR4t&#10;lmxLzZLJI8O85SoNITYE3rodnq0Ydpgljwpt3kkMG0tlj1NlYUxM0uWH5e1qdc2ZvDxVb7yAMX0C&#10;b1k+tNxolzWLRhw+x0SxCHqBkJHzOEUup3Q0kMHGPYIiHRRrXthlgmBrkB0E9b77Os8qyFdBZorS&#10;xkyk+s+kMzbToEzV3xIndInoXZqIVjuPv4uaxkuq6oS/qD5pzbJffXcsfSjloNEoys5jnGfvR7vQ&#10;3z7b5jsAAAD//wMAUEsDBBQABgAIAAAAIQBGF9cH3gAAAAoBAAAPAAAAZHJzL2Rvd25yZXYueG1s&#10;TI9NT4QwEIbvJv6HZky87Q6y0QWkbIwfJz0gevDYpSOQpVNCu4D+eruJiR5n5sk7z5vvFtOLiUbX&#10;WZZwtY5AENdWd9xIeH97WiUgnFesVW+ZJHyRg11xfparTNuZX2mqfCNCCLtMSWi9HzJEV7dklFvb&#10;gTjcPu1olA/j2KAe1RzCTY9xFN2gUR2HD60a6L6l+lAdjYTt43NVDvPDy3eJWyzLyfrk8CHl5cVy&#10;dwvC0+L/YDjpB3UogtPeHlk70UtYbdI0oBKSNN6AOBHXMYj97wKLHP9XKH4AAAD//wMAUEsBAi0A&#10;FAAGAAgAAAAhALaDOJL+AAAA4QEAABMAAAAAAAAAAAAAAAAAAAAAAFtDb250ZW50X1R5cGVzXS54&#10;bWxQSwECLQAUAAYACAAAACEAOP0h/9YAAACUAQAACwAAAAAAAAAAAAAAAAAvAQAAX3JlbHMvLnJl&#10;bHNQSwECLQAUAAYACAAAACEAtZGr3bQBAAC0AwAADgAAAAAAAAAAAAAAAAAuAgAAZHJzL2Uyb0Rv&#10;Yy54bWxQSwECLQAUAAYACAAAACEARhfXB94AAAAKAQAADwAAAAAAAAAAAAAAAAAOBAAAZHJzL2Rv&#10;d25yZXYueG1sUEsFBgAAAAAEAAQA8wAAABkFAAAAAA==&#10;" strokecolor="black [3040]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E0D432" wp14:editId="3C3943BA">
                <wp:simplePos x="0" y="0"/>
                <wp:positionH relativeFrom="column">
                  <wp:posOffset>-253284</wp:posOffset>
                </wp:positionH>
                <wp:positionV relativeFrom="paragraph">
                  <wp:posOffset>5092443</wp:posOffset>
                </wp:positionV>
                <wp:extent cx="349885" cy="0"/>
                <wp:effectExtent l="0" t="0" r="12065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5pt,401pt" to="7.6pt,4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x9tAEAALQDAAAOAAAAZHJzL2Uyb0RvYy54bWysU01v2zAMvRfYfxB0X+wka5EZcXpIsV2K&#10;Lmi7H6DKVCxMX6DU2Pn3o5TEHbZhGIZdJFF6j+QjqfXtaA07AEbtXcvns5ozcNJ32u1b/vX50/sV&#10;ZzEJ1wnjHbT8CJHfbt5drYfQwML33nSAjJy42Ayh5X1KoamqKHuwIs58AEePyqMViUzcVx2Kgbxb&#10;Uy3q+qYaPHYBvYQY6fbu9Mg3xb9SINMXpSIkZlpOuaWyYllf8lpt1qLZowi9luc0xD9kYYV2FHRy&#10;dSeSYK+of3FltUQfvUoz6W3lldISigZSM69/UvPUiwBFCxUnhqlM8f+5lQ+HHTLdtXyx5MwJSz1a&#10;LNmWmiWTR4Z5y1UaQmwIvHU7PFsx7DBLHhXavJMYNpbKHqfKwpiYpMvlh4+r1TVn8vJUvfECxvQZ&#10;vGX50HKjXdYsGnG4j4liEfQCISPncYpcTuloIIONewRFOijWvLDLBMHWIDsI6n33bZ5VkK+CzBSl&#10;jZlI9Z9JZ2ymQZmqvyVO6BLRuzQRrXYefxc1jZdU1Ql/UX3SmmW/+O5Y+lDKQaNRlJ3HOM/ej3ah&#10;v322zXcAAAD//wMAUEsDBBQABgAIAAAAIQCNZ6BA3gAAAAoBAAAPAAAAZHJzL2Rvd25yZXYueG1s&#10;TI9NT4NAEIbvJv6HzZh4awcxWkpZGuPHSQ+IHnrcsiOQsrOE3QL6690mTfQ4M0/eed5sO5tOjDS4&#10;1rKEm2UEgriyuuVawufHyyIB4bxirTrLJOGbHGzzy4tMpdpO/E5j6WsRQtilSkLjfZ8iuqoho9zS&#10;9sTh9mUHo3wYhxr1oKYQbjqMo+gejWo5fGhUT48NVYfyaCSsnl/Lop+e3n4KXGFRjNYnh52U11fz&#10;wwaEp9n/wXDSD+qQB6e9PbJ2opOwuF2vAyohieJQ6kTcxSD25wXmGf6vkP8CAAD//wMAUEsBAi0A&#10;FAAGAAgAAAAhALaDOJL+AAAA4QEAABMAAAAAAAAAAAAAAAAAAAAAAFtDb250ZW50X1R5cGVzXS54&#10;bWxQSwECLQAUAAYACAAAACEAOP0h/9YAAACUAQAACwAAAAAAAAAAAAAAAAAvAQAAX3JlbHMvLnJl&#10;bHNQSwECLQAUAAYACAAAACEAMAPMfbQBAAC0AwAADgAAAAAAAAAAAAAAAAAuAgAAZHJzL2Uyb0Rv&#10;Yy54bWxQSwECLQAUAAYACAAAACEAjWegQN4AAAAKAQAADwAAAAAAAAAAAAAAAAAOBAAAZHJzL2Rv&#10;d25yZXYueG1sUEsFBgAAAAAEAAQA8wAAABkFAAAAAA==&#10;" strokecolor="black [3040]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E80DEF" wp14:editId="106B8216">
                <wp:simplePos x="0" y="0"/>
                <wp:positionH relativeFrom="column">
                  <wp:posOffset>-253284</wp:posOffset>
                </wp:positionH>
                <wp:positionV relativeFrom="paragraph">
                  <wp:posOffset>4469873</wp:posOffset>
                </wp:positionV>
                <wp:extent cx="350196" cy="0"/>
                <wp:effectExtent l="0" t="0" r="12065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1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5pt,351.95pt" to="7.6pt,3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6ZAsgEAALQDAAAOAAAAZHJzL2Uyb0RvYy54bWysU9tuEzEQfUfqP1h+J3tBVLDKpg+p4AVB&#10;BPQDXO84a+Gbxia7+XvGTrKtWoRQ1RfbY58zM2dmvL6ZrWEHwKi963mzqjkDJ/2g3b7ndz8/vf3A&#10;WUzCDcJ4Bz0/QuQ3m6s36yl00PrRmwGQkRMXuyn0fEwpdFUV5QhWxJUP4OhRebQikYn7akAxkXdr&#10;qraur6vJ4xDQS4iRbm9Pj3xT/CsFMn1TKkJipueUWyorlvU+r9VmLbo9ijBqeU5DvCALK7SjoIur&#10;W5EE+436mSurJfroVVpJbyuvlJZQNJCapn6i5scoAhQtVJwYljLF13Mrvx52yPTQ87blzAlLPWpb&#10;tqVmyeSRYd5ylaYQOwJv3Q7PVgw7zJJnhTbvJIbNpbLHpbIwJybp8t37uvl4zZm8PFUPvIAxfQZv&#10;WT703GiXNYtOHL7ERLEIeoGQkfM4RS6ndDSQwcZ9B0U6KFZT2GWCYGuQHQT1fvjVZBXkqyAzRWlj&#10;FlL9b9IZm2lQpup/iQu6RPQuLUSrnce/RU3zJVV1wl9Un7Rm2fd+OJY+lHLQaBRl5zHOs/fYLvSH&#10;z7b5AwAA//8DAFBLAwQUAAYACAAAACEAZ8grad4AAAAKAQAADwAAAGRycy9kb3ducmV2LnhtbEyP&#10;y07DMBBF95X4B2sqsWudtqKPNE6FeKxgEQILlm48TaLG4yh2k8DXM5WQYDePoztnksNoG9Fj52tH&#10;ChbzCARS4UxNpYKP9+fZFoQPmoxuHKGCL/RwSG8miY6NG+gN+zyUgkPIx1pBFUIbS+mLCq32c9ci&#10;8e7kOqsDt10pTacHDreNXEbRWlpdE1+odIsPFRbn/GIVbJ5e8qwdHl+/M7mRWda7sD1/KnU7He/3&#10;IAKO4Q+Gqz6rQ8pOR3ch40WjYLba7RjlsGjFxZW4W4I4/g5kmsj/L6Q/AAAA//8DAFBLAQItABQA&#10;BgAIAAAAIQC2gziS/gAAAOEBAAATAAAAAAAAAAAAAAAAAAAAAABbQ29udGVudF9UeXBlc10ueG1s&#10;UEsBAi0AFAAGAAgAAAAhADj9If/WAAAAlAEAAAsAAAAAAAAAAAAAAAAALwEAAF9yZWxzLy5yZWxz&#10;UEsBAi0AFAAGAAgAAAAhADXPpkCyAQAAtAMAAA4AAAAAAAAAAAAAAAAALgIAAGRycy9lMm9Eb2Mu&#10;eG1sUEsBAi0AFAAGAAgAAAAhAGfIK2neAAAACg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A4E01" wp14:editId="143F1ED5">
                <wp:simplePos x="0" y="0"/>
                <wp:positionH relativeFrom="column">
                  <wp:posOffset>-253365</wp:posOffset>
                </wp:positionH>
                <wp:positionV relativeFrom="paragraph">
                  <wp:posOffset>1317625</wp:posOffset>
                </wp:positionV>
                <wp:extent cx="0" cy="4883150"/>
                <wp:effectExtent l="0" t="0" r="19050" b="1270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8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95pt,103.75pt" to="-19.95pt,4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nSvAEAAL8DAAAOAAAAZHJzL2Uyb0RvYy54bWysU02P0zAQvSPxHyzft0kWqKqo6R66gguC&#10;CljuXmfcWPhLY9Ok/56x04bVAhJCXByP/d6beePJ9m6yhp0Ao/au482q5gyc9L12x44/fHl7s+Es&#10;JuF6YbyDjp8h8rvdyxfbMbRw6wdvekBGIi62Y+j4kFJoqyrKAayIKx/A0aXyaEWiEI9Vj2IkdWuq&#10;27peV6PHPqCXECOd3s+XfFf0lQKZPioVITHTcaotlRXL+pjXarcV7RFFGLS8lCH+oQortKOki9S9&#10;SIJ9R/2LlNUSffQqraS3lVdKSygeyE1TP3PzeRABihdqTgxLm+L/k5UfTgdkuqe3W3PmhKU3atZs&#10;T48lk0eG+ZO7NIbYEnjvDniJYjhgtjwptEwZHb4StTSBbLGp9Pi89BimxOR8KOn09WbzqnlT+l/N&#10;ElkqYEzvwFuWNx032mX7ohWn9zFRWoJeIRTkkuYiyi6dDWSwcZ9AkSVKNpdThgn2BtlJ0Bj035ps&#10;iLQKMlOUNmYh1SXlH0kXbKZBGbC/JS7oktG7tBCtdh5/lzVN11LVjL+6nr1m24++P5cnKe2gKSnO&#10;LhOdx/BpXOg//7vdDwAAAP//AwBQSwMEFAAGAAgAAAAhACGIDb/gAAAACwEAAA8AAABkcnMvZG93&#10;bnJldi54bWxMj8tOwzAQRfdI/IM1SGyq1iEoSRMyqVAlNrAACh/gxEMS4UeI3dT9e4xYwHJmju6c&#10;W++CVmyh2Y3WINxsEmBkOitH0yO8vz2st8CcF0YKZQ0hnMnBrrm8qEUl7cm80nLwPYshxlUCYfB+&#10;qjh33UBauI2dyMTbh5218HGcey5ncYrhWvE0SXKuxWjih0FMtB+o+zwcNcLj88vqnIZ89VVk7T4s&#10;WxWenEK8vgr3d8A8Bf8Hw49+VIcmOrX2aKRjCmF9W5YRRUiTIgMWid9Ni1AWeQa8qfn/Ds03AAAA&#10;//8DAFBLAQItABQABgAIAAAAIQC2gziS/gAAAOEBAAATAAAAAAAAAAAAAAAAAAAAAABbQ29udGVu&#10;dF9UeXBlc10ueG1sUEsBAi0AFAAGAAgAAAAhADj9If/WAAAAlAEAAAsAAAAAAAAAAAAAAAAALwEA&#10;AF9yZWxzLy5yZWxzUEsBAi0AFAAGAAgAAAAhAK6ZadK8AQAAvwMAAA4AAAAAAAAAAAAAAAAALgIA&#10;AGRycy9lMm9Eb2MueG1sUEsBAi0AFAAGAAgAAAAhACGIDb/gAAAACwEAAA8AAAAAAAAAAAAAAAAA&#10;FgQAAGRycy9kb3ducmV2LnhtbFBLBQYAAAAABAAEAPMAAAAjBQAAAAA=&#10;" strokecolor="black [3040]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A20D06" wp14:editId="51DA8408">
                <wp:simplePos x="0" y="0"/>
                <wp:positionH relativeFrom="column">
                  <wp:posOffset>96520</wp:posOffset>
                </wp:positionH>
                <wp:positionV relativeFrom="paragraph">
                  <wp:posOffset>5490210</wp:posOffset>
                </wp:positionV>
                <wp:extent cx="2392680" cy="417830"/>
                <wp:effectExtent l="0" t="0" r="26670" b="2032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4178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98F" w:rsidRDefault="00E5398F">
                            <w:r w:rsidRPr="00E5398F">
                              <w:t>Aparición de enfermedades como el dengue y la malaria.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27" type="#_x0000_t202" style="position:absolute;margin-left:7.6pt;margin-top:432.3pt;width:188.4pt;height:3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waugIAAP0FAAAOAAAAZHJzL2Uyb0RvYy54bWysVN9P2zAQfp+0/8Hy+0gaCisVKeqKmCYx&#10;QIOJZ9exaYTt82y3SffX7+wkbWG8MO0lse/O39199+P8otWKbITzNZiSjo5ySoThUNXmqaQ/H64+&#10;TSjxgZmKKTCipFvh6cXs44fzxk5FAStQlXAEQYyfNrakqxDsNMs8XwnN/BFYYVApwWkW8Oqessqx&#10;BtG1yoo8P80acJV1wIX3KL3slHSW8KUUPNxK6UUgqqQYW0hfl77L+M1m52z65Jhd1bwPg/1DFJrV&#10;Bp3uoC5ZYGTt6r+gdM0deJDhiIPOQMqai5QDZjPKX2Vzv2JWpFyQHG93NPn/B8tvNneO1FVJC6TH&#10;MI01KnKyWLPKAakECaINEGlqrJ+i9b1F+9B+gRbLPcg9CmP2rXQ6/jEvgnpE3O5IRhzCUVgcnxWn&#10;E1Rx1I1HnyfHqQrZ/rV1PnwVoEk8lNRhERO3bHPtA0aCpoNJdOZB1dVVrVS6xMYRC+XIhmHJQ1uk&#10;p2qtv0PVybBt8r7wKMb26MSTQYzwqf0iSnL2woEypCnp6fFJnoBf6GJUO9dLxfhzJCji7UPEmzIx&#10;UpG6s88oktuRmE5hq0S0UeaHkFidxOUb6THOhQmpDAkXraOVRDLe87C330f1nsddHoNnMGH3WNcG&#10;XMfSy6pUz0PIsrNHkg7yjsfQLtvUlrseW0K1xdZz0M2wt/yqRr6vmQ93zOHQYkvhIgq3+JEKsEjQ&#10;nyhZgfv9ljza4yyhlpIGl0BJ/a81c4IS9c3glJ2NxmOEDekyPvkcZ8QdapaHGrPWC8CmG+HKszwd&#10;o31Qw1E60I+4r+bRK6qY4egbu3Q4LkK3mnDfcTGfJyPcE5aFa3NveYSORYp99tA+Mmf7EYlDegPD&#10;umDTV5PS2caXBubrALJOYxR57ljt+ccdk9q134dxiR3ek9V+a8/+AAAA//8DAFBLAwQUAAYACAAA&#10;ACEAlncvzd4AAAAKAQAADwAAAGRycy9kb3ducmV2LnhtbEyP0U6DQBBF3038h82Y+GZ3C5UUZGlq&#10;Y30z1doP2MIUiOwsYReKf+/4pI83c3Ln3Hwz205MOPjWkYblQoFAKl3VUq3h9Ll/WIPwwVBlOkeo&#10;4Rs9bIrbm9xklbvSB07HUAsuIZ8ZDU0IfSalLxu0xi9cj8S3ixusCRyHWlaDuXK57WSkVCKtaYk/&#10;NKbHXYPl13G0GuT7GHan9DnejkvcT6/q8ta+HLS+v5u3TyACzuEPhl99VoeCnc5upMqLjvNjxKSG&#10;dbJKQDAQpxGPO2tIY7UCWeTy/4TiBwAA//8DAFBLAQItABQABgAIAAAAIQC2gziS/gAAAOEBAAAT&#10;AAAAAAAAAAAAAAAAAAAAAABbQ29udGVudF9UeXBlc10ueG1sUEsBAi0AFAAGAAgAAAAhADj9If/W&#10;AAAAlAEAAAsAAAAAAAAAAAAAAAAALwEAAF9yZWxzLy5yZWxzUEsBAi0AFAAGAAgAAAAhABW/3Bq6&#10;AgAA/QUAAA4AAAAAAAAAAAAAAAAALgIAAGRycy9lMm9Eb2MueG1sUEsBAi0AFAAGAAgAAAAhAJZ3&#10;L83eAAAACgEAAA8AAAAAAAAAAAAAAAAAFAUAAGRycy9kb3ducmV2LnhtbFBLBQYAAAAABAAEAPMA&#10;AAAfBgAAAAA=&#10;" fillcolor="#c6d9f1 [671]" strokeweight=".5pt">
                <v:textbox>
                  <w:txbxContent>
                    <w:p w:rsidR="00E5398F" w:rsidRDefault="00E5398F">
                      <w:r w:rsidRPr="00E5398F">
                        <w:t>Aparición de enfermedades como el dengue y la malaria.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08137A" wp14:editId="1BE010BB">
                <wp:simplePos x="0" y="0"/>
                <wp:positionH relativeFrom="column">
                  <wp:posOffset>96520</wp:posOffset>
                </wp:positionH>
                <wp:positionV relativeFrom="paragraph">
                  <wp:posOffset>4867910</wp:posOffset>
                </wp:positionV>
                <wp:extent cx="2597150" cy="485775"/>
                <wp:effectExtent l="0" t="0" r="12700" b="2857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4857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98F" w:rsidRDefault="00E5398F">
                            <w:r w:rsidRPr="00E5398F">
                              <w:t>Aumento del nivel del mar y de la temperatura global a causa del deshielo.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28" type="#_x0000_t202" style="position:absolute;margin-left:7.6pt;margin-top:383.3pt;width:204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77twIAAP0FAAAOAAAAZHJzL2Uyb0RvYy54bWysVEtvGjEQvlfqf7B8bxYohIBYIkqUqlKa&#10;RE2qnI3XhlVsj2sbdsmv79i7S8jjkqqXXXvm8zy+eczOa63ITjhfgslp/6RHiTAcitKsc/r7/vLL&#10;GSU+MFMwBUbkdC88PZ9//jSr7FQMYAOqEI6gEeOnlc3pJgQ7zTLPN0IzfwJWGFRKcJoFvLp1VjhW&#10;oXWtskGvd5pV4ArrgAvvUXrRKOk82ZdS8HAjpReBqJxibCF9Xfqu4jebz9h07ZjdlLwNg/1DFJqV&#10;Bp0eTF2wwMjWlW9M6ZI78CDDCQedgZQlFykHzKbfe5XN3YZZkXJBcrw90OT/n1l+vbt1pCywdhNK&#10;DNNYo/6ELLescEAKQYKoA0SaKuuniL6ziA/1N6gR2Mk9CmP2tXQ6/jEvgnokfH8gGe0QjsLBaDLu&#10;j1DFUTc8G43Ho2gme35tnQ/fBWgSDzl1WMTELdtd+dBAO0h05kGVxWWpVLrExhFL5ciOYclDPUhP&#10;1Vb/hKKRYdv02sKjGNujEZ91YowktV+0kuJ64UAZUuX09Ctm8MZ5jOrgeqUYf2wzO7KA1pWJL0Xq&#10;zjajSG5DYjqFvRIRo8wvIbE6ict30mOcCxNSGZJdREeURDI+8rDFP0f1kcdNHp1nMOHwWJcGXMPS&#10;y6oUj13IssEjzUd5x2OoV3Vqy0HXYyso9th6DpoZ9pZflsj3FfPhljkcWmwpXEThBj9SARYJ2hMl&#10;G3BP78kjHmcJtZRUuARy6v9smROUqB8Gp2zSHw7j1kiX4Wg8wIs71qyONWarl4BN18eVZ3k6RnxQ&#10;3VE60A+4rxbRK6qY4egbu7Q7LkOzmnDfcbFYJBDuCcvClbmzPJqORYp9dl8/MGfbEYlDeg3dumDT&#10;V5PSYONLA4ttAFmmMYo8N6y2/OOOSQ3f7sO4xI7vCfW8ted/AQAA//8DAFBLAwQUAAYACAAAACEA&#10;3lGHpN4AAAAKAQAADwAAAGRycy9kb3ducmV2LnhtbEyPwU6DQBCG7ya+w2ZMvNkFiliRpamN9dao&#10;tQ+wZadAZGcJu1B8e8eTHv+ZL/98U6xn24kJB986UhAvIhBIlTMt1QqOn7u7FQgfNBndOUIF3+hh&#10;XV5fFTo37kIfOB1CLbiEfK4VNCH0uZS+atBqv3A9Eu/ObrA6cBxqaQZ94XLbySSKMml1S3yh0T1u&#10;G6y+DqNVIN/HsD0+Pi83Y4y76TU679uXN6Vub+bNE4iAc/iD4Vef1aFkp5MbyXjRcb5PmFTwkGUZ&#10;CAbSJOXJScEqXcYgy0L+f6H8AQAA//8DAFBLAQItABQABgAIAAAAIQC2gziS/gAAAOEBAAATAAAA&#10;AAAAAAAAAAAAAAAAAABbQ29udGVudF9UeXBlc10ueG1sUEsBAi0AFAAGAAgAAAAhADj9If/WAAAA&#10;lAEAAAsAAAAAAAAAAAAAAAAALwEAAF9yZWxzLy5yZWxzUEsBAi0AFAAGAAgAAAAhAOoU/vu3AgAA&#10;/QUAAA4AAAAAAAAAAAAAAAAALgIAAGRycy9lMm9Eb2MueG1sUEsBAi0AFAAGAAgAAAAhAN5Rh6Te&#10;AAAACgEAAA8AAAAAAAAAAAAAAAAAEQUAAGRycy9kb3ducmV2LnhtbFBLBQYAAAAABAAEAPMAAAAc&#10;BgAAAAA=&#10;" fillcolor="#c6d9f1 [671]" strokeweight=".5pt">
                <v:textbox>
                  <w:txbxContent>
                    <w:p w:rsidR="00E5398F" w:rsidRDefault="00E5398F">
                      <w:r w:rsidRPr="00E5398F">
                        <w:t>Aumento del nivel del mar y de la temperatura global a causa del deshielo.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EE8E80" wp14:editId="43DDCA06">
                <wp:simplePos x="0" y="0"/>
                <wp:positionH relativeFrom="column">
                  <wp:posOffset>106045</wp:posOffset>
                </wp:positionH>
                <wp:positionV relativeFrom="paragraph">
                  <wp:posOffset>4293870</wp:posOffset>
                </wp:positionV>
                <wp:extent cx="1906270" cy="369570"/>
                <wp:effectExtent l="0" t="0" r="17780" b="1143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3695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98F" w:rsidRDefault="00E5398F">
                            <w:r w:rsidRPr="00E5398F">
                              <w:t>Alteración del ciclo del agua.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 Cuadro de texto" o:spid="_x0000_s1029" type="#_x0000_t202" style="position:absolute;margin-left:8.35pt;margin-top:338.1pt;width:150.1pt;height:29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xgtwIAAP0FAAAOAAAAZHJzL2Uyb0RvYy54bWysVN9P2zAQfp+0/8Hy+0haoIOKFHVFTJMY&#10;oMHEs+vY1ML2ebbbpPvrd3aSUhgvTHtJznefz3ff/Tg7b40mG+GDAlvR0UFJibAcamUfK/rz/vLT&#10;CSUhMlszDVZUdCsCPZ99/HDWuKkYwwp0LTxBJzZMG1fRVYxuWhSBr4Rh4QCcsGiU4A2LePSPRe1Z&#10;g96NLsZlOSka8LXzwEUIqL3ojHSW/UspeLyRMohIdEUxtpi/Pn+X6VvMztj00TO3UrwPg/1DFIYp&#10;i4/uXF2wyMjaq79cGcU9BJDxgIMpQErFRc4BsxmVr7K5WzEnci5ITnA7msL/c8uvN7eeqBprh5Wy&#10;zGCNRidksWa1B1ILEkUbIdHUuDBF9J1DfGy/QIvAQR9QmbJvpTfpj3kRtCPh2x3J6IfwdOm0nIw/&#10;o4mj7XByeowyui+ebzsf4lcBhiShoh6LmLllm6sQO+gASY8F0Kq+VFrnQ2ocsdCebBiWPLbjfFWv&#10;zXeoOx22TdkXHtXYHp36ZFBjJLn9kpcc14sHtCVNRSeHx2V2/MKWoto9vdSMP/WZ7aHQu7YpUpG7&#10;s88okduRmKW41SJhtP0hJFYnc/lGeoxzYWMuQ/aL6ISSSMZ7Lvb456jec7nLY3gZbNxdNsqC71h6&#10;WZX6aQhZdnikeS/vJMZ22ea2PBx6bAn1FlvPQzfDwfFLhXxfsRBvmcehxZbCRRRv8CM1YJGglyhZ&#10;gf/9lj7hcZbQSkmDS6Ci4deaeUGJ/mZxyk5HR0dpa+TD0fHnMR78vmW5b7FrswBsuhGuPMezmPBR&#10;D6L0YB5wX83Tq2hiluPb2KWDuIjdasJ9x8V8nkG4JxyLV/bO8eQ6FSn12X37wLzrRyQN6TUM64JN&#10;X01Kh003LczXEaTKY5R47ljt+ccdkxu+34dpie2fM+p5a8/+AAAA//8DAFBLAwQUAAYACAAAACEA&#10;JyfXBN8AAAAKAQAADwAAAGRycy9kb3ducmV2LnhtbEyP0U6DQBBF3038h82Y+GYXSgMWWZraWN9M&#10;tfYDtuwUiOwsYReKf+/4pI83c3LvmWIz205MOPjWkYJ4EYFAqpxpqVZw+tw/PILwQZPRnSNU8I0e&#10;NuXtTaFz4670gdMx1IJLyOdaQRNCn0vpqwat9gvXI/Ht4garA8ehlmbQVy63nVxGUSqtbokXGt3j&#10;rsHq6zhaBfJ9DLvT+jnZjjHup9fo8ta+HJS6v5u3TyACzuEPhl99VoeSnc5uJONFxznNmFSQZukS&#10;BANJnK5BnBVkyWoFsizk/xfKHwAAAP//AwBQSwECLQAUAAYACAAAACEAtoM4kv4AAADhAQAAEwAA&#10;AAAAAAAAAAAAAAAAAAAAW0NvbnRlbnRfVHlwZXNdLnhtbFBLAQItABQABgAIAAAAIQA4/SH/1gAA&#10;AJQBAAALAAAAAAAAAAAAAAAAAC8BAABfcmVscy8ucmVsc1BLAQItABQABgAIAAAAIQBjQfxgtwIA&#10;AP0FAAAOAAAAAAAAAAAAAAAAAC4CAABkcnMvZTJvRG9jLnhtbFBLAQItABQABgAIAAAAIQAnJ9cE&#10;3wAAAAoBAAAPAAAAAAAAAAAAAAAAABEFAABkcnMvZG93bnJldi54bWxQSwUGAAAAAAQABADzAAAA&#10;HQYAAAAA&#10;" fillcolor="#c6d9f1 [671]" strokeweight=".5pt">
                <v:textbox>
                  <w:txbxContent>
                    <w:p w:rsidR="00E5398F" w:rsidRDefault="00E5398F">
                      <w:r w:rsidRPr="00E5398F">
                        <w:t>Alteración del ciclo del agua.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C1608" wp14:editId="3506002E">
                <wp:simplePos x="0" y="0"/>
                <wp:positionH relativeFrom="column">
                  <wp:posOffset>816759</wp:posOffset>
                </wp:positionH>
                <wp:positionV relativeFrom="paragraph">
                  <wp:posOffset>1327839</wp:posOffset>
                </wp:positionV>
                <wp:extent cx="0" cy="476655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3pt,104.55pt" to="64.3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4BhrwEAALIDAAAOAAAAZHJzL2Uyb0RvYy54bWysU9uO0zAQfUfiHyy/06QrNqCo6T50BS8I&#10;Ki4f4HXGjbW+aWya9O8ZO2kWAUII7Ysd2+ecmTMz2d1N1rAzYNTedXy7qTkDJ32v3anj376+e/WW&#10;s5iE64XxDjp+gcjv9i9f7MbQwo0fvOkBGYm42I6h40NKoa2qKAewIm58AEePyqMViY54qnoUI6lb&#10;U93UdVONHvuAXkKMdHs/P/J90VcKZPqkVITETMcpt1RWLOtDXqv9TrQnFGHQcklD/EcWVmhHQVep&#10;e5EE+476NymrJfroVdpIbyuvlJZQPJCbbf2Lmy+DCFC8UHFiWMsUn09Wfjwfkem+4w1nTlhqUcMO&#10;1CqZPDLMW67RGGJL0IM74nKK4YjZ8KTQ5p2ssKnU9bLWFabE5Hwp6fb1m6a5vc1y1RMvYEzvwVuW&#10;PzputMuORSvOH2KaoVcI8XIec+TylS4GMti4z6DIBcXaFnaZHzgYZGdBne8ft0vYgswUpY1ZSfXf&#10;SQs206DM1L8SV3SJ6F1aiVY7j3+KmqZrqmrGX13PXrPtB99fSh9KOWgwSkGXIc6T9/O50J9+tf0P&#10;AAAA//8DAFBLAwQUAAYACAAAACEANWuot94AAAALAQAADwAAAGRycy9kb3ducmV2LnhtbEyPQU+D&#10;QBCF7yb+h82Y9GaXkqZFZGmaqic9IHrwuGVHIGVnCbsF9Nc79aLH9+bLm/ey3Ww7MeLgW0cKVssI&#10;BFLlTEu1gve3p9sEhA+ajO4coYIv9LDLr68ynRo30SuOZagFh5BPtYImhD6V0lcNWu2Xrkfi26cb&#10;rA4sh1qaQU8cbjsZR9FGWt0Sf2h0j4cGq1N5tgq2j89l0U8PL9+F3MqiGF1ITh9KLW7m/T2IgHP4&#10;g+FSn6tDzp2O7kzGi451nGwYVRBHdysQF+LXObKTrGOQeSb/b8h/AAAA//8DAFBLAQItABQABgAI&#10;AAAAIQC2gziS/gAAAOEBAAATAAAAAAAAAAAAAAAAAAAAAABbQ29udGVudF9UeXBlc10ueG1sUEsB&#10;Ai0AFAAGAAgAAAAhADj9If/WAAAAlAEAAAsAAAAAAAAAAAAAAAAALwEAAF9yZWxzLy5yZWxzUEsB&#10;Ai0AFAAGAAgAAAAhAPhPgGGvAQAAsgMAAA4AAAAAAAAAAAAAAAAALgIAAGRycy9lMm9Eb2MueG1s&#10;UEsBAi0AFAAGAAgAAAAhADVrqLfeAAAACwEAAA8AAAAAAAAAAAAAAAAACQQAAGRycy9kb3ducmV2&#10;LnhtbFBLBQYAAAAABAAEAPMAAAAUBQAAAAA=&#10;" strokecolor="black [3040]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1C54B" wp14:editId="703AAD41">
                <wp:simplePos x="0" y="0"/>
                <wp:positionH relativeFrom="column">
                  <wp:posOffset>9525</wp:posOffset>
                </wp:positionH>
                <wp:positionV relativeFrom="paragraph">
                  <wp:posOffset>1803400</wp:posOffset>
                </wp:positionV>
                <wp:extent cx="1517015" cy="1390650"/>
                <wp:effectExtent l="0" t="0" r="26035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015" cy="1390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98F" w:rsidRDefault="00E5398F">
                            <w:r w:rsidRPr="00E5398F">
                              <w:t>Acidificación y contaminación del agua</w:t>
                            </w:r>
                            <w:r>
                              <w:t xml:space="preserve"> d</w:t>
                            </w:r>
                            <w:r w:rsidRPr="00E5398F">
                              <w:t>ebido concentración de dióxido de carbono en el 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0" type="#_x0000_t202" style="position:absolute;margin-left:.75pt;margin-top:142pt;width:119.4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9JtwIAAPwFAAAOAAAAZHJzL2Uyb0RvYy54bWysVFtP2zAUfp+0/2D5fSQpLZSKFHVFTJMY&#10;oMHEs+vYNML28Wy3Tffrd+wkbbm8MO0lOT73853L+UWjFVkL52swJS2OckqE4VDV5qmkvx6uvowp&#10;8YGZiikwoqRb4enF9POn842diAEsQVXCEXRi/GRjS7oMwU6yzPOl0MwfgRUGhRKcZgGf7imrHNug&#10;d62yQZ6fZBtwlXXAhffIvWyFdJr8Syl4uJXSi0BUSTG3kL4ufRfxm03P2eTJMbuseZcG+4csNKsN&#10;Bt25umSBkZWr37jSNXfgQYYjDjoDKWsuUg1YTZG/quZ+yaxItSA43u5g8v/PLb9Z3zlSVyXFRhmm&#10;sUVjMl+xygGpBAmiCRBB2lg/Qd17i9qh+QoNNrvne2TG2hvpdPxjVQTlCPd2BzH6ITwajYrTvBhR&#10;wlFWHJ/lJ6PUhGxvbp0P3wRoEomSOuxhgpatr33AVFC1V4nRPKi6uqqVSo84N2KuHFkz7HhoBslU&#10;rfQPqFoeTk3e9R3ZOB0te9yz0X2avuglBXsRQBmyKenJMWb9JnjMahd6oRh/jghFf/sU8aVMtBRp&#10;OLuKIrotiokKWyWijjI/hcTmJDDfKY9xLkxIfUh+UTtqSQTjI4ad/j6rjxi3dfSRwYSdsa4NuBal&#10;l12pnvuUZauPIB3UHcnQLJo0lcN+yBZQbXH2HLQr7C2/qhHva+bDHXO4szhueIfCLX6kAmwSdBQl&#10;S3B/3uNHfVwllFKywRtQUv97xZygRH03uGRnxXAYj0Z6DEenA3y4Q8niUGJWeg44dAVePMsTGfWD&#10;6knpQD/iuZrFqChihmNsnNKenIf2MuG542I2S0p4JiwL1+be8ug6NinO2UPzyJztViRu6Q3014JN&#10;Xm1KqxstDcxWAWSd1iji3KLa4Y8nJo1rdw7jDTt8J6390Z7+BQAA//8DAFBLAwQUAAYACAAAACEA&#10;ENZqa90AAAAJAQAADwAAAGRycy9kb3ducmV2LnhtbEyPwU7DMBBE70j8g7VI3KjdNEUljVOVinJD&#10;QOkHuPE2iRqvo9hJw9+znOA4mtHMm3wzuVaM2IfGk4b5TIFAKr1tqNJw/No/rECEaMia1hNq+MYA&#10;m+L2JjeZ9Vf6xPEQK8ElFDKjoY6xy6QMZY3OhJnvkNg7+96ZyLKvpO3NlctdKxOlHqUzDfFCbTrc&#10;1VheDoPTID+GuDs+PS+2wxz346s6vzUv71rf303bNYiIU/wLwy8+o0PBTCc/kA2iZb3koIZklfIl&#10;9pNUpSBOGpZqoUAWufz/oPgBAAD//wMAUEsBAi0AFAAGAAgAAAAhALaDOJL+AAAA4QEAABMAAAAA&#10;AAAAAAAAAAAAAAAAAFtDb250ZW50X1R5cGVzXS54bWxQSwECLQAUAAYACAAAACEAOP0h/9YAAACU&#10;AQAACwAAAAAAAAAAAAAAAAAvAQAAX3JlbHMvLnJlbHNQSwECLQAUAAYACAAAACEAF72fSbcCAAD8&#10;BQAADgAAAAAAAAAAAAAAAAAuAgAAZHJzL2Uyb0RvYy54bWxQSwECLQAUAAYACAAAACEAENZqa90A&#10;AAAJAQAADwAAAAAAAAAAAAAAAAARBQAAZHJzL2Rvd25yZXYueG1sUEsFBgAAAAAEAAQA8wAAABsG&#10;AAAAAA==&#10;" fillcolor="#c6d9f1 [671]" strokeweight=".5pt">
                <v:textbox>
                  <w:txbxContent>
                    <w:p w:rsidR="00E5398F" w:rsidRDefault="00E5398F">
                      <w:r w:rsidRPr="00E5398F">
                        <w:t>Acidificación y contaminación del agua</w:t>
                      </w:r>
                      <w:r>
                        <w:t xml:space="preserve"> d</w:t>
                      </w:r>
                      <w:r w:rsidRPr="00E5398F">
                        <w:t>ebido concentración de dióxido de carbono en el aire.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157CBE" wp14:editId="515F4EAD">
                <wp:simplePos x="0" y="0"/>
                <wp:positionH relativeFrom="column">
                  <wp:posOffset>2411730</wp:posOffset>
                </wp:positionH>
                <wp:positionV relativeFrom="paragraph">
                  <wp:posOffset>1327785</wp:posOffset>
                </wp:positionV>
                <wp:extent cx="0" cy="456565"/>
                <wp:effectExtent l="0" t="0" r="19050" b="1968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9pt,104.55pt" to="189.9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5rrgEAALQDAAAOAAAAZHJzL2Uyb0RvYy54bWysU9tq3DAQfS/kH4Tes7ZDG4pZbx42tC+h&#10;XXr5AEUerUV0Y6SsvX/fkex1SltKKcEwup0zM2dmvL2brGEnwKi963izqTkDJ32v3bHj3799uH7P&#10;WUzC9cJ4Bx0/Q+R3u6s32zG0cOMHb3pARk5cbMfQ8SGl0FZVlANYETc+gKNH5dGKREc8Vj2Kkbxb&#10;U93U9W01euwDegkx0u39/Mh3xb9SINNnpSIkZjpOuaVisdjHbKvdVrRHFGHQcklD/EcWVmhHQVdX&#10;9yIJ9oz6N1dWS/TRq7SR3lZeKS2haCA1Tf2Lmq+DCFC0UHFiWMsUX8+t/HQ6INM99a7hzAlLPWoa&#10;tqdmyeSRYV5ylcYQWwLv3QGXUwwHzJInhTavJIZNpbLntbIwJSbnS0m3b9/d0pfdVS+8gDF9BG9Z&#10;3nTcaJc1i1acHmKaoRcI8XIec+SyS2cDGWzcF1Ckg2I1hV0mCPYG2UlQ7/unZglbkJmitDErqf47&#10;acFmGpSp+lfiii4RvUsr0Wrn8U9R03RJVc34i+pZa5b96Ptz6UMpB41GKegyxnn2fj4X+svPtvsB&#10;AAD//wMAUEsDBBQABgAIAAAAIQBMvwqn3gAAAAsBAAAPAAAAZHJzL2Rvd25yZXYueG1sTI9NT4NA&#10;EIbvJv6HzZh4sws1EUpZGuPHSQ8UPXjcslMgZWcJuwX01zvGgx7fj7zzTL5bbC8mHH3nSEG8ikAg&#10;1c501Ch4f3u+SUH4oMno3hEq+EQPu+LyIteZcTPtcapCI3iEfKYVtCEMmZS+btFqv3IDEmdHN1od&#10;WI6NNKOeedz2ch1Fd9LqjvhCqwd8aLE+VWerIHl6qcphfnz9KmUiy3JyIT19KHV9tdxvQQRcwl8Z&#10;fvAZHQpmOrgzGS96BbfJhtGDgnW0iUFw49c5sJPGEcgil/9/KL4BAAD//wMAUEsBAi0AFAAGAAgA&#10;AAAhALaDOJL+AAAA4QEAABMAAAAAAAAAAAAAAAAAAAAAAFtDb250ZW50X1R5cGVzXS54bWxQSwEC&#10;LQAUAAYACAAAACEAOP0h/9YAAACUAQAACwAAAAAAAAAAAAAAAAAvAQAAX3JlbHMvLnJlbHNQSwEC&#10;LQAUAAYACAAAACEADrAua64BAAC0AwAADgAAAAAAAAAAAAAAAAAuAgAAZHJzL2Uyb0RvYy54bWxQ&#10;SwECLQAUAAYACAAAACEATL8Kp94AAAALAQAADwAAAAAAAAAAAAAAAAAIBAAAZHJzL2Rvd25yZXYu&#10;eG1sUEsFBgAAAAAEAAQA8wAAABMFAAAAAA==&#10;" strokecolor="black [3040]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A31E4" wp14:editId="2F38D903">
                <wp:simplePos x="0" y="0"/>
                <wp:positionH relativeFrom="column">
                  <wp:posOffset>1758950</wp:posOffset>
                </wp:positionH>
                <wp:positionV relativeFrom="paragraph">
                  <wp:posOffset>1783715</wp:posOffset>
                </wp:positionV>
                <wp:extent cx="1770380" cy="2207895"/>
                <wp:effectExtent l="0" t="0" r="20320" b="2095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380" cy="22078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98F" w:rsidRDefault="00E5398F">
                            <w:r w:rsidRPr="00E5398F">
                              <w:t xml:space="preserve">Muerte, migración y extinción de diferentes especies de animales. En el caso del mar, son muchas las especies que son testigos de la destrucción de su hábitat. La presencia de plásticos y otros contaminantes en el mar, la pesca excesiva </w:t>
                            </w:r>
                            <w:r>
                              <w:t xml:space="preserve">contribuyen en su desaparición.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31" type="#_x0000_t202" style="position:absolute;margin-left:138.5pt;margin-top:140.45pt;width:139.4pt;height:17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pEftwIAAP4FAAAOAAAAZHJzL2Uyb0RvYy54bWysVN9P2zAQfp+0/8Hy+0haCi0VKeqKmCYx&#10;QIOJZ9exaYTt82y3Sfnrd3aStjBemPaS2Hffne+++3F+0WhFNsL5CkxBB0c5JcJwKCvzVNBfD1df&#10;JpT4wEzJFBhR0K3w9GL2+dN5badiCCtQpXAEnRg/rW1BVyHYaZZ5vhKa+SOwwqBSgtMs4NU9ZaVj&#10;NXrXKhvm+WlWgyutAy68R+llq6Sz5F9KwcOtlF4EogqKsYX0dem7jN9sds6mT47ZVcW7MNg/RKFZ&#10;ZfDRnatLFhhZu+ovV7riDjzIcMRBZyBlxUXKAbMZ5G+yuV8xK1IuSI63O5r8/3PLbzZ3jlQl1m5E&#10;iWEaazQYkcWalQ5IKUgQTYBIU239FNH3FvGh+QoNAnu5R2HMvpFOxz/mRVCPhG93JKMfwqPReJwf&#10;T1DFUTcc5uPJ2Un0k+3NrfPhmwBN4qGgDquYyGWbax9aaA+Jr3lQVXlVKZUusXPEQjmyYVjz0AyT&#10;qVrrH1C2MuybvKs8irE/WvGkF2Mkqf+ilxTXqweUIXVBT49P8uT4lS5GtXt6qRh/7jI7QKF3ZWKk&#10;IrVnl1Fkt2UxncJWiYhR5qeQWJ5E5jvpMc6FCakOyS+iI0oiGR8x7PD7qD5i3ObRvwwm7Ix1ZcC1&#10;LL2uSvnchyxbPNJ8kHc8hmbZpL5MzRElSyi32HsO2iH2ll9VyPc18+GOOZxa7CncROEWP1IBFgm6&#10;EyUrcC/vySMehwm1lNS4BQrqf6+ZE5So7wbH7GwwGsW1kS6jk/EQL+5QszzUmLVeADbdAHee5ekY&#10;8UH1R+lAP+LCmsdXUcUMx7exS/vjIrS7CRceF/N5AuGisCxcm3vLo+tYpNhnD80jc7YbkTilN9Dv&#10;CzZ9MyktNloamK8DyCqN0Z7Vjn9cMqnhu4UYt9jhPaH2a3v2BwAA//8DAFBLAwQUAAYACAAAACEA&#10;hsQHgeAAAAALAQAADwAAAGRycy9kb3ducmV2LnhtbEyPwU6DQBCG7ya+w2ZMvNndYqAUWZraWG+m&#10;WvsAW5gCkZ0l7ELx7R1PepvJ/Pnn+/LNbDsx4eBbRxqWCwUCqXRVS7WG0+f+IQXhg6HKdI5Qwzd6&#10;2BS3N7nJKnelD5yOoRZcQj4zGpoQ+kxKXzZojV+4HolvFzdYE3gdalkN5srltpORUom0piX+0Jge&#10;dw2WX8fRapDvY9id1s+P23GJ++lVXd7al4PW93fz9glEwDn8heEXn9GhYKazG6nyotMQrVbsEnhI&#10;1RoEJ+I4ZpmzhiRKE5BFLv87FD8AAAD//wMAUEsBAi0AFAAGAAgAAAAhALaDOJL+AAAA4QEAABMA&#10;AAAAAAAAAAAAAAAAAAAAAFtDb250ZW50X1R5cGVzXS54bWxQSwECLQAUAAYACAAAACEAOP0h/9YA&#10;AACUAQAACwAAAAAAAAAAAAAAAAAvAQAAX3JlbHMvLnJlbHNQSwECLQAUAAYACAAAACEAvTKRH7cC&#10;AAD+BQAADgAAAAAAAAAAAAAAAAAuAgAAZHJzL2Uyb0RvYy54bWxQSwECLQAUAAYACAAAACEAhsQH&#10;geAAAAALAQAADwAAAAAAAAAAAAAAAAARBQAAZHJzL2Rvd25yZXYueG1sUEsFBgAAAAAEAAQA8wAA&#10;AB4GAAAAAA==&#10;" fillcolor="#c6d9f1 [671]" strokeweight=".5pt">
                <v:textbox>
                  <w:txbxContent>
                    <w:p w:rsidR="00E5398F" w:rsidRDefault="00E5398F">
                      <w:r w:rsidRPr="00E5398F">
                        <w:t xml:space="preserve">Muerte, migración y extinción de diferentes especies de animales. En el caso del mar, son muchas las especies que son testigos de la destrucción de su hábitat. La presencia de plásticos y otros contaminantes en el mar, la pesca excesiva </w:t>
                      </w:r>
                      <w:r>
                        <w:t xml:space="preserve">contribuyen en su desaparición.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A121F" wp14:editId="58C5F46B">
                <wp:simplePos x="0" y="0"/>
                <wp:positionH relativeFrom="column">
                  <wp:posOffset>3987489</wp:posOffset>
                </wp:positionH>
                <wp:positionV relativeFrom="paragraph">
                  <wp:posOffset>1735455</wp:posOffset>
                </wp:positionV>
                <wp:extent cx="1497965" cy="1458595"/>
                <wp:effectExtent l="0" t="0" r="26035" b="2730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14585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98F" w:rsidRDefault="00E5398F">
                            <w:r w:rsidRPr="00E5398F">
                              <w:t>Devastadores fenómenos meteorológicos como los huracanes, ciclones, lluvias, sequías extremas o inundaciones.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2" type="#_x0000_t202" style="position:absolute;margin-left:314pt;margin-top:136.65pt;width:117.95pt;height:11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QrugIAAP4FAAAOAAAAZHJzL2Uyb0RvYy54bWysVN9P2zAQfp+0/8Hy+0hb2kKrpqgrYprE&#10;AA0mnl3HphG2z7PdJuWv39lJSst4YdpLYt99d7777sfsotaKbIXzJZic9k96lAjDoSjNU05/PVx9&#10;OafEB2YKpsCInO6Epxfzz59mlZ2KAaxBFcIRdGL8tLI5XYdgp1nm+Vpo5k/ACoNKCU6zgFf3lBWO&#10;Vehdq2zQ642zClxhHXDhPUovGyWdJ/9SCh5upfQiEJVTjC2kr0vfVfxm8xmbPjlm1yVvw2D/EIVm&#10;pcFH964uWWBk48q/XOmSO/AgwwkHnYGUJRcpB8ym33uTzf2aWZFyQXK83dPk/59bfrO9c6QssHan&#10;lBimsUb9U7LcsMIBKQQJog4QaaqsnyL63iI+1F+hRmAn9yiM2dfS6fjHvAjqkfDdnmT0Q3g0Gk7O&#10;JuMRJRx1/eHofDQZRT/Zq7l1PnwToEk85NRhFRO5bHvtQwPtIPE1D6osrkql0iV2jlgqR7YMax7q&#10;QTJVG/0DikaGfdNrK49i7I9GfN6JMZLUf9FLiuvoAWVIldPx6aiXHB/pYlT7p1eK8ec2swMUelcm&#10;RipSe7YZRXYbFtMp7JSIGGV+ConlSWS+kx7jXJiQ6pD8IjqiJJLxEcMW/xrVR4ybPLqXwYS9sS4N&#10;uIal46oUz13IssEjzQd5x2OoV3Xqy3HXZCsodth7Dpoh9pZflcj3NfPhjjmcWmw33EThFj9SARYJ&#10;2hMla3Av78kjHocJtZRUuAVy6n9vmBOUqO8Gx2zSHw7j2kiX4ehsgBd3qFkdasxGLwGbro87z/J0&#10;jPiguqN0oB9xYS3iq6hihuPb2KXdcRma3YQLj4vFIoFwUVgWrs295dF1LFLss4f6kTnbjkic0hvo&#10;9gWbvpmUBhstDSw2AWSZxijy3LDa8o9LJjV8uxDjFju8J9Tr2p7/AQAA//8DAFBLAwQUAAYACAAA&#10;ACEAUZNcpuAAAAALAQAADwAAAGRycy9kb3ducmV2LnhtbEyPwU7DMBBE70j8g7WVuFG7sQhpiFOV&#10;inJDQOkHuPE2iRqvo9hJw99jTnAczWjmTbGZbccmHHzrSMFqKYAhVc60VCs4fu3vM2A+aDK6c4QK&#10;vtHDpry9KXRu3JU+cTqEmsUS8rlW0ITQ55z7qkGr/dL1SNE7u8HqEOVQczPoayy3HU+ESLnVLcWF&#10;Rve4a7C6HEargH+MYXdcP8vtuML99CrOb+3Lu1J3i3n7BCzgHP7C8Isf0aGMTCc3kvGsU5AmWfwS&#10;FCSPUgKLiSyVa2AnBQ9CCuBlwf9/KH8AAAD//wMAUEsBAi0AFAAGAAgAAAAhALaDOJL+AAAA4QEA&#10;ABMAAAAAAAAAAAAAAAAAAAAAAFtDb250ZW50X1R5cGVzXS54bWxQSwECLQAUAAYACAAAACEAOP0h&#10;/9YAAACUAQAACwAAAAAAAAAAAAAAAAAvAQAAX3JlbHMvLnJlbHNQSwECLQAUAAYACAAAACEAsswU&#10;K7oCAAD+BQAADgAAAAAAAAAAAAAAAAAuAgAAZHJzL2Uyb0RvYy54bWxQSwECLQAUAAYACAAAACEA&#10;UZNcpuAAAAALAQAADwAAAAAAAAAAAAAAAAAUBQAAZHJzL2Rvd25yZXYueG1sUEsFBgAAAAAEAAQA&#10;8wAAACEGAAAAAA==&#10;" fillcolor="#c6d9f1 [671]" strokeweight=".5pt">
                <v:textbox>
                  <w:txbxContent>
                    <w:p w:rsidR="00E5398F" w:rsidRDefault="00E5398F">
                      <w:r w:rsidRPr="00E5398F">
                        <w:t>Devastadores fenómenos meteorológicos como los huracanes, ciclones, lluvias, sequías extremas o inundaciones.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E9FD0" wp14:editId="2685BA77">
                <wp:simplePos x="0" y="0"/>
                <wp:positionH relativeFrom="column">
                  <wp:posOffset>4716780</wp:posOffset>
                </wp:positionH>
                <wp:positionV relativeFrom="paragraph">
                  <wp:posOffset>1317625</wp:posOffset>
                </wp:positionV>
                <wp:extent cx="0" cy="417830"/>
                <wp:effectExtent l="0" t="0" r="19050" b="2032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4pt,103.75pt" to="371.4pt,1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pbswEAALQDAAAOAAAAZHJzL2Uyb0RvYy54bWysU01v2zAMvQ/YfxB0X2x361YYcXpI0V6G&#10;LdjaH6DKVCxMX6C02Pn3o+TEHbphKIpdJFF6j+QjqfX1ZA07AEbtXcebVc0ZOOl77fYdf7i/fXfF&#10;WUzC9cJ4Bx0/QuTXm7dv1mNo4cIP3vSAjJy42I6h40NKoa2qKAewIq58AEePyqMViUzcVz2Kkbxb&#10;U13U9cdq9NgH9BJipNub+ZFvin+lQKavSkVIzHSccktlxbI+5rXarEW7RxEGLU9piFdkYYV2FHRx&#10;dSOSYD9R/+HKaok+epVW0tvKK6UlFA2kpqmfqfk+iABFCxUnhqVM8f+5lV8OO2S6p95dcuaEpR41&#10;l2xLzZLJI8O85SqNIbYE3rodnqwYdpglTwpt3kkMm0plj0tlYUpMzpeSbj80n67el6JXT7yAMd2B&#10;tywfOm60y5pFKw6fY6JYBD1DyMh5zJHLKR0NZLBx30CRDorVFHaZINgaZAdBve9/NFkF+SrITFHa&#10;mIVU/5t0wmYalKl6KXFBl4jepYVotfP4t6hpOqeqZvxZ9aw1y370/bH0oZSDRqMoO41xnr3f7UJ/&#10;+mybXwAAAP//AwBQSwMEFAAGAAgAAAAhANyND+TeAAAACwEAAA8AAABkcnMvZG93bnJldi54bWxM&#10;j8FOg0AQhu8mvsNmTLzZRaqlQZamqXrSA0UPHrfsCKTsLGG3gD69Y3rQ4/zz55tvss1sOzHi4FtH&#10;Cm4XEQikypmWagXvb883axA+aDK6c4QKvtDDJr+8yHRq3ER7HMtQC4aQT7WCJoQ+ldJXDVrtF65H&#10;4t2nG6wOPA61NIOeGG47GUfRSlrdEl9odI+7BqtjebIKkqeXsuinx9fvQiayKEYX1scPpa6v5u0D&#10;iIBz+CvDrz6rQ85OB3ci40XHjLuY1YOCOEruQXDjnBw4SZZLkHkm//+Q/wAAAP//AwBQSwECLQAU&#10;AAYACAAAACEAtoM4kv4AAADhAQAAEwAAAAAAAAAAAAAAAAAAAAAAW0NvbnRlbnRfVHlwZXNdLnht&#10;bFBLAQItABQABgAIAAAAIQA4/SH/1gAAAJQBAAALAAAAAAAAAAAAAAAAAC8BAABfcmVscy8ucmVs&#10;c1BLAQItABQABgAIAAAAIQDDzxpbswEAALQDAAAOAAAAAAAAAAAAAAAAAC4CAABkcnMvZTJvRG9j&#10;LnhtbFBLAQItABQABgAIAAAAIQDcjQ/k3gAAAAsBAAAPAAAAAAAAAAAAAAAAAA0EAABkcnMvZG93&#10;bnJldi54bWxQSwUGAAAAAAQABADzAAAAGAUAAAAA&#10;" strokecolor="black [3040]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F4124" wp14:editId="42830115">
                <wp:simplePos x="0" y="0"/>
                <wp:positionH relativeFrom="column">
                  <wp:posOffset>-254000</wp:posOffset>
                </wp:positionH>
                <wp:positionV relativeFrom="paragraph">
                  <wp:posOffset>1317625</wp:posOffset>
                </wp:positionV>
                <wp:extent cx="4970780" cy="0"/>
                <wp:effectExtent l="0" t="0" r="2032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0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pt,103.75pt" to="371.4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sIsgEAALMDAAAOAAAAZHJzL2Uyb0RvYy54bWysU02PEzEMvSPxH6Lc6UxXLLuMOt1DV3BB&#10;UPHxA7IZpxORxJET2um/x0nbWQQIodVekjh5z/azndXd5J3YAyWLoZfLRSsFBI2DDbtefvv67tWt&#10;FCmrMCiHAXp5hCTv1i9frA6xgysc0Q1Agp2E1B1iL8ecY9c0SY/gVVpghMCPBsmrzCbtmoHUgb17&#10;11y17ZvmgDREQg0p8e396VGuq39jQOdPxiTIwvWSc8t1pbo+lLVZr1S3IxVHq89pqCdk4ZUNHHR2&#10;da+yEj/I/uHKW02Y0OSFRt+gMVZD1cBqlu1var6MKkLVwsVJcS5Tej63+uN+S8IOvbyWIijPLboW&#10;G26VzkiCylZqdIipY+gmbOlspbilIngy5MvOUsRU63qc6wpTFpovX7+9aW9uufz68tY8EiOl/B7Q&#10;i3LopbOhSFad2n9ImYMx9AJhoyRyCl1P+eiggF34DIZlcLBlZdcBgo0jsVfc+uH7sshgXxVZKMY6&#10;N5Paf5PO2EKDOlT/S5zRNSKGPBO9DUh/i5qnS6rmhL+oPmktsh9wONZG1HLwZFRl5ykuo/erXemP&#10;f239EwAA//8DAFBLAwQUAAYACAAAACEAGsQcON8AAAALAQAADwAAAGRycy9kb3ducmV2LnhtbEyP&#10;TU/DMAyG70j8h8hI3LaEatCpNJ0QHyc4dIUDx6wxbbXGqZqsLfx6jIQER9uvXj9PvltcLyYcQ+dJ&#10;w9VagUCqve2o0fD2+rTaggjRkDW9J9TwiQF2xflZbjLrZ9rjVMVGcAmFzGhoYxwyKUPdojNh7Qck&#10;vn340ZnI49hIO5qZy10vE6VupDMd8YfWDHjfYn2sTk5D+vhclcP88PJVylSW5eTj9viu9eXFcncL&#10;IuIS/8Lwg8/oUDDTwZ/IBtFrWG0Uu0QNiUqvQXAi3SQsc/jdyCKX/x2KbwAAAP//AwBQSwECLQAU&#10;AAYACAAAACEAtoM4kv4AAADhAQAAEwAAAAAAAAAAAAAAAAAAAAAAW0NvbnRlbnRfVHlwZXNdLnht&#10;bFBLAQItABQABgAIAAAAIQA4/SH/1gAAAJQBAAALAAAAAAAAAAAAAAAAAC8BAABfcmVscy8ucmVs&#10;c1BLAQItABQABgAIAAAAIQD+qysIsgEAALMDAAAOAAAAAAAAAAAAAAAAAC4CAABkcnMvZTJvRG9j&#10;LnhtbFBLAQItABQABgAIAAAAIQAaxBw43wAAAAsBAAAPAAAAAAAAAAAAAAAAAAwEAABkcnMvZG93&#10;bnJldi54bWxQSwUGAAAAAAQABADzAAAAGAUAAAAA&#10;" strokecolor="black [3040]"/>
            </w:pict>
          </mc:Fallback>
        </mc:AlternateContent>
      </w:r>
      <w:r w:rsidR="00E5398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2421822</wp:posOffset>
                </wp:positionH>
                <wp:positionV relativeFrom="paragraph">
                  <wp:posOffset>753326</wp:posOffset>
                </wp:positionV>
                <wp:extent cx="0" cy="564785"/>
                <wp:effectExtent l="0" t="0" r="19050" b="2603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7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7pt,59.3pt" to="190.7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W9xwEAAPIDAAAOAAAAZHJzL2Uyb0RvYy54bWysU02P2yAQvVfqf0DcGzur7HZlxdlDVttL&#10;1Ub9+AEshhgVGDTQ2Pn3HbDjrNqqqqpegIF5b+bNDNuH0Vl2UhgN+JavVzVnykvojD+2/OuXpzf3&#10;nMUkfCcseNXys4r8Yff61XYIjbqBHmynkBGJj80QWt6nFJqqirJXTsQVBOXpUQM6kcjEY9WhGIjd&#10;2eqmru+qAbALCFLFSLeP0yPfFX6tlUwftY4qMdtyyi2VFcv6nNdqtxXNEUXojZzTEP+QhRPGU9CF&#10;6lEkwb6j+YXKGYkQQaeVBFeB1kaqooHUrOuf1HzuRVBFCxUnhqVM8f/Ryg+nAzLTtXzDmReOWrRh&#10;e2qVTIAM85ZrNITYkOveH3C2YjhgFjxqdHknKWwsdT0vdVVjYnK6lHR7e7d5e3+b6aorLmBM7xQ4&#10;lg8tt8ZnxaIRp/cxTa4Xl3xtfV4jWNM9GWuLkWdF7S2yk6Aup3E9h3jhRQEzsso6pszLKZ2tmlg/&#10;KU1VoFzXJXqZvytn9+3CaT15Zoim6Auo/jNo9s0wVWbyb4GLd4kIPi1AZzzg76Je5evJ/6J60ppl&#10;P0N3Ln0s5aDBKg2ZP0Ge3Jd2gV+/6u4HAAAA//8DAFBLAwQUAAYACAAAACEAOil9jd4AAAALAQAA&#10;DwAAAGRycy9kb3ducmV2LnhtbEyPwU6DQBCG7ya+w2ZMvNmFWpEgS2OMXowXsAe9bdkpENlZyi4F&#10;394xHupx5v/yzzf5drG9OOHoO0cK4lUEAql2pqNGwe795SYF4YMmo3tHqOAbPWyLy4tcZ8bNVOKp&#10;Co3gEvKZVtCGMGRS+rpFq/3KDUicHdxodeBxbKQZ9czltpfrKEqk1R3xhVYP+NRi/VVNVsHr8c3v&#10;Nkn5XH4c02r+PExt41Cp66vl8QFEwCWcYfjVZ3Uo2GnvJjJe9Apu03jDKAdxmoBg4m+zV7CO7u9A&#10;Frn8/0PxAwAA//8DAFBLAQItABQABgAIAAAAIQC2gziS/gAAAOEBAAATAAAAAAAAAAAAAAAAAAAA&#10;AABbQ29udGVudF9UeXBlc10ueG1sUEsBAi0AFAAGAAgAAAAhADj9If/WAAAAlAEAAAsAAAAAAAAA&#10;AAAAAAAALwEAAF9yZWxzLy5yZWxzUEsBAi0AFAAGAAgAAAAhAC8ptb3HAQAA8gMAAA4AAAAAAAAA&#10;AAAAAAAALgIAAGRycy9lMm9Eb2MueG1sUEsBAi0AFAAGAAgAAAAhADopfY3eAAAACwEAAA8AAAAA&#10;AAAAAAAAAAAAIQQAAGRycy9kb3ducmV2LnhtbFBLBQYAAAAABAAEAPMAAAAsBQAAAAA=&#10;" strokecolor="black [3213]"/>
            </w:pict>
          </mc:Fallback>
        </mc:AlternateContent>
      </w:r>
      <w:r w:rsidR="00E5398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1526837</wp:posOffset>
                </wp:positionH>
                <wp:positionV relativeFrom="paragraph">
                  <wp:posOffset>238868</wp:posOffset>
                </wp:positionV>
                <wp:extent cx="1780161" cy="515566"/>
                <wp:effectExtent l="0" t="0" r="10795" b="1841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161" cy="51556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98F" w:rsidRDefault="00E5398F" w:rsidP="00E5398F">
                            <w:pPr>
                              <w:jc w:val="center"/>
                            </w:pPr>
                            <w:r>
                              <w:t xml:space="preserve">Consecuencias del cambio </w:t>
                            </w:r>
                            <w:proofErr w:type="spellStart"/>
                            <w:r>
                              <w:t>Climatico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Cuadro de texto" o:spid="_x0000_s1033" type="#_x0000_t202" style="position:absolute;margin-left:120.2pt;margin-top:18.8pt;width:140.15pt;height:4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L1ngIAAJ8FAAAOAAAAZHJzL2Uyb0RvYy54bWysVN9P2zAQfp+0/8Hy+0hS2sIqUtQVMU1i&#10;gAYTz65jt9Fsn2e7Tcpfv7PTBNZNPEzrQ2rffffT393FZasV2QnnazAlLU5ySoThUNVmXdLvj9cf&#10;zinxgZmKKTCipHvh6eX8/buLxs7ECDagKuEIOjF+1tiSbkKwsyzzfCM08ydghUGlBKdZwKtbZ5Vj&#10;DXrXKhvl+TRrwFXWARfeo/SqU9J58i+l4OFOSi8CUSXF3EL6uvRdxW82v2CztWN2U/NDGuwfstCs&#10;Nhh0cHXFAiNbV//hStfcgQcZTjjoDKSsuUg1YDVFflTNw4ZZkWrB5ng7tMn/P7f8dnfvSF2V9JQS&#10;wzQ+0SlZblnlgFSCBNEGiE1qrJ8h9sEiOrSfoMXH7uUehbH2Vjod/7Eqgnps935oMfohPBqdnefF&#10;tKCEo25STCbTaXSTvVhb58NnAZrEQ0kdPmHqLNvd+NBBe0gM5kHV1XWtVLpE2oilcmTH8MFDWyRT&#10;tdVfoepkkxx/3bOjGMlxJMZMEvmil5TXbwGUiRnEZnRFp1PYKxGjK/NNSOwlljlKcQdHXYzqR2oZ&#10;RkjIaCIx8cGoS/bISIXe6ICNZiIxezDM3442oFNEMGEw1LUB97ax7PB91V2tsezQrtpEnLOeByuo&#10;9kgPB92Uecuva3zDG+bDPXM4VsgIXBXhDj9SQVNSOJwo2YB7/ps84pHtqKWkwTEtqf+5ZU5Qor4Y&#10;nIOPxXgc5zpdxpOzEV7ca83qtcZs9RKQGMg/zC4dIz6o/igd6CfcKIsYFVXMcIyNTOqPy9AtD9xI&#10;XCwWCYSTbFm4MQ+WR9exy5Ghj+0Tc/ZA4zhIt9APNJsdsbnDRksDi20AWSeqxz53XT30H7dAIuVh&#10;Y8U18/qeUC97df4LAAD//wMAUEsDBBQABgAIAAAAIQCA02SE3gAAAAoBAAAPAAAAZHJzL2Rvd25y&#10;ZXYueG1sTI/BTsMwEETvSPyDtUjcqJNQmiiNU6FIcEUtHMrNiZc4aryOYrcNf89yguNqnmbeVrvF&#10;jeKCcxg8KUhXCQikzpuBegUf7y8PBYgQNRk9ekIF3xhgV9/eVLo0/kp7vBxiL7iEQqkV2BinUsrQ&#10;WXQ6rPyExNmXn52OfM69NLO+crkbZZYkG+n0QLxg9YSNxe50ODsFoSncMrXm+PZ5lCnmYXi1+0ap&#10;+7vleQsi4hL/YPjVZ3Wo2an1ZzJBjAqydbJmVMFjvgHBwFOW5CBaJtOiAFlX8v8L9Q8AAAD//wMA&#10;UEsBAi0AFAAGAAgAAAAhALaDOJL+AAAA4QEAABMAAAAAAAAAAAAAAAAAAAAAAFtDb250ZW50X1R5&#10;cGVzXS54bWxQSwECLQAUAAYACAAAACEAOP0h/9YAAACUAQAACwAAAAAAAAAAAAAAAAAvAQAAX3Jl&#10;bHMvLnJlbHNQSwECLQAUAAYACAAAACEAZsli9Z4CAACfBQAADgAAAAAAAAAAAAAAAAAuAgAAZHJz&#10;L2Uyb0RvYy54bWxQSwECLQAUAAYACAAAACEAgNNkhN4AAAAKAQAADwAAAAAAAAAAAAAAAAD4BAAA&#10;ZHJzL2Rvd25yZXYueG1sUEsFBgAAAAAEAAQA8wAAAAMGAAAAAA==&#10;" fillcolor="gray [1629]" strokecolor="black [3200]" strokeweight="2pt">
                <v:textbox>
                  <w:txbxContent>
                    <w:p w:rsidR="00E5398F" w:rsidRDefault="00E5398F" w:rsidP="00E5398F">
                      <w:pPr>
                        <w:jc w:val="center"/>
                      </w:pPr>
                      <w:r>
                        <w:t xml:space="preserve">Consecuencias del cambio </w:t>
                      </w:r>
                      <w:proofErr w:type="spellStart"/>
                      <w:r>
                        <w:t>Climatico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1E24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8F"/>
    <w:rsid w:val="001E2421"/>
    <w:rsid w:val="00E5398F"/>
    <w:rsid w:val="00F5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Diaz</cp:lastModifiedBy>
  <cp:revision>1</cp:revision>
  <dcterms:created xsi:type="dcterms:W3CDTF">2021-07-05T16:49:00Z</dcterms:created>
  <dcterms:modified xsi:type="dcterms:W3CDTF">2021-07-05T17:02:00Z</dcterms:modified>
</cp:coreProperties>
</file>