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6B3C" w14:textId="5D5DD986" w:rsidR="00461E17" w:rsidRDefault="0030014C">
      <w:r>
        <w:t xml:space="preserve">Mari </w:t>
      </w:r>
      <w:proofErr w:type="spellStart"/>
      <w:r>
        <w:t>Jose</w:t>
      </w:r>
      <w:proofErr w:type="spellEnd"/>
      <w:r>
        <w:t xml:space="preserve"> Velasquez Arreaga</w:t>
      </w:r>
    </w:p>
    <w:p w14:paraId="746EBFD8" w14:textId="61BF4E3E" w:rsidR="0030014C" w:rsidRDefault="0030014C">
      <w:r>
        <w:t>1 BASICO</w:t>
      </w:r>
    </w:p>
    <w:p w14:paraId="032997E4" w14:textId="161F9ACF" w:rsidR="0030014C" w:rsidRDefault="00204311">
      <w:r>
        <w:t xml:space="preserve">  </w:t>
      </w:r>
    </w:p>
    <w:p w14:paraId="31620EDD" w14:textId="4834A3E2" w:rsidR="00246ED1" w:rsidRDefault="00204311">
      <w:r>
        <w:t>Nombre de la empresa:</w:t>
      </w:r>
      <w:r w:rsidR="00246ED1">
        <w:t xml:space="preserve"> </w:t>
      </w:r>
      <w:proofErr w:type="spellStart"/>
      <w:r w:rsidR="00246ED1">
        <w:t>Playmar</w:t>
      </w:r>
      <w:proofErr w:type="spellEnd"/>
      <w:r w:rsidR="00246ED1">
        <w:t xml:space="preserve"> </w:t>
      </w:r>
    </w:p>
    <w:p w14:paraId="0DCC924C" w14:textId="42395F82" w:rsidR="00204311" w:rsidRDefault="00204311">
      <w:r>
        <w:t>Producto o servicio:</w:t>
      </w:r>
      <w:r w:rsidR="00246ED1">
        <w:t xml:space="preserve"> productos para videojuegos </w:t>
      </w:r>
    </w:p>
    <w:p w14:paraId="43D826AF" w14:textId="4186F9E0" w:rsidR="00204311" w:rsidRDefault="00204311">
      <w:r>
        <w:t>Proceso de la elaboración:</w:t>
      </w:r>
      <w:r w:rsidR="002F1A87">
        <w:t xml:space="preserve"> </w:t>
      </w:r>
      <w:r w:rsidR="00125BBD">
        <w:t>primero lo que tendría q hacer seria ver el lugar de donde ponerlo, y después comprar las cosas para venderlas, después arreglar todo bien y q todo se vea bonito</w:t>
      </w:r>
      <w:r w:rsidR="00C254FA">
        <w:t>.</w:t>
      </w:r>
    </w:p>
    <w:p w14:paraId="2B113703" w14:textId="555067D2" w:rsidR="00504BF3" w:rsidRDefault="00204311">
      <w:r>
        <w:t>Normas de calidad</w:t>
      </w:r>
      <w:r w:rsidR="00246ED1">
        <w:t xml:space="preserve"> y seguridad laboral a aplicar:</w:t>
      </w:r>
      <w:r w:rsidR="00504BF3">
        <w:t xml:space="preserve"> </w:t>
      </w:r>
      <w:r w:rsidR="009E6A07">
        <w:t xml:space="preserve"> </w:t>
      </w:r>
    </w:p>
    <w:sectPr w:rsidR="00504B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4C"/>
    <w:rsid w:val="00125BBD"/>
    <w:rsid w:val="001E00D6"/>
    <w:rsid w:val="00204311"/>
    <w:rsid w:val="00246ED1"/>
    <w:rsid w:val="002F1A87"/>
    <w:rsid w:val="0030014C"/>
    <w:rsid w:val="00461E17"/>
    <w:rsid w:val="00504BF3"/>
    <w:rsid w:val="006954A2"/>
    <w:rsid w:val="009E6A07"/>
    <w:rsid w:val="00C254FA"/>
    <w:rsid w:val="00F8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D513"/>
  <w15:chartTrackingRefBased/>
  <w15:docId w15:val="{0CE28A66-24D5-4198-A236-3544B227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joselym</dc:creator>
  <cp:keywords/>
  <dc:description/>
  <cp:lastModifiedBy>joselym</cp:lastModifiedBy>
  <cp:revision>2</cp:revision>
  <dcterms:created xsi:type="dcterms:W3CDTF">2021-08-25T01:22:00Z</dcterms:created>
  <dcterms:modified xsi:type="dcterms:W3CDTF">2021-08-25T01:22:00Z</dcterms:modified>
</cp:coreProperties>
</file>