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7D102C" w14:textId="0C41DFD0" w:rsidR="00A505A8" w:rsidRDefault="000A24F6">
      <w:r>
        <w:rPr>
          <w:noProof/>
        </w:rPr>
        <w:drawing>
          <wp:anchor distT="0" distB="0" distL="114300" distR="114300" simplePos="0" relativeHeight="251659264" behindDoc="0" locked="0" layoutInCell="1" allowOverlap="1" wp14:anchorId="1C11B5C2" wp14:editId="2DEFD655">
            <wp:simplePos x="0" y="0"/>
            <wp:positionH relativeFrom="column">
              <wp:posOffset>-108585</wp:posOffset>
            </wp:positionH>
            <wp:positionV relativeFrom="paragraph">
              <wp:posOffset>442595</wp:posOffset>
            </wp:positionV>
            <wp:extent cx="5271770" cy="8287385"/>
            <wp:effectExtent l="0" t="0" r="508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28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5A8">
        <w:t xml:space="preserve">Linda </w:t>
      </w:r>
      <w:proofErr w:type="spellStart"/>
      <w:r w:rsidR="00A505A8">
        <w:t>Zucely</w:t>
      </w:r>
      <w:proofErr w:type="spellEnd"/>
      <w:r w:rsidR="00A505A8">
        <w:t xml:space="preserve"> Reyes Marroquín 4to bachillerato en ciencias y letras con diplomado en medicina sección A cursó matemáticas</w:t>
      </w:r>
      <w:r w:rsidR="00C757D2">
        <w:t xml:space="preserve"> tarea triángulo de pascal</w:t>
      </w:r>
    </w:p>
    <w:p w14:paraId="32C039DF" w14:textId="26CAB5FD" w:rsidR="00C757D2" w:rsidRDefault="003F63B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9B47B75" wp14:editId="30359DB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293745" cy="8892540"/>
            <wp:effectExtent l="0" t="0" r="1905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74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6DAC">
        <w:rPr>
          <w:noProof/>
        </w:rPr>
        <w:drawing>
          <wp:anchor distT="0" distB="0" distL="114300" distR="114300" simplePos="0" relativeHeight="251660288" behindDoc="0" locked="0" layoutInCell="1" allowOverlap="1" wp14:anchorId="540A6B10" wp14:editId="7E52EC79">
            <wp:simplePos x="0" y="0"/>
            <wp:positionH relativeFrom="column">
              <wp:posOffset>2908300</wp:posOffset>
            </wp:positionH>
            <wp:positionV relativeFrom="paragraph">
              <wp:posOffset>0</wp:posOffset>
            </wp:positionV>
            <wp:extent cx="2470785" cy="8892540"/>
            <wp:effectExtent l="0" t="0" r="5715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78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1D552A" w14:textId="58D4FDB4" w:rsidR="00D10860" w:rsidRDefault="00D10860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827A7CC" wp14:editId="25DF92B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00040" cy="1803400"/>
            <wp:effectExtent l="0" t="0" r="0" b="635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1AE5F9" w14:textId="296BBD4C" w:rsidR="00C757D2" w:rsidRDefault="00115718">
      <w:r>
        <w:rPr>
          <w:noProof/>
        </w:rPr>
        <w:drawing>
          <wp:anchor distT="0" distB="0" distL="114300" distR="114300" simplePos="0" relativeHeight="251663360" behindDoc="0" locked="0" layoutInCell="1" allowOverlap="1" wp14:anchorId="4EA9BC05" wp14:editId="3A560B01">
            <wp:simplePos x="0" y="0"/>
            <wp:positionH relativeFrom="column">
              <wp:posOffset>-701040</wp:posOffset>
            </wp:positionH>
            <wp:positionV relativeFrom="paragraph">
              <wp:posOffset>204470</wp:posOffset>
            </wp:positionV>
            <wp:extent cx="6372225" cy="5106670"/>
            <wp:effectExtent l="0" t="0" r="9525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510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757D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5A8"/>
    <w:rsid w:val="000458AC"/>
    <w:rsid w:val="000A24F6"/>
    <w:rsid w:val="00115718"/>
    <w:rsid w:val="003F63B0"/>
    <w:rsid w:val="00401D39"/>
    <w:rsid w:val="00485A16"/>
    <w:rsid w:val="00983DDE"/>
    <w:rsid w:val="009B2F41"/>
    <w:rsid w:val="00A505A8"/>
    <w:rsid w:val="00A67C1E"/>
    <w:rsid w:val="00C757D2"/>
    <w:rsid w:val="00D10860"/>
    <w:rsid w:val="00DA3254"/>
    <w:rsid w:val="00E5266F"/>
    <w:rsid w:val="00F76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CBB829F"/>
  <w15:chartTrackingRefBased/>
  <w15:docId w15:val="{01441C12-6E09-4A4D-AC34-8367DF67A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</Words>
  <Characters>132</Characters>
  <Application>Microsoft Office Word</Application>
  <DocSecurity>0</DocSecurity>
  <Lines>1</Lines>
  <Paragraphs>1</Paragraphs>
  <ScaleCrop>false</ScaleCrop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lindazucely1304@gmail.com</dc:creator>
  <cp:keywords/>
  <dc:description/>
  <cp:lastModifiedBy>lindazucely1304@gmail.com</cp:lastModifiedBy>
  <cp:revision>2</cp:revision>
  <dcterms:created xsi:type="dcterms:W3CDTF">2021-06-22T01:25:00Z</dcterms:created>
  <dcterms:modified xsi:type="dcterms:W3CDTF">2021-06-22T01:25:00Z</dcterms:modified>
</cp:coreProperties>
</file>