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>
      <v:fill r:id="rId2" o:title="Papel reciclado" type="tile"/>
    </v:background>
  </w:background>
  <w:body>
    <w:p w14:paraId="12D2EA22" w14:textId="73171747" w:rsidR="00B0162E" w:rsidRDefault="00244D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075ACA" wp14:editId="7BFAF6F9">
                <wp:simplePos x="0" y="0"/>
                <wp:positionH relativeFrom="page">
                  <wp:posOffset>638175</wp:posOffset>
                </wp:positionH>
                <wp:positionV relativeFrom="paragraph">
                  <wp:posOffset>3462655</wp:posOffset>
                </wp:positionV>
                <wp:extent cx="6591300" cy="1828800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3BC3CC" w14:textId="0E6C7D08" w:rsidR="00B0162E" w:rsidRPr="00244D24" w:rsidRDefault="00B0162E" w:rsidP="00B0162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D24"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Alumna: </w:t>
                            </w:r>
                            <w:r w:rsidRPr="00244D2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Katherine Belèn Bautista Guch </w:t>
                            </w:r>
                          </w:p>
                          <w:p w14:paraId="730561D0" w14:textId="7979E743" w:rsidR="00B0162E" w:rsidRPr="00244D24" w:rsidRDefault="00B0162E" w:rsidP="00B0162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D24"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</w:t>
                            </w:r>
                            <w:r w:rsidRPr="00244D2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5º </w:t>
                            </w:r>
                          </w:p>
                          <w:p w14:paraId="54A9EFB2" w14:textId="05246517" w:rsidR="00B0162E" w:rsidRPr="00244D24" w:rsidRDefault="00B0162E" w:rsidP="00B0162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D24">
                              <w:rPr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Carrera: </w:t>
                            </w:r>
                            <w:r w:rsidRPr="00244D24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Magisterio Preprimario </w:t>
                            </w:r>
                          </w:p>
                          <w:p w14:paraId="6046CDC3" w14:textId="4A443048" w:rsidR="00B0162E" w:rsidRPr="00B0162E" w:rsidRDefault="00B0162E" w:rsidP="00B0162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075AC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50.25pt;margin-top:272.65pt;width:519pt;height:2in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14:paraId="313BC3CC" w14:textId="0E6C7D08" w:rsidR="00B0162E" w:rsidRPr="00244D24" w:rsidRDefault="00B0162E" w:rsidP="00B0162E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D24">
                        <w:rPr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Alumna: </w:t>
                      </w:r>
                      <w:r w:rsidRPr="00244D24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Katherine Belèn Bautista Guch </w:t>
                      </w:r>
                    </w:p>
                    <w:p w14:paraId="730561D0" w14:textId="7979E743" w:rsidR="00B0162E" w:rsidRPr="00244D24" w:rsidRDefault="00B0162E" w:rsidP="00B0162E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D24">
                        <w:rPr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</w:t>
                      </w:r>
                      <w:r w:rsidRPr="00244D24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5º </w:t>
                      </w:r>
                    </w:p>
                    <w:p w14:paraId="54A9EFB2" w14:textId="05246517" w:rsidR="00B0162E" w:rsidRPr="00244D24" w:rsidRDefault="00B0162E" w:rsidP="00B0162E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D24">
                        <w:rPr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Carrera: </w:t>
                      </w:r>
                      <w:r w:rsidRPr="00244D24"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Magisterio Preprimario </w:t>
                      </w:r>
                    </w:p>
                    <w:p w14:paraId="6046CDC3" w14:textId="4A443048" w:rsidR="00B0162E" w:rsidRPr="00B0162E" w:rsidRDefault="00B0162E" w:rsidP="00B0162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AE42A2" wp14:editId="0983D844">
                <wp:simplePos x="0" y="0"/>
                <wp:positionH relativeFrom="column">
                  <wp:posOffset>295275</wp:posOffset>
                </wp:positionH>
                <wp:positionV relativeFrom="paragraph">
                  <wp:posOffset>828675</wp:posOffset>
                </wp:positionV>
                <wp:extent cx="1828800" cy="1828800"/>
                <wp:effectExtent l="0" t="0" r="0" b="444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F22BE" w14:textId="5020AAA8" w:rsidR="00B0162E" w:rsidRPr="00B0162E" w:rsidRDefault="00B0162E" w:rsidP="00B0162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62E">
                              <w:rPr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INSTITUTO PRIVADO RAFAEL AREVALO MARTINEZ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E42A2" id="Cuadro de texto 6" o:spid="_x0000_s1027" type="#_x0000_t202" style="position:absolute;margin-left:23.25pt;margin-top:65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14:paraId="442F22BE" w14:textId="5020AAA8" w:rsidR="00B0162E" w:rsidRPr="00B0162E" w:rsidRDefault="00B0162E" w:rsidP="00B0162E">
                      <w:pPr>
                        <w:jc w:val="center"/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62E">
                        <w:rPr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INSTITUTO PRIVADO RAFAEL AREVALO MARTINEZ </w:t>
                      </w:r>
                    </w:p>
                  </w:txbxContent>
                </v:textbox>
              </v:shape>
            </w:pict>
          </mc:Fallback>
        </mc:AlternateContent>
      </w:r>
      <w:r w:rsidR="00B0162E">
        <w:rPr>
          <w:noProof/>
        </w:rPr>
        <w:br w:type="page"/>
      </w:r>
    </w:p>
    <w:p w14:paraId="4C4A0F68" w14:textId="22215DD6" w:rsidR="002C0AC4" w:rsidRDefault="001E019A">
      <w:pPr>
        <w:rPr>
          <w:noProof/>
        </w:rPr>
        <w:sectPr w:rsidR="002C0AC4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7298AC" wp14:editId="797BC1B8">
            <wp:simplePos x="0" y="0"/>
            <wp:positionH relativeFrom="column">
              <wp:posOffset>-1279525</wp:posOffset>
            </wp:positionH>
            <wp:positionV relativeFrom="paragraph">
              <wp:posOffset>-528320</wp:posOffset>
            </wp:positionV>
            <wp:extent cx="8572500" cy="5612130"/>
            <wp:effectExtent l="0" t="0" r="0" b="0"/>
            <wp:wrapNone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667" l="7167" r="91167">
                                  <a14:foregroundMark x1="11167" y1="49333" x2="8000" y2="48333"/>
                                  <a14:foregroundMark x1="7833" y1="55167" x2="8500" y2="55500"/>
                                  <a14:foregroundMark x1="24333" y1="50833" x2="26000" y2="49667"/>
                                  <a14:foregroundMark x1="44000" y1="77333" x2="45667" y2="76667"/>
                                  <a14:foregroundMark x1="54500" y1="74833" x2="52333" y2="73167"/>
                                  <a14:foregroundMark x1="66167" y1="73333" x2="65333" y2="71833"/>
                                  <a14:foregroundMark x1="72333" y1="65167" x2="68000" y2="65833"/>
                                  <a14:foregroundMark x1="82833" y1="58500" x2="84000" y2="56667"/>
                                  <a14:foregroundMark x1="90000" y1="50167" x2="91167" y2="52000"/>
                                  <a14:foregroundMark x1="8667" y1="47167" x2="7333" y2="46000"/>
                                  <a14:foregroundMark x1="60833" y1="89667" x2="59333" y2="90667"/>
                                  <a14:foregroundMark x1="33333" y1="86167" x2="30167" y2="86833"/>
                                  <a14:foregroundMark x1="54500" y1="84667" x2="54500" y2="83667"/>
                                  <a14:foregroundMark x1="40333" y1="16833" x2="41000" y2="11500"/>
                                  <a14:foregroundMark x1="29833" y1="18833" x2="31000" y2="14000"/>
                                  <a14:foregroundMark x1="50500" y1="16500" x2="48167" y2="16833"/>
                                  <a14:foregroundMark x1="48167" y1="16833" x2="48167" y2="16833"/>
                                  <a14:foregroundMark x1="67167" y1="31333" x2="68833" y2="29833"/>
                                  <a14:foregroundMark x1="23667" y1="37000" x2="26167" y2="37167"/>
                                  <a14:foregroundMark x1="32500" y1="30500" x2="34833" y2="30667"/>
                                  <a14:foregroundMark x1="15667" y1="34167" x2="15667" y2="30167"/>
                                  <a14:foregroundMark x1="83833" y1="67000" x2="85000" y2="68667"/>
                                  <a14:foregroundMark x1="36167" y1="24667" x2="37167" y2="2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970CA" wp14:editId="2DB7C9EA">
                <wp:simplePos x="0" y="0"/>
                <wp:positionH relativeFrom="column">
                  <wp:posOffset>1072515</wp:posOffset>
                </wp:positionH>
                <wp:positionV relativeFrom="paragraph">
                  <wp:posOffset>1834515</wp:posOffset>
                </wp:positionV>
                <wp:extent cx="6905625" cy="561213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561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F099" w14:textId="74F69FF1" w:rsidR="00B0162E" w:rsidRPr="001E019A" w:rsidRDefault="001E019A" w:rsidP="00B0162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019A">
                              <w:rPr>
                                <w:rFonts w:ascii="Berlin Sans FB Demi" w:hAnsi="Berlin Sans FB Demi"/>
                                <w:b/>
                                <w:bCs/>
                                <w:noProof/>
                                <w:color w:val="1F3864" w:themeColor="accent1" w:themeShade="80"/>
                                <w:sz w:val="96"/>
                                <w:szCs w:val="96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Mapa de Viaje </w:t>
                            </w:r>
                            <w:r w:rsidR="00B0162E" w:rsidRPr="001E019A">
                              <w:rPr>
                                <w:rFonts w:ascii="Berlin Sans FB Demi" w:hAnsi="Berlin Sans FB Demi"/>
                                <w:b/>
                                <w:bCs/>
                                <w:noProof/>
                                <w:color w:val="1F3864" w:themeColor="accent1" w:themeShade="80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970CA" id="Cuadro de texto 4" o:spid="_x0000_s1028" type="#_x0000_t202" style="position:absolute;margin-left:84.45pt;margin-top:144.45pt;width:543.75pt;height:441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14:paraId="204EF099" w14:textId="74F69FF1" w:rsidR="00B0162E" w:rsidRPr="001E019A" w:rsidRDefault="001E019A" w:rsidP="00B0162E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019A">
                        <w:rPr>
                          <w:rFonts w:ascii="Berlin Sans FB Demi" w:hAnsi="Berlin Sans FB Demi"/>
                          <w:b/>
                          <w:bCs/>
                          <w:noProof/>
                          <w:color w:val="1F3864" w:themeColor="accent1" w:themeShade="80"/>
                          <w:sz w:val="96"/>
                          <w:szCs w:val="96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Mapa de Viaje </w:t>
                      </w:r>
                      <w:r w:rsidR="00B0162E" w:rsidRPr="001E019A">
                        <w:rPr>
                          <w:rFonts w:ascii="Berlin Sans FB Demi" w:hAnsi="Berlin Sans FB Demi"/>
                          <w:b/>
                          <w:bCs/>
                          <w:noProof/>
                          <w:color w:val="1F3864" w:themeColor="accent1" w:themeShade="80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401810" w14:textId="17134859" w:rsidR="002C0AC4" w:rsidRDefault="00392698" w:rsidP="00392698">
      <w:pPr>
        <w:tabs>
          <w:tab w:val="left" w:pos="66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025FAE65" wp14:editId="672BD18F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B394D" w14:textId="646216F0" w:rsidR="00392698" w:rsidRDefault="00392698" w:rsidP="00392698">
      <w:pPr>
        <w:tabs>
          <w:tab w:val="left" w:pos="6630"/>
        </w:tabs>
      </w:pPr>
    </w:p>
    <w:p w14:paraId="2216D878" w14:textId="617B40EB" w:rsidR="00392698" w:rsidRDefault="00392698" w:rsidP="00392698">
      <w:pPr>
        <w:tabs>
          <w:tab w:val="left" w:pos="6630"/>
        </w:tabs>
      </w:pPr>
    </w:p>
    <w:p w14:paraId="50766298" w14:textId="68B13849" w:rsidR="00392698" w:rsidRDefault="00392698" w:rsidP="00392698">
      <w:pPr>
        <w:tabs>
          <w:tab w:val="left" w:pos="6630"/>
        </w:tabs>
      </w:pPr>
    </w:p>
    <w:p w14:paraId="71C924E7" w14:textId="4C99B0B2" w:rsidR="00392698" w:rsidRDefault="00392698" w:rsidP="00392698">
      <w:pPr>
        <w:tabs>
          <w:tab w:val="left" w:pos="6630"/>
        </w:tabs>
      </w:pPr>
    </w:p>
    <w:p w14:paraId="3F1C8364" w14:textId="75F3D862" w:rsidR="00392698" w:rsidRDefault="00392698" w:rsidP="00392698">
      <w:pPr>
        <w:tabs>
          <w:tab w:val="left" w:pos="6630"/>
        </w:tabs>
      </w:pPr>
      <w:r>
        <w:rPr>
          <w:noProof/>
        </w:rPr>
        <w:drawing>
          <wp:inline distT="0" distB="0" distL="0" distR="0" wp14:anchorId="36EFA87B" wp14:editId="20CD1037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0F9B" w14:textId="6AEBFBE0" w:rsidR="00392698" w:rsidRDefault="00392698" w:rsidP="00392698">
      <w:pPr>
        <w:tabs>
          <w:tab w:val="left" w:pos="6630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D9A5192" wp14:editId="6AC294C0">
                <wp:extent cx="304800" cy="304800"/>
                <wp:effectExtent l="0" t="0" r="0" b="0"/>
                <wp:docPr id="11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C3F42" id="Rectángulo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D88AEAAMg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LyA/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39269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8A0700A" wp14:editId="70A1D6AE">
                <wp:extent cx="304800" cy="304800"/>
                <wp:effectExtent l="0" t="0" r="0" b="0"/>
                <wp:docPr id="12" name="Rectángul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434BA" id="Rectángulo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0Os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S9Dr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392698">
        <w:t xml:space="preserve"> </w:t>
      </w:r>
      <w:r>
        <w:rPr>
          <w:noProof/>
        </w:rPr>
        <w:drawing>
          <wp:inline distT="0" distB="0" distL="0" distR="0" wp14:anchorId="079AD601" wp14:editId="3B2A903B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B569" w14:textId="6678C3D7" w:rsidR="00392698" w:rsidRDefault="00392698" w:rsidP="00392698">
      <w:pPr>
        <w:tabs>
          <w:tab w:val="left" w:pos="6630"/>
        </w:tabs>
      </w:pPr>
    </w:p>
    <w:p w14:paraId="41FDFBE7" w14:textId="47B59CDE" w:rsidR="00392698" w:rsidRDefault="00392698" w:rsidP="00392698">
      <w:pPr>
        <w:tabs>
          <w:tab w:val="left" w:pos="6630"/>
        </w:tabs>
      </w:pPr>
    </w:p>
    <w:p w14:paraId="1D4FC339" w14:textId="42D1398E" w:rsidR="00392698" w:rsidRDefault="00392698" w:rsidP="00392698">
      <w:pPr>
        <w:tabs>
          <w:tab w:val="left" w:pos="6630"/>
        </w:tabs>
      </w:pPr>
      <w:r>
        <w:rPr>
          <w:noProof/>
        </w:rPr>
        <w:drawing>
          <wp:inline distT="0" distB="0" distL="0" distR="0" wp14:anchorId="6C1F4F07" wp14:editId="118BFF63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C617" w14:textId="395DB21E" w:rsidR="00392698" w:rsidRDefault="00392698" w:rsidP="00392698">
      <w:pPr>
        <w:tabs>
          <w:tab w:val="left" w:pos="6630"/>
        </w:tabs>
      </w:pPr>
    </w:p>
    <w:p w14:paraId="5A86F433" w14:textId="0653376D" w:rsidR="00392698" w:rsidRDefault="00392698" w:rsidP="00392698">
      <w:pPr>
        <w:tabs>
          <w:tab w:val="left" w:pos="6630"/>
        </w:tabs>
      </w:pPr>
    </w:p>
    <w:p w14:paraId="4181FD7B" w14:textId="43028C78" w:rsidR="00392698" w:rsidRDefault="00B2327A" w:rsidP="00392698">
      <w:pPr>
        <w:tabs>
          <w:tab w:val="left" w:pos="6630"/>
        </w:tabs>
      </w:pPr>
      <w:r>
        <w:rPr>
          <w:noProof/>
        </w:rPr>
        <w:drawing>
          <wp:inline distT="0" distB="0" distL="0" distR="0" wp14:anchorId="0620F087" wp14:editId="20BB0D86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B9AD" w14:textId="7C86F2C4" w:rsidR="00B2327A" w:rsidRDefault="00B2327A" w:rsidP="00392698">
      <w:pPr>
        <w:tabs>
          <w:tab w:val="left" w:pos="6630"/>
        </w:tabs>
      </w:pPr>
    </w:p>
    <w:p w14:paraId="601C4FFF" w14:textId="3935E126" w:rsidR="00B2327A" w:rsidRDefault="00B2327A" w:rsidP="00392698">
      <w:pPr>
        <w:tabs>
          <w:tab w:val="left" w:pos="6630"/>
        </w:tabs>
      </w:pPr>
    </w:p>
    <w:p w14:paraId="630B3DC7" w14:textId="6A23BC73" w:rsidR="00B2327A" w:rsidRDefault="00B2327A" w:rsidP="00392698">
      <w:pPr>
        <w:tabs>
          <w:tab w:val="left" w:pos="6630"/>
        </w:tabs>
      </w:pPr>
      <w:r>
        <w:rPr>
          <w:noProof/>
        </w:rPr>
        <w:drawing>
          <wp:inline distT="0" distB="0" distL="0" distR="0" wp14:anchorId="24CB03E7" wp14:editId="2D066A2B">
            <wp:extent cx="5612130" cy="7482840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76E5" w14:textId="317A3323" w:rsidR="00B2327A" w:rsidRDefault="00B2327A" w:rsidP="00392698">
      <w:pPr>
        <w:tabs>
          <w:tab w:val="left" w:pos="6630"/>
        </w:tabs>
      </w:pPr>
    </w:p>
    <w:p w14:paraId="15907E0B" w14:textId="2FD65AB7" w:rsidR="00B2327A" w:rsidRDefault="00B2327A" w:rsidP="00392698">
      <w:pPr>
        <w:tabs>
          <w:tab w:val="left" w:pos="6630"/>
        </w:tabs>
      </w:pPr>
      <w:r>
        <w:lastRenderedPageBreak/>
        <w:t xml:space="preserve">                               </w:t>
      </w:r>
    </w:p>
    <w:p w14:paraId="702BEAF1" w14:textId="13E808BD" w:rsidR="00392698" w:rsidRPr="00392698" w:rsidRDefault="00392698" w:rsidP="00392698">
      <w:pPr>
        <w:tabs>
          <w:tab w:val="left" w:pos="6630"/>
        </w:tabs>
        <w:sectPr w:rsidR="00392698" w:rsidRPr="00392698" w:rsidSect="00392698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tab/>
      </w:r>
    </w:p>
    <w:p w14:paraId="3809AF43" w14:textId="77777777" w:rsidR="001E019A" w:rsidRPr="001E019A" w:rsidRDefault="001E019A" w:rsidP="001E019A"/>
    <w:sectPr w:rsidR="001E019A" w:rsidRPr="001E0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AC4"/>
    <w:rsid w:val="0001339B"/>
    <w:rsid w:val="00170BC1"/>
    <w:rsid w:val="001E019A"/>
    <w:rsid w:val="00244D24"/>
    <w:rsid w:val="002C0AC4"/>
    <w:rsid w:val="00392698"/>
    <w:rsid w:val="003F023D"/>
    <w:rsid w:val="00405A6B"/>
    <w:rsid w:val="006C45B7"/>
    <w:rsid w:val="007E6B27"/>
    <w:rsid w:val="00861890"/>
    <w:rsid w:val="009E4F29"/>
    <w:rsid w:val="00B0162E"/>
    <w:rsid w:val="00B2327A"/>
    <w:rsid w:val="00C37D51"/>
    <w:rsid w:val="00D4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40C35D"/>
  <w15:chartTrackingRefBased/>
  <w15:docId w15:val="{2E5621DB-83EF-4618-965B-F350B0F63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0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50256</dc:creator>
  <cp:keywords/>
  <dc:description/>
  <cp:lastModifiedBy>50256</cp:lastModifiedBy>
  <cp:revision>2</cp:revision>
  <dcterms:created xsi:type="dcterms:W3CDTF">2021-08-25T20:43:00Z</dcterms:created>
  <dcterms:modified xsi:type="dcterms:W3CDTF">2021-08-25T20:43:00Z</dcterms:modified>
</cp:coreProperties>
</file>