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C7E29" w14:textId="192FB264" w:rsidR="00514CE0" w:rsidRDefault="008778A4">
      <w:r>
        <w:rPr>
          <w:noProof/>
        </w:rPr>
        <w:drawing>
          <wp:anchor distT="0" distB="0" distL="114300" distR="114300" simplePos="0" relativeHeight="251659264" behindDoc="0" locked="0" layoutInCell="1" allowOverlap="1" wp14:anchorId="35931B6C" wp14:editId="5AEBA730">
            <wp:simplePos x="0" y="0"/>
            <wp:positionH relativeFrom="column">
              <wp:posOffset>-331470</wp:posOffset>
            </wp:positionH>
            <wp:positionV relativeFrom="paragraph">
              <wp:posOffset>0</wp:posOffset>
            </wp:positionV>
            <wp:extent cx="5894705" cy="8639175"/>
            <wp:effectExtent l="0" t="0" r="0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0DE0E" w14:textId="6EAA639B" w:rsidR="00514CE0" w:rsidRDefault="002D2AD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9BC1C16" wp14:editId="3060245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4CE0">
        <w:br w:type="page"/>
      </w:r>
    </w:p>
    <w:p w14:paraId="42B3C642" w14:textId="204CD5CD" w:rsidR="00514CE0" w:rsidRDefault="00FE731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64FD4D4" wp14:editId="4D31E4F4">
            <wp:simplePos x="0" y="0"/>
            <wp:positionH relativeFrom="column">
              <wp:posOffset>-705485</wp:posOffset>
            </wp:positionH>
            <wp:positionV relativeFrom="paragraph">
              <wp:posOffset>0</wp:posOffset>
            </wp:positionV>
            <wp:extent cx="6898640" cy="9198610"/>
            <wp:effectExtent l="0" t="0" r="0" b="254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640" cy="919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99F88" w14:textId="6FBC27B9" w:rsidR="00514CE0" w:rsidRDefault="00514CE0">
      <w:r>
        <w:lastRenderedPageBreak/>
        <w:br w:type="page"/>
      </w:r>
    </w:p>
    <w:p w14:paraId="22F9D7CF" w14:textId="77777777" w:rsidR="00514CE0" w:rsidRDefault="00514CE0"/>
    <w:p w14:paraId="65D8EAE7" w14:textId="77777777" w:rsidR="00514CE0" w:rsidRDefault="00514CE0">
      <w:r>
        <w:br w:type="page"/>
      </w:r>
    </w:p>
    <w:p w14:paraId="4DB87D6E" w14:textId="0A07CF6B" w:rsidR="00514CE0" w:rsidRDefault="00514CE0"/>
    <w:sectPr w:rsidR="00514CE0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CE0"/>
    <w:rsid w:val="002D2AD8"/>
    <w:rsid w:val="00514CE0"/>
    <w:rsid w:val="008778A4"/>
    <w:rsid w:val="00FE7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688654"/>
  <w15:chartTrackingRefBased/>
  <w15:docId w15:val="{9CD2BE62-C282-BF43-B424-4D52D07BC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2021-06-09T14:53:00Z</dcterms:created>
  <dcterms:modified xsi:type="dcterms:W3CDTF">2021-06-09T14:53:00Z</dcterms:modified>
</cp:coreProperties>
</file>