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9EF0" w14:textId="170D1AD0" w:rsidR="0051060E" w:rsidRDefault="0051060E">
      <w:r>
        <w:rPr>
          <w:noProof/>
        </w:rPr>
        <w:drawing>
          <wp:anchor distT="0" distB="0" distL="114300" distR="114300" simplePos="0" relativeHeight="251659264" behindDoc="0" locked="0" layoutInCell="1" allowOverlap="1" wp14:anchorId="0BC697D5" wp14:editId="2A65695B">
            <wp:simplePos x="0" y="0"/>
            <wp:positionH relativeFrom="column">
              <wp:posOffset>152400</wp:posOffset>
            </wp:positionH>
            <wp:positionV relativeFrom="paragraph">
              <wp:posOffset>175260</wp:posOffset>
            </wp:positionV>
            <wp:extent cx="5612130" cy="7058025"/>
            <wp:effectExtent l="0" t="0" r="762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05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B8DB4A" w14:textId="7C886163" w:rsidR="0051060E" w:rsidRDefault="0051060E">
      <w:r>
        <w:br w:type="page"/>
      </w:r>
    </w:p>
    <w:p w14:paraId="4F1FA33F" w14:textId="5AEB96F6" w:rsidR="00A40AC1" w:rsidRDefault="00C05475">
      <w:r>
        <w:rPr>
          <w:noProof/>
        </w:rPr>
        <w:drawing>
          <wp:anchor distT="0" distB="0" distL="114300" distR="114300" simplePos="0" relativeHeight="251660288" behindDoc="0" locked="0" layoutInCell="1" allowOverlap="1" wp14:anchorId="1B0B3B94" wp14:editId="236A9456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5612130" cy="7334885"/>
            <wp:effectExtent l="0" t="0" r="762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0AC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C1"/>
    <w:rsid w:val="0051060E"/>
    <w:rsid w:val="00646942"/>
    <w:rsid w:val="00A40AC1"/>
    <w:rsid w:val="00C0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2E3B67"/>
  <w15:chartTrackingRefBased/>
  <w15:docId w15:val="{E25DCCB7-24E5-D04C-8BE6-BC0BE35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angielopezroblero65@gmail.com</dc:creator>
  <cp:keywords/>
  <dc:description/>
  <cp:lastModifiedBy>angielopezroblero65@gmail.com</cp:lastModifiedBy>
  <cp:revision>2</cp:revision>
  <dcterms:created xsi:type="dcterms:W3CDTF">2021-08-05T17:16:00Z</dcterms:created>
  <dcterms:modified xsi:type="dcterms:W3CDTF">2021-08-05T17:16:00Z</dcterms:modified>
</cp:coreProperties>
</file>